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6CE9">
              <w:rPr>
                <w:sz w:val="28"/>
                <w:szCs w:val="28"/>
              </w:rPr>
              <w:t>06</w:t>
            </w:r>
            <w:r w:rsidR="003832ED">
              <w:rPr>
                <w:sz w:val="28"/>
                <w:szCs w:val="28"/>
              </w:rPr>
              <w:t xml:space="preserve">» </w:t>
            </w:r>
            <w:r w:rsidR="003A6CE9">
              <w:rPr>
                <w:sz w:val="28"/>
                <w:szCs w:val="28"/>
              </w:rPr>
              <w:t>апреля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3A6CE9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3A6CE9">
              <w:rPr>
                <w:caps/>
                <w:sz w:val="28"/>
                <w:szCs w:val="28"/>
              </w:rPr>
              <w:t>8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3A6CE9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3A6CE9">
              <w:rPr>
                <w:sz w:val="28"/>
                <w:szCs w:val="28"/>
              </w:rPr>
              <w:t>8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A6CE9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3A6CE9">
        <w:rPr>
          <w:sz w:val="28"/>
          <w:szCs w:val="28"/>
        </w:rPr>
        <w:t>апреля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3A6CE9">
        <w:rPr>
          <w:sz w:val="28"/>
          <w:szCs w:val="28"/>
        </w:rPr>
        <w:t>8</w:t>
      </w:r>
      <w:r w:rsidRPr="002A37D0">
        <w:rPr>
          <w:sz w:val="28"/>
          <w:szCs w:val="28"/>
        </w:rPr>
        <w:t>/</w:t>
      </w:r>
      <w:r w:rsidR="003A6CE9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</w:pPr>
            <w:r w:rsidRPr="00600311"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3252100,00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3252100,00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921771" w:rsidRDefault="00600311" w:rsidP="00600311">
            <w:pPr>
              <w:jc w:val="center"/>
            </w:pPr>
            <w: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 xml:space="preserve">за исключением </w:t>
            </w:r>
            <w:proofErr w:type="gramStart"/>
            <w:r w:rsidRPr="00F8702C">
              <w:t>д</w:t>
            </w:r>
            <w:r>
              <w:t>оходов</w:t>
            </w:r>
            <w:proofErr w:type="gramEnd"/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450000,00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2220000,00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1207000,00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973900,00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131800,00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131800,00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4226000,00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4226000,00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3A6CE9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3A6CE9">
        <w:rPr>
          <w:sz w:val="28"/>
          <w:szCs w:val="28"/>
        </w:rPr>
        <w:t>апреля</w:t>
      </w:r>
      <w:r w:rsidRPr="002A37D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3A6CE9">
        <w:rPr>
          <w:sz w:val="28"/>
          <w:szCs w:val="28"/>
        </w:rPr>
        <w:t>8</w:t>
      </w:r>
      <w:r w:rsidRPr="002A37D0">
        <w:rPr>
          <w:sz w:val="28"/>
          <w:szCs w:val="28"/>
        </w:rPr>
        <w:t>/</w:t>
      </w:r>
      <w:r w:rsidR="003A6CE9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7088"/>
        <w:gridCol w:w="1417"/>
        <w:gridCol w:w="1418"/>
        <w:gridCol w:w="1636"/>
      </w:tblGrid>
      <w:tr w:rsidR="00686924" w:rsidRPr="00600311" w:rsidTr="00686924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08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417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7088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851452,00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851452,00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654885,00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654885,00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196567,00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196567,00</w:t>
            </w:r>
          </w:p>
        </w:tc>
      </w:tr>
      <w:tr w:rsidR="003A6CE9" w:rsidRPr="00600311" w:rsidTr="00686924">
        <w:tc>
          <w:tcPr>
            <w:tcW w:w="3510" w:type="dxa"/>
          </w:tcPr>
          <w:p w:rsidR="003A6CE9" w:rsidRPr="00686924" w:rsidRDefault="003A6CE9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7088" w:type="dxa"/>
          </w:tcPr>
          <w:p w:rsidR="003A6CE9" w:rsidRPr="00686924" w:rsidRDefault="003A6CE9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417" w:type="dxa"/>
          </w:tcPr>
          <w:p w:rsidR="003A6CE9" w:rsidRPr="00686924" w:rsidRDefault="003A6CE9" w:rsidP="003A6CE9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137</w:t>
            </w:r>
            <w:r>
              <w:rPr>
                <w:b/>
                <w:bCs/>
              </w:rPr>
              <w:t>7</w:t>
            </w:r>
            <w:r w:rsidRPr="00686924">
              <w:rPr>
                <w:b/>
                <w:bCs/>
              </w:rPr>
              <w:t>196,00</w:t>
            </w:r>
          </w:p>
        </w:tc>
        <w:tc>
          <w:tcPr>
            <w:tcW w:w="1418" w:type="dxa"/>
          </w:tcPr>
          <w:p w:rsidR="003A6CE9" w:rsidRPr="00686924" w:rsidRDefault="00D96AD5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48000</w:t>
            </w:r>
            <w:r w:rsidR="003A6CE9" w:rsidRPr="00686924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3A6CE9" w:rsidRPr="00686924" w:rsidRDefault="00D96AD5" w:rsidP="00BA3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1425196</w:t>
            </w:r>
            <w:r w:rsidR="003A6CE9" w:rsidRPr="00686924">
              <w:rPr>
                <w:b/>
                <w:bCs/>
              </w:rPr>
              <w:t>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746990,00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746990,00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229507,00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229507,00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71000,00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71000,00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417" w:type="dxa"/>
          </w:tcPr>
          <w:p w:rsidR="00686924" w:rsidRPr="00686924" w:rsidRDefault="00BA38A7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43789,00</w:t>
            </w:r>
          </w:p>
        </w:tc>
        <w:tc>
          <w:tcPr>
            <w:tcW w:w="1418" w:type="dxa"/>
          </w:tcPr>
          <w:p w:rsidR="00686924" w:rsidRPr="00686924" w:rsidRDefault="00D96AD5" w:rsidP="00686924">
            <w:pPr>
              <w:jc w:val="center"/>
            </w:pPr>
            <w:r>
              <w:t>18000</w:t>
            </w:r>
          </w:p>
        </w:tc>
        <w:tc>
          <w:tcPr>
            <w:tcW w:w="1636" w:type="dxa"/>
          </w:tcPr>
          <w:p w:rsidR="00686924" w:rsidRPr="00686924" w:rsidRDefault="00D96AD5" w:rsidP="00686924">
            <w:pPr>
              <w:jc w:val="center"/>
            </w:pPr>
            <w:r>
              <w:t>61789</w:t>
            </w:r>
            <w:r w:rsidR="00686924" w:rsidRPr="00686924">
              <w:t>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54410,00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54410,00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10500,00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10500,00</w:t>
            </w:r>
          </w:p>
        </w:tc>
      </w:tr>
      <w:tr w:rsidR="00686924" w:rsidRPr="00600311" w:rsidTr="00686924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7088" w:type="dxa"/>
          </w:tcPr>
          <w:p w:rsidR="00686924" w:rsidRPr="00686924" w:rsidRDefault="00686924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417" w:type="dxa"/>
          </w:tcPr>
          <w:p w:rsidR="00686924" w:rsidRPr="00686924" w:rsidRDefault="00686924" w:rsidP="00686924">
            <w:pPr>
              <w:jc w:val="center"/>
            </w:pPr>
            <w:r w:rsidRPr="00686924">
              <w:t>31000,00</w:t>
            </w:r>
          </w:p>
        </w:tc>
        <w:tc>
          <w:tcPr>
            <w:tcW w:w="1418" w:type="dxa"/>
          </w:tcPr>
          <w:p w:rsidR="00686924" w:rsidRPr="00686924" w:rsidRDefault="00686924" w:rsidP="00686924">
            <w:pPr>
              <w:jc w:val="center"/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</w:pPr>
            <w:r w:rsidRPr="00686924">
              <w:t>31000,00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686924" w:rsidRDefault="00D96AD5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7088" w:type="dxa"/>
          </w:tcPr>
          <w:p w:rsidR="00D96AD5" w:rsidRPr="00686924" w:rsidRDefault="00D96AD5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417" w:type="dxa"/>
          </w:tcPr>
          <w:p w:rsidR="00D96AD5" w:rsidRPr="00686924" w:rsidRDefault="00D96AD5" w:rsidP="00AE5464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D96AD5" w:rsidRPr="00686924" w:rsidRDefault="00D96AD5" w:rsidP="00686924">
            <w:pPr>
              <w:jc w:val="center"/>
            </w:pPr>
          </w:p>
        </w:tc>
        <w:tc>
          <w:tcPr>
            <w:tcW w:w="1636" w:type="dxa"/>
          </w:tcPr>
          <w:p w:rsidR="00D96AD5" w:rsidRPr="00686924" w:rsidRDefault="00D96AD5" w:rsidP="00686924">
            <w:pPr>
              <w:jc w:val="center"/>
            </w:pPr>
            <w:r>
              <w:t>5000,00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686924" w:rsidRDefault="00D96AD5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7088" w:type="dxa"/>
          </w:tcPr>
          <w:p w:rsidR="00D96AD5" w:rsidRPr="00686924" w:rsidRDefault="00D96AD5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417" w:type="dxa"/>
          </w:tcPr>
          <w:p w:rsidR="00D96AD5" w:rsidRPr="00686924" w:rsidRDefault="00D96AD5" w:rsidP="00686924">
            <w:pPr>
              <w:jc w:val="center"/>
            </w:pPr>
            <w:r>
              <w:t>5</w:t>
            </w:r>
            <w:r w:rsidRPr="00686924">
              <w:t>000,00</w:t>
            </w:r>
          </w:p>
        </w:tc>
        <w:tc>
          <w:tcPr>
            <w:tcW w:w="1418" w:type="dxa"/>
          </w:tcPr>
          <w:p w:rsidR="00D96AD5" w:rsidRPr="00686924" w:rsidRDefault="00D96AD5" w:rsidP="00686924">
            <w:pPr>
              <w:jc w:val="center"/>
            </w:pPr>
          </w:p>
        </w:tc>
        <w:tc>
          <w:tcPr>
            <w:tcW w:w="1636" w:type="dxa"/>
          </w:tcPr>
          <w:p w:rsidR="00D96AD5" w:rsidRPr="00686924" w:rsidRDefault="00D96AD5" w:rsidP="00686924">
            <w:pPr>
              <w:jc w:val="center"/>
            </w:pPr>
            <w:r>
              <w:t>5</w:t>
            </w:r>
            <w:r w:rsidRPr="00686924">
              <w:t>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686924" w:rsidRDefault="00D96AD5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7088" w:type="dxa"/>
          </w:tcPr>
          <w:p w:rsidR="00D96AD5" w:rsidRPr="00686924" w:rsidRDefault="00D96AD5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417" w:type="dxa"/>
          </w:tcPr>
          <w:p w:rsidR="00D96AD5" w:rsidRPr="00686924" w:rsidRDefault="00A3325D" w:rsidP="00686924">
            <w:pPr>
              <w:jc w:val="center"/>
            </w:pPr>
            <w:r>
              <w:t>5</w:t>
            </w:r>
            <w:r w:rsidR="00D96AD5" w:rsidRPr="00686924">
              <w:t>000,00</w:t>
            </w:r>
          </w:p>
        </w:tc>
        <w:tc>
          <w:tcPr>
            <w:tcW w:w="1418" w:type="dxa"/>
          </w:tcPr>
          <w:p w:rsidR="00D96AD5" w:rsidRPr="00686924" w:rsidRDefault="00D96AD5" w:rsidP="00686924">
            <w:pPr>
              <w:jc w:val="center"/>
            </w:pPr>
          </w:p>
        </w:tc>
        <w:tc>
          <w:tcPr>
            <w:tcW w:w="1636" w:type="dxa"/>
          </w:tcPr>
          <w:p w:rsidR="00D96AD5" w:rsidRPr="00686924" w:rsidRDefault="00D96AD5" w:rsidP="00686924">
            <w:pPr>
              <w:jc w:val="center"/>
            </w:pPr>
            <w:r>
              <w:t>5</w:t>
            </w:r>
            <w:r w:rsidRPr="00686924">
              <w:t>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686924" w:rsidRDefault="00D96AD5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7088" w:type="dxa"/>
          </w:tcPr>
          <w:p w:rsidR="00D96AD5" w:rsidRPr="00686924" w:rsidRDefault="00D96AD5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417" w:type="dxa"/>
          </w:tcPr>
          <w:p w:rsidR="00D96AD5" w:rsidRPr="00686924" w:rsidRDefault="00D96AD5" w:rsidP="00686924">
            <w:pPr>
              <w:jc w:val="center"/>
            </w:pPr>
            <w:r w:rsidRPr="00686924">
              <w:t>10000,00</w:t>
            </w:r>
          </w:p>
        </w:tc>
        <w:tc>
          <w:tcPr>
            <w:tcW w:w="1418" w:type="dxa"/>
          </w:tcPr>
          <w:p w:rsidR="00D96AD5" w:rsidRPr="00686924" w:rsidRDefault="00D96AD5" w:rsidP="00686924">
            <w:pPr>
              <w:jc w:val="center"/>
            </w:pPr>
          </w:p>
        </w:tc>
        <w:tc>
          <w:tcPr>
            <w:tcW w:w="1636" w:type="dxa"/>
          </w:tcPr>
          <w:p w:rsidR="00D96AD5" w:rsidRPr="00686924" w:rsidRDefault="00D96AD5" w:rsidP="00686924">
            <w:pPr>
              <w:jc w:val="center"/>
            </w:pPr>
            <w:r w:rsidRPr="00686924">
              <w:t>10000,00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686924" w:rsidRDefault="00D96AD5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7088" w:type="dxa"/>
          </w:tcPr>
          <w:p w:rsidR="00D96AD5" w:rsidRPr="00686924" w:rsidRDefault="00D96AD5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D96AD5" w:rsidRPr="00686924" w:rsidRDefault="00D96AD5" w:rsidP="00686924">
            <w:pPr>
              <w:jc w:val="center"/>
            </w:pPr>
            <w:r>
              <w:t>12</w:t>
            </w:r>
            <w:r w:rsidRPr="00686924">
              <w:t>0000,00</w:t>
            </w:r>
          </w:p>
        </w:tc>
        <w:tc>
          <w:tcPr>
            <w:tcW w:w="1418" w:type="dxa"/>
          </w:tcPr>
          <w:p w:rsidR="00D96AD5" w:rsidRPr="00686924" w:rsidRDefault="00D96AD5" w:rsidP="00686924">
            <w:pPr>
              <w:jc w:val="center"/>
            </w:pPr>
          </w:p>
        </w:tc>
        <w:tc>
          <w:tcPr>
            <w:tcW w:w="1636" w:type="dxa"/>
          </w:tcPr>
          <w:p w:rsidR="00D96AD5" w:rsidRPr="00686924" w:rsidRDefault="00D96AD5" w:rsidP="00686924">
            <w:pPr>
              <w:jc w:val="center"/>
            </w:pPr>
            <w:r w:rsidRPr="00686924">
              <w:t>120000,00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686924" w:rsidRDefault="00D96AD5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7088" w:type="dxa"/>
          </w:tcPr>
          <w:p w:rsidR="00D96AD5" w:rsidRPr="00686924" w:rsidRDefault="00D96AD5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D96AD5" w:rsidRPr="00686924" w:rsidRDefault="00D96AD5" w:rsidP="00686924">
            <w:pPr>
              <w:jc w:val="center"/>
            </w:pPr>
            <w:r w:rsidRPr="00686924">
              <w:t>10000,00</w:t>
            </w:r>
          </w:p>
        </w:tc>
        <w:tc>
          <w:tcPr>
            <w:tcW w:w="1418" w:type="dxa"/>
          </w:tcPr>
          <w:p w:rsidR="00D96AD5" w:rsidRPr="00686924" w:rsidRDefault="00A3325D" w:rsidP="00686924">
            <w:pPr>
              <w:jc w:val="center"/>
            </w:pPr>
            <w:r>
              <w:t>5000,00</w:t>
            </w:r>
          </w:p>
        </w:tc>
        <w:tc>
          <w:tcPr>
            <w:tcW w:w="1636" w:type="dxa"/>
          </w:tcPr>
          <w:p w:rsidR="00D96AD5" w:rsidRPr="00686924" w:rsidRDefault="00A3325D" w:rsidP="00686924">
            <w:pPr>
              <w:jc w:val="center"/>
            </w:pPr>
            <w:r>
              <w:t>15</w:t>
            </w:r>
            <w:r w:rsidR="00D96AD5" w:rsidRPr="00686924">
              <w:t>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686924" w:rsidRDefault="00D96AD5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7088" w:type="dxa"/>
          </w:tcPr>
          <w:p w:rsidR="00D96AD5" w:rsidRPr="00686924" w:rsidRDefault="00D96AD5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D96AD5" w:rsidRPr="00686924" w:rsidRDefault="00D96AD5" w:rsidP="00686924">
            <w:pPr>
              <w:jc w:val="center"/>
            </w:pPr>
            <w:r w:rsidRPr="00686924">
              <w:t>20000,00</w:t>
            </w:r>
          </w:p>
        </w:tc>
        <w:tc>
          <w:tcPr>
            <w:tcW w:w="1418" w:type="dxa"/>
          </w:tcPr>
          <w:p w:rsidR="00D96AD5" w:rsidRPr="00686924" w:rsidRDefault="00A3325D" w:rsidP="00686924">
            <w:pPr>
              <w:jc w:val="center"/>
            </w:pPr>
            <w:r>
              <w:t>25000,00</w:t>
            </w:r>
          </w:p>
        </w:tc>
        <w:tc>
          <w:tcPr>
            <w:tcW w:w="1636" w:type="dxa"/>
          </w:tcPr>
          <w:p w:rsidR="00D96AD5" w:rsidRPr="00686924" w:rsidRDefault="00A3325D" w:rsidP="00686924">
            <w:pPr>
              <w:jc w:val="center"/>
            </w:pPr>
            <w:r>
              <w:t>45</w:t>
            </w:r>
            <w:r w:rsidR="00D96AD5" w:rsidRPr="00686924">
              <w:t>000,00</w:t>
            </w:r>
          </w:p>
        </w:tc>
      </w:tr>
      <w:tr w:rsidR="00D96AD5" w:rsidRPr="00600311" w:rsidTr="00345A05">
        <w:trPr>
          <w:trHeight w:val="329"/>
        </w:trPr>
        <w:tc>
          <w:tcPr>
            <w:tcW w:w="3510" w:type="dxa"/>
          </w:tcPr>
          <w:p w:rsidR="00D96AD5" w:rsidRPr="00686924" w:rsidRDefault="00D96AD5" w:rsidP="00686924">
            <w:pPr>
              <w:jc w:val="center"/>
            </w:pPr>
            <w:r w:rsidRPr="00686924">
              <w:lastRenderedPageBreak/>
              <w:t>900-0104-ГД00080020-244-349</w:t>
            </w:r>
          </w:p>
        </w:tc>
        <w:tc>
          <w:tcPr>
            <w:tcW w:w="7088" w:type="dxa"/>
          </w:tcPr>
          <w:p w:rsidR="00D96AD5" w:rsidRPr="00686924" w:rsidRDefault="00D96AD5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</w:tcPr>
          <w:p w:rsidR="00D96AD5" w:rsidRPr="00686924" w:rsidRDefault="00D96AD5" w:rsidP="00686924">
            <w:pPr>
              <w:jc w:val="center"/>
            </w:pPr>
            <w:r w:rsidRPr="00686924">
              <w:t>15000,00</w:t>
            </w:r>
          </w:p>
        </w:tc>
        <w:tc>
          <w:tcPr>
            <w:tcW w:w="1418" w:type="dxa"/>
          </w:tcPr>
          <w:p w:rsidR="00D96AD5" w:rsidRPr="00686924" w:rsidRDefault="00D96AD5" w:rsidP="00686924">
            <w:pPr>
              <w:jc w:val="center"/>
            </w:pPr>
          </w:p>
        </w:tc>
        <w:tc>
          <w:tcPr>
            <w:tcW w:w="1636" w:type="dxa"/>
          </w:tcPr>
          <w:p w:rsidR="00D96AD5" w:rsidRPr="00686924" w:rsidRDefault="00D96AD5" w:rsidP="00686924">
            <w:pPr>
              <w:jc w:val="center"/>
            </w:pPr>
            <w:r w:rsidRPr="00686924">
              <w:t>15000,00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7088" w:type="dxa"/>
          </w:tcPr>
          <w:p w:rsidR="00D96AD5" w:rsidRPr="00345A05" w:rsidRDefault="00D96AD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10000,00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7088" w:type="dxa"/>
          </w:tcPr>
          <w:p w:rsidR="00D96AD5" w:rsidRPr="00345A05" w:rsidRDefault="00D96AD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10000,00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7088" w:type="dxa"/>
          </w:tcPr>
          <w:p w:rsidR="00D96AD5" w:rsidRPr="00345A05" w:rsidRDefault="00D96AD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41152,00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41152,00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32552,00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32552,00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3600,00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3600,00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5000,00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5000,00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 xml:space="preserve">фраструктуры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D96AD5" w:rsidRPr="00345A05" w:rsidRDefault="00D96AD5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41800,00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41800,00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D96AD5" w:rsidRPr="00345A05" w:rsidRDefault="00D96AD5" w:rsidP="003A6CE9">
            <w:pPr>
              <w:jc w:val="center"/>
            </w:pPr>
            <w:r w:rsidRPr="00345A05">
              <w:t>41800,00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41800,00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1000,00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  <w:r>
              <w:t>0,00</w:t>
            </w: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1000,00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D96AD5" w:rsidRPr="00345A05" w:rsidRDefault="00D96AD5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417" w:type="dxa"/>
          </w:tcPr>
          <w:p w:rsidR="00D96AD5" w:rsidRPr="00345A05" w:rsidRDefault="00D96AD5" w:rsidP="003A6CE9">
            <w:pPr>
              <w:jc w:val="center"/>
            </w:pPr>
            <w:r w:rsidRPr="00345A05">
              <w:t>599000,00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599000,00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7088" w:type="dxa"/>
          </w:tcPr>
          <w:p w:rsidR="00D96AD5" w:rsidRPr="00345A05" w:rsidRDefault="00D96AD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131800,00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131800,00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90285,00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90285,00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27263,00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27263,00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9252,00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9252,00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5000,00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5000,00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</w:t>
            </w:r>
            <w:r w:rsidRPr="00345A05">
              <w:rPr>
                <w:b/>
                <w:bCs/>
              </w:rPr>
              <w:lastRenderedPageBreak/>
              <w:t xml:space="preserve">землепользование </w:t>
            </w:r>
            <w:proofErr w:type="spellStart"/>
            <w:r w:rsidRPr="00345A05">
              <w:rPr>
                <w:b/>
                <w:bCs/>
              </w:rPr>
              <w:t>Дросковского</w:t>
            </w:r>
            <w:proofErr w:type="spellEnd"/>
            <w:r w:rsidRPr="00345A05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35000,00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35000,00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lastRenderedPageBreak/>
              <w:t>900-0412-Б300080070-244-226</w:t>
            </w:r>
          </w:p>
        </w:tc>
        <w:tc>
          <w:tcPr>
            <w:tcW w:w="7088" w:type="dxa"/>
          </w:tcPr>
          <w:p w:rsidR="00D96AD5" w:rsidRPr="00345A05" w:rsidRDefault="00D96AD5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35000,00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35000,00</w:t>
            </w:r>
          </w:p>
        </w:tc>
      </w:tr>
      <w:tr w:rsidR="00A3325D" w:rsidRPr="00600311" w:rsidTr="00686924">
        <w:tc>
          <w:tcPr>
            <w:tcW w:w="3510" w:type="dxa"/>
          </w:tcPr>
          <w:p w:rsidR="00A3325D" w:rsidRPr="00345A05" w:rsidRDefault="00A3325D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7088" w:type="dxa"/>
          </w:tcPr>
          <w:p w:rsidR="00A3325D" w:rsidRPr="00345A05" w:rsidRDefault="00A3325D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417" w:type="dxa"/>
          </w:tcPr>
          <w:p w:rsidR="00A3325D" w:rsidRPr="00345A05" w:rsidRDefault="00A3325D" w:rsidP="00AE5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1141000,00</w:t>
            </w:r>
          </w:p>
        </w:tc>
        <w:tc>
          <w:tcPr>
            <w:tcW w:w="1418" w:type="dxa"/>
          </w:tcPr>
          <w:p w:rsidR="00A3325D" w:rsidRPr="00A30388" w:rsidRDefault="00A3325D" w:rsidP="00A3325D">
            <w:pPr>
              <w:jc w:val="center"/>
              <w:rPr>
                <w:b/>
              </w:rPr>
            </w:pPr>
            <w:r>
              <w:rPr>
                <w:b/>
              </w:rPr>
              <w:t>- 48000,00</w:t>
            </w:r>
          </w:p>
        </w:tc>
        <w:tc>
          <w:tcPr>
            <w:tcW w:w="1636" w:type="dxa"/>
          </w:tcPr>
          <w:p w:rsidR="00A3325D" w:rsidRPr="00345A05" w:rsidRDefault="00A3325D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1093000,00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345A05" w:rsidRDefault="00924C98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7088" w:type="dxa"/>
          </w:tcPr>
          <w:p w:rsidR="00924C98" w:rsidRPr="00345A05" w:rsidRDefault="00924C98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417" w:type="dxa"/>
          </w:tcPr>
          <w:p w:rsidR="00924C98" w:rsidRPr="00345A05" w:rsidRDefault="00924C98" w:rsidP="00AE5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320000</w:t>
            </w:r>
            <w:r w:rsidRPr="00345A05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24C98" w:rsidRPr="00345A05" w:rsidRDefault="00924C98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24C98" w:rsidRPr="00345A05" w:rsidRDefault="00924C98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320000</w:t>
            </w:r>
            <w:r w:rsidRPr="00345A05">
              <w:rPr>
                <w:b/>
                <w:bCs/>
              </w:rPr>
              <w:t>,00</w:t>
            </w:r>
          </w:p>
        </w:tc>
      </w:tr>
      <w:tr w:rsidR="00D96AD5" w:rsidRPr="00600311" w:rsidTr="00686924">
        <w:tc>
          <w:tcPr>
            <w:tcW w:w="3510" w:type="dxa"/>
          </w:tcPr>
          <w:p w:rsidR="00D96AD5" w:rsidRPr="00345A05" w:rsidRDefault="00D96AD5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7088" w:type="dxa"/>
          </w:tcPr>
          <w:p w:rsidR="00D96AD5" w:rsidRPr="00345A05" w:rsidRDefault="00D96AD5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417" w:type="dxa"/>
          </w:tcPr>
          <w:p w:rsidR="00D96AD5" w:rsidRPr="00345A05" w:rsidRDefault="00D96AD5" w:rsidP="00345A05">
            <w:pPr>
              <w:jc w:val="center"/>
            </w:pPr>
            <w:r w:rsidRPr="00345A05">
              <w:t>150000,00</w:t>
            </w:r>
          </w:p>
        </w:tc>
        <w:tc>
          <w:tcPr>
            <w:tcW w:w="1418" w:type="dxa"/>
          </w:tcPr>
          <w:p w:rsidR="00D96AD5" w:rsidRPr="00345A05" w:rsidRDefault="00D96AD5" w:rsidP="00345A05">
            <w:pPr>
              <w:jc w:val="center"/>
            </w:pPr>
          </w:p>
        </w:tc>
        <w:tc>
          <w:tcPr>
            <w:tcW w:w="1636" w:type="dxa"/>
          </w:tcPr>
          <w:p w:rsidR="00D96AD5" w:rsidRPr="00345A05" w:rsidRDefault="00D96AD5" w:rsidP="00345A05">
            <w:pPr>
              <w:jc w:val="center"/>
            </w:pPr>
            <w:r w:rsidRPr="00345A05">
              <w:t>150000,00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345A05" w:rsidRDefault="00924C98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7088" w:type="dxa"/>
          </w:tcPr>
          <w:p w:rsidR="00924C98" w:rsidRPr="00345A05" w:rsidRDefault="00924C98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417" w:type="dxa"/>
          </w:tcPr>
          <w:p w:rsidR="00924C98" w:rsidRPr="00345A05" w:rsidRDefault="00924C98" w:rsidP="00AE5464">
            <w:pPr>
              <w:jc w:val="center"/>
            </w:pPr>
            <w:r w:rsidRPr="00345A05">
              <w:t>30000,00</w:t>
            </w:r>
          </w:p>
        </w:tc>
        <w:tc>
          <w:tcPr>
            <w:tcW w:w="1418" w:type="dxa"/>
          </w:tcPr>
          <w:p w:rsidR="00924C98" w:rsidRPr="00345A05" w:rsidRDefault="00924C98" w:rsidP="003A6CE9">
            <w:pPr>
              <w:jc w:val="center"/>
            </w:pPr>
          </w:p>
        </w:tc>
        <w:tc>
          <w:tcPr>
            <w:tcW w:w="1636" w:type="dxa"/>
          </w:tcPr>
          <w:p w:rsidR="00924C98" w:rsidRPr="00345A05" w:rsidRDefault="00924C98" w:rsidP="003A6CE9">
            <w:pPr>
              <w:jc w:val="center"/>
            </w:pPr>
            <w:r w:rsidRPr="00345A05">
              <w:t>30000,00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345A05" w:rsidRDefault="00924C98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7088" w:type="dxa"/>
          </w:tcPr>
          <w:p w:rsidR="00924C98" w:rsidRPr="00345A05" w:rsidRDefault="00924C98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417" w:type="dxa"/>
          </w:tcPr>
          <w:p w:rsidR="00924C98" w:rsidRPr="00345A05" w:rsidRDefault="00924C98" w:rsidP="00AE5464">
            <w:pPr>
              <w:jc w:val="center"/>
            </w:pPr>
            <w:r>
              <w:t>70000,00</w:t>
            </w:r>
          </w:p>
        </w:tc>
        <w:tc>
          <w:tcPr>
            <w:tcW w:w="1418" w:type="dxa"/>
          </w:tcPr>
          <w:p w:rsidR="00924C98" w:rsidRPr="00345A05" w:rsidRDefault="00924C98" w:rsidP="003A6CE9">
            <w:pPr>
              <w:jc w:val="center"/>
            </w:pPr>
          </w:p>
        </w:tc>
        <w:tc>
          <w:tcPr>
            <w:tcW w:w="1636" w:type="dxa"/>
          </w:tcPr>
          <w:p w:rsidR="00924C98" w:rsidRPr="00345A05" w:rsidRDefault="00924C98" w:rsidP="00345A05">
            <w:pPr>
              <w:jc w:val="center"/>
            </w:pPr>
            <w:r>
              <w:t>70000,00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345A05" w:rsidRDefault="00924C98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7088" w:type="dxa"/>
          </w:tcPr>
          <w:p w:rsidR="00924C98" w:rsidRPr="00345A05" w:rsidRDefault="00924C98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924C98" w:rsidRPr="00345A05" w:rsidRDefault="00924C98" w:rsidP="00AE5464">
            <w:pPr>
              <w:jc w:val="center"/>
            </w:pPr>
            <w:r>
              <w:t>70000,00</w:t>
            </w:r>
          </w:p>
        </w:tc>
        <w:tc>
          <w:tcPr>
            <w:tcW w:w="1418" w:type="dxa"/>
          </w:tcPr>
          <w:p w:rsidR="00924C98" w:rsidRPr="00345A05" w:rsidRDefault="00924C98" w:rsidP="003A6CE9">
            <w:pPr>
              <w:jc w:val="center"/>
            </w:pPr>
          </w:p>
        </w:tc>
        <w:tc>
          <w:tcPr>
            <w:tcW w:w="1636" w:type="dxa"/>
          </w:tcPr>
          <w:p w:rsidR="00924C98" w:rsidRPr="00345A05" w:rsidRDefault="00924C98" w:rsidP="003A6CE9">
            <w:pPr>
              <w:jc w:val="center"/>
            </w:pPr>
            <w:r>
              <w:t>70000,00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345A05" w:rsidRDefault="00924C98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7088" w:type="dxa"/>
          </w:tcPr>
          <w:p w:rsidR="00924C98" w:rsidRPr="00345A05" w:rsidRDefault="00924C98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 xml:space="preserve">Благоустройство территории </w:t>
            </w:r>
            <w:proofErr w:type="spellStart"/>
            <w:r w:rsidRPr="00345A05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345A05">
              <w:rPr>
                <w:b/>
                <w:bCs/>
                <w:color w:val="000000"/>
              </w:rPr>
              <w:t xml:space="preserve">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:rsidR="00924C98" w:rsidRPr="00345A05" w:rsidRDefault="00924C98" w:rsidP="00AE5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24C98" w:rsidRPr="00345A05" w:rsidRDefault="00924C98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24C98" w:rsidRPr="00345A05" w:rsidRDefault="00924C98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345A05" w:rsidRDefault="00924C98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7088" w:type="dxa"/>
          </w:tcPr>
          <w:p w:rsidR="00924C98" w:rsidRPr="00345A05" w:rsidRDefault="00924C98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924C98" w:rsidRPr="00345A05" w:rsidRDefault="00924C98" w:rsidP="00AE5464">
            <w:pPr>
              <w:jc w:val="center"/>
            </w:pPr>
            <w:r>
              <w:t>10</w:t>
            </w:r>
            <w:r w:rsidRPr="00345A05">
              <w:t>000,00</w:t>
            </w:r>
          </w:p>
        </w:tc>
        <w:tc>
          <w:tcPr>
            <w:tcW w:w="1418" w:type="dxa"/>
          </w:tcPr>
          <w:p w:rsidR="00924C98" w:rsidRPr="00345A05" w:rsidRDefault="00924C98" w:rsidP="00345A05">
            <w:pPr>
              <w:jc w:val="center"/>
            </w:pPr>
          </w:p>
        </w:tc>
        <w:tc>
          <w:tcPr>
            <w:tcW w:w="1636" w:type="dxa"/>
          </w:tcPr>
          <w:p w:rsidR="00924C98" w:rsidRPr="00345A05" w:rsidRDefault="00924C98" w:rsidP="00345A05">
            <w:pPr>
              <w:jc w:val="center"/>
            </w:pPr>
            <w:r>
              <w:t>10</w:t>
            </w:r>
            <w:r w:rsidRPr="00345A05">
              <w:t>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Благоустройство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417" w:type="dxa"/>
          </w:tcPr>
          <w:p w:rsidR="00924C98" w:rsidRPr="001240C2" w:rsidRDefault="00924C98" w:rsidP="003A6CE9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811000,00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- 48000,00</w:t>
            </w: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100000,00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100000,00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580000,00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  <w:r>
              <w:t>- 48000,00</w:t>
            </w: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>
              <w:t>532000,00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417" w:type="dxa"/>
          </w:tcPr>
          <w:p w:rsidR="00924C98" w:rsidRPr="001240C2" w:rsidRDefault="00924C98" w:rsidP="003A6CE9">
            <w:pPr>
              <w:jc w:val="center"/>
            </w:pPr>
            <w:r w:rsidRPr="001240C2">
              <w:t>21000,00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21000,00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50000,00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50000,00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20000,00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20000,00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7088" w:type="dxa"/>
          </w:tcPr>
          <w:p w:rsidR="00924C98" w:rsidRPr="001240C2" w:rsidRDefault="00924C98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40000,00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40000,00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на территории  </w:t>
            </w:r>
            <w:proofErr w:type="spellStart"/>
            <w:r w:rsidRPr="001240C2"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7000,00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7000,00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 xml:space="preserve">рограмма </w:t>
            </w:r>
            <w:proofErr w:type="spellStart"/>
            <w:r>
              <w:rPr>
                <w:b/>
                <w:bCs/>
                <w:color w:val="000000"/>
              </w:rPr>
              <w:t>Дросковского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</w:tcPr>
          <w:p w:rsidR="00924C98" w:rsidRPr="001240C2" w:rsidRDefault="00924C98" w:rsidP="00AE5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733600,00</w:t>
            </w:r>
          </w:p>
        </w:tc>
        <w:tc>
          <w:tcPr>
            <w:tcW w:w="1418" w:type="dxa"/>
          </w:tcPr>
          <w:p w:rsidR="00924C98" w:rsidRPr="001240C2" w:rsidRDefault="00924C98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24C98" w:rsidRPr="001240C2" w:rsidRDefault="00924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733600,00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</w:t>
            </w:r>
            <w:proofErr w:type="spellStart"/>
            <w:r w:rsidRPr="001240C2">
              <w:rPr>
                <w:b/>
                <w:bCs/>
                <w:color w:val="000000"/>
              </w:rPr>
              <w:t>Дросковского</w:t>
            </w:r>
            <w:proofErr w:type="spellEnd"/>
            <w:r w:rsidRPr="001240C2">
              <w:rPr>
                <w:b/>
                <w:bCs/>
                <w:color w:val="000000"/>
              </w:rPr>
              <w:t xml:space="preserve">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417" w:type="dxa"/>
          </w:tcPr>
          <w:p w:rsidR="00924C98" w:rsidRPr="001240C2" w:rsidRDefault="00924C98" w:rsidP="00AE5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733600,00</w:t>
            </w:r>
          </w:p>
        </w:tc>
        <w:tc>
          <w:tcPr>
            <w:tcW w:w="1418" w:type="dxa"/>
          </w:tcPr>
          <w:p w:rsidR="00924C98" w:rsidRPr="001240C2" w:rsidRDefault="00924C98" w:rsidP="003A6CE9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24C98" w:rsidRPr="001240C2" w:rsidRDefault="00924C98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733600,00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lastRenderedPageBreak/>
              <w:t>901-0801-Б410080080-111-211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235950,00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235950,00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71263,00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71263,00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69087,00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  <w:r>
              <w:t>15000,00</w:t>
            </w:r>
          </w:p>
        </w:tc>
        <w:tc>
          <w:tcPr>
            <w:tcW w:w="1636" w:type="dxa"/>
          </w:tcPr>
          <w:p w:rsidR="00924C98" w:rsidRPr="001240C2" w:rsidRDefault="00924C98" w:rsidP="00924C98">
            <w:pPr>
              <w:jc w:val="center"/>
            </w:pPr>
            <w:r>
              <w:t>84087,00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417" w:type="dxa"/>
          </w:tcPr>
          <w:p w:rsidR="00924C98" w:rsidRPr="001240C2" w:rsidRDefault="00924C98" w:rsidP="003A6CE9">
            <w:pPr>
              <w:jc w:val="center"/>
            </w:pPr>
            <w:r w:rsidRPr="001240C2">
              <w:t>121300,00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121300,00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50000,00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  <w:r>
              <w:t>20000,00</w:t>
            </w: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>
              <w:t>70000,00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100000,00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  <w:r>
              <w:t>- 35000,00</w:t>
            </w: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>
              <w:t>65000,00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2000,00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2000,00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10000,00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10000,00</w:t>
            </w:r>
          </w:p>
        </w:tc>
      </w:tr>
      <w:tr w:rsidR="005D7B3D" w:rsidRPr="00600311" w:rsidTr="00686924">
        <w:tc>
          <w:tcPr>
            <w:tcW w:w="3510" w:type="dxa"/>
          </w:tcPr>
          <w:p w:rsidR="005D7B3D" w:rsidRPr="001240C2" w:rsidRDefault="005D7B3D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7088" w:type="dxa"/>
          </w:tcPr>
          <w:p w:rsidR="005D7B3D" w:rsidRPr="001240C2" w:rsidRDefault="005D7B3D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417" w:type="dxa"/>
          </w:tcPr>
          <w:p w:rsidR="005D7B3D" w:rsidRPr="001240C2" w:rsidRDefault="005D7B3D" w:rsidP="00AE5464">
            <w:pPr>
              <w:jc w:val="center"/>
            </w:pPr>
            <w:r>
              <w:t>2</w:t>
            </w:r>
            <w:r w:rsidRPr="001240C2">
              <w:t>0000,00</w:t>
            </w:r>
          </w:p>
        </w:tc>
        <w:tc>
          <w:tcPr>
            <w:tcW w:w="1418" w:type="dxa"/>
          </w:tcPr>
          <w:p w:rsidR="005D7B3D" w:rsidRPr="001240C2" w:rsidRDefault="005D7B3D" w:rsidP="001240C2">
            <w:pPr>
              <w:jc w:val="center"/>
            </w:pPr>
          </w:p>
        </w:tc>
        <w:tc>
          <w:tcPr>
            <w:tcW w:w="1636" w:type="dxa"/>
          </w:tcPr>
          <w:p w:rsidR="005D7B3D" w:rsidRPr="001240C2" w:rsidRDefault="005D7B3D" w:rsidP="001240C2">
            <w:pPr>
              <w:jc w:val="center"/>
            </w:pPr>
            <w:r>
              <w:t>2</w:t>
            </w:r>
            <w:r w:rsidRPr="001240C2">
              <w:t>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5000,00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5000,00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5000,00</w:t>
            </w:r>
          </w:p>
        </w:tc>
        <w:tc>
          <w:tcPr>
            <w:tcW w:w="1418" w:type="dxa"/>
          </w:tcPr>
          <w:p w:rsidR="00924C98" w:rsidRPr="001240C2" w:rsidRDefault="005D7B3D" w:rsidP="001240C2">
            <w:pPr>
              <w:jc w:val="center"/>
            </w:pPr>
            <w:r>
              <w:t>10000,00</w:t>
            </w:r>
          </w:p>
        </w:tc>
        <w:tc>
          <w:tcPr>
            <w:tcW w:w="1636" w:type="dxa"/>
          </w:tcPr>
          <w:p w:rsidR="00924C98" w:rsidRPr="001240C2" w:rsidRDefault="005D7B3D" w:rsidP="001240C2">
            <w:pPr>
              <w:jc w:val="center"/>
            </w:pPr>
            <w:r>
              <w:t>1</w:t>
            </w:r>
            <w:r w:rsidR="00924C98" w:rsidRPr="001240C2">
              <w:t>5000,00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10000,00</w:t>
            </w:r>
          </w:p>
        </w:tc>
        <w:tc>
          <w:tcPr>
            <w:tcW w:w="1418" w:type="dxa"/>
          </w:tcPr>
          <w:p w:rsidR="00924C98" w:rsidRPr="001240C2" w:rsidRDefault="005D7B3D" w:rsidP="001240C2">
            <w:pPr>
              <w:jc w:val="center"/>
            </w:pPr>
            <w:r>
              <w:t>10000,00</w:t>
            </w:r>
          </w:p>
        </w:tc>
        <w:tc>
          <w:tcPr>
            <w:tcW w:w="1636" w:type="dxa"/>
          </w:tcPr>
          <w:p w:rsidR="00924C98" w:rsidRPr="001240C2" w:rsidRDefault="005D7B3D" w:rsidP="001240C2">
            <w:pPr>
              <w:jc w:val="center"/>
            </w:pPr>
            <w:r>
              <w:t>2</w:t>
            </w:r>
            <w:r w:rsidR="00924C98" w:rsidRPr="001240C2">
              <w:t>0000,00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34000,00</w:t>
            </w:r>
          </w:p>
        </w:tc>
        <w:tc>
          <w:tcPr>
            <w:tcW w:w="1418" w:type="dxa"/>
          </w:tcPr>
          <w:p w:rsidR="00924C98" w:rsidRPr="001240C2" w:rsidRDefault="005D7B3D" w:rsidP="001240C2">
            <w:pPr>
              <w:jc w:val="center"/>
            </w:pPr>
            <w:r>
              <w:t>- 20000,00</w:t>
            </w:r>
          </w:p>
        </w:tc>
        <w:tc>
          <w:tcPr>
            <w:tcW w:w="1636" w:type="dxa"/>
          </w:tcPr>
          <w:p w:rsidR="00924C98" w:rsidRPr="001240C2" w:rsidRDefault="005D7B3D" w:rsidP="001240C2">
            <w:pPr>
              <w:jc w:val="center"/>
            </w:pPr>
            <w:r>
              <w:t>1</w:t>
            </w:r>
            <w:r w:rsidR="00924C98" w:rsidRPr="001240C2">
              <w:t>4000,00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1240C2">
              <w:rPr>
                <w:b/>
                <w:bCs/>
              </w:rPr>
              <w:t>Дросковского</w:t>
            </w:r>
            <w:proofErr w:type="spellEnd"/>
            <w:r w:rsidRPr="001240C2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1000,00</w:t>
            </w:r>
          </w:p>
        </w:tc>
      </w:tr>
      <w:tr w:rsidR="00924C98" w:rsidRPr="00600311" w:rsidTr="00686924">
        <w:tc>
          <w:tcPr>
            <w:tcW w:w="3510" w:type="dxa"/>
          </w:tcPr>
          <w:p w:rsidR="00924C98" w:rsidRPr="001240C2" w:rsidRDefault="00924C98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7088" w:type="dxa"/>
          </w:tcPr>
          <w:p w:rsidR="00924C98" w:rsidRPr="001240C2" w:rsidRDefault="00924C98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417" w:type="dxa"/>
          </w:tcPr>
          <w:p w:rsidR="00924C98" w:rsidRPr="001240C2" w:rsidRDefault="00924C98" w:rsidP="001240C2">
            <w:pPr>
              <w:jc w:val="center"/>
            </w:pPr>
            <w:r w:rsidRPr="001240C2">
              <w:t>1000,00</w:t>
            </w:r>
          </w:p>
        </w:tc>
        <w:tc>
          <w:tcPr>
            <w:tcW w:w="1418" w:type="dxa"/>
          </w:tcPr>
          <w:p w:rsidR="00924C98" w:rsidRPr="001240C2" w:rsidRDefault="00924C98" w:rsidP="001240C2">
            <w:pPr>
              <w:jc w:val="center"/>
            </w:pPr>
          </w:p>
        </w:tc>
        <w:tc>
          <w:tcPr>
            <w:tcW w:w="1636" w:type="dxa"/>
          </w:tcPr>
          <w:p w:rsidR="00924C98" w:rsidRPr="001240C2" w:rsidRDefault="00924C98" w:rsidP="001240C2">
            <w:pPr>
              <w:jc w:val="center"/>
            </w:pPr>
            <w:r w:rsidRPr="001240C2">
              <w:t>1000,00</w:t>
            </w:r>
          </w:p>
        </w:tc>
      </w:tr>
      <w:tr w:rsidR="005D7B3D" w:rsidRPr="00600311" w:rsidTr="00686924">
        <w:tc>
          <w:tcPr>
            <w:tcW w:w="3510" w:type="dxa"/>
          </w:tcPr>
          <w:p w:rsidR="005D7B3D" w:rsidRPr="001240C2" w:rsidRDefault="005D7B3D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7088" w:type="dxa"/>
          </w:tcPr>
          <w:p w:rsidR="005D7B3D" w:rsidRPr="001240C2" w:rsidRDefault="005D7B3D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417" w:type="dxa"/>
          </w:tcPr>
          <w:p w:rsidR="005D7B3D" w:rsidRPr="001240C2" w:rsidRDefault="005D7B3D" w:rsidP="00AE5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4981000,00</w:t>
            </w:r>
          </w:p>
        </w:tc>
        <w:tc>
          <w:tcPr>
            <w:tcW w:w="1418" w:type="dxa"/>
          </w:tcPr>
          <w:p w:rsidR="005D7B3D" w:rsidRPr="001240C2" w:rsidRDefault="005D7B3D" w:rsidP="001240C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36" w:type="dxa"/>
          </w:tcPr>
          <w:p w:rsidR="005D7B3D" w:rsidRPr="001240C2" w:rsidRDefault="005D7B3D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4981000,00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91A91"/>
    <w:rsid w:val="001C344E"/>
    <w:rsid w:val="00221ADB"/>
    <w:rsid w:val="00234F62"/>
    <w:rsid w:val="00282B3E"/>
    <w:rsid w:val="00345A05"/>
    <w:rsid w:val="003832ED"/>
    <w:rsid w:val="003A6CE9"/>
    <w:rsid w:val="003E461C"/>
    <w:rsid w:val="004D68EF"/>
    <w:rsid w:val="00570A55"/>
    <w:rsid w:val="005818B6"/>
    <w:rsid w:val="005C3008"/>
    <w:rsid w:val="005D7B3D"/>
    <w:rsid w:val="00600311"/>
    <w:rsid w:val="00671FC9"/>
    <w:rsid w:val="00686924"/>
    <w:rsid w:val="00796398"/>
    <w:rsid w:val="007F24F6"/>
    <w:rsid w:val="00823F2B"/>
    <w:rsid w:val="008B143A"/>
    <w:rsid w:val="00915150"/>
    <w:rsid w:val="0091694A"/>
    <w:rsid w:val="00924C98"/>
    <w:rsid w:val="0098255E"/>
    <w:rsid w:val="00A30388"/>
    <w:rsid w:val="00A3325D"/>
    <w:rsid w:val="00AE2F64"/>
    <w:rsid w:val="00AF3419"/>
    <w:rsid w:val="00BA38A7"/>
    <w:rsid w:val="00BD507B"/>
    <w:rsid w:val="00C5681D"/>
    <w:rsid w:val="00CE24CE"/>
    <w:rsid w:val="00CF116B"/>
    <w:rsid w:val="00D96AD5"/>
    <w:rsid w:val="00DC2141"/>
    <w:rsid w:val="00E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29</cp:revision>
  <cp:lastPrinted>2022-05-06T12:14:00Z</cp:lastPrinted>
  <dcterms:created xsi:type="dcterms:W3CDTF">2019-01-15T08:22:00Z</dcterms:created>
  <dcterms:modified xsi:type="dcterms:W3CDTF">2022-05-06T12:14:00Z</dcterms:modified>
</cp:coreProperties>
</file>