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F2AA2">
              <w:rPr>
                <w:sz w:val="28"/>
                <w:szCs w:val="28"/>
              </w:rPr>
              <w:t>18</w:t>
            </w:r>
            <w:r w:rsidR="003832ED">
              <w:rPr>
                <w:sz w:val="28"/>
                <w:szCs w:val="28"/>
              </w:rPr>
              <w:t xml:space="preserve">» </w:t>
            </w:r>
            <w:r w:rsidR="009F2AA2">
              <w:rPr>
                <w:sz w:val="28"/>
                <w:szCs w:val="28"/>
              </w:rPr>
              <w:t>мая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9F2AA2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F2AA2">
              <w:rPr>
                <w:caps/>
                <w:sz w:val="28"/>
                <w:szCs w:val="28"/>
              </w:rPr>
              <w:t>10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F2AA2">
              <w:rPr>
                <w:caps/>
                <w:sz w:val="28"/>
                <w:szCs w:val="28"/>
              </w:rPr>
              <w:t>3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10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F2AA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9F2AA2">
        <w:rPr>
          <w:sz w:val="28"/>
          <w:szCs w:val="28"/>
        </w:rPr>
        <w:t>мая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9F2AA2">
        <w:rPr>
          <w:sz w:val="28"/>
          <w:szCs w:val="28"/>
        </w:rPr>
        <w:t>10</w:t>
      </w:r>
      <w:r w:rsidRPr="002A37D0">
        <w:rPr>
          <w:sz w:val="28"/>
          <w:szCs w:val="28"/>
        </w:rPr>
        <w:t>/</w:t>
      </w:r>
      <w:r w:rsidR="009F2AA2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> 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040B0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F040B0">
        <w:rPr>
          <w:sz w:val="28"/>
          <w:szCs w:val="28"/>
        </w:rPr>
        <w:t>мая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10</w:t>
      </w:r>
      <w:r w:rsidRPr="002A37D0">
        <w:rPr>
          <w:sz w:val="28"/>
          <w:szCs w:val="28"/>
        </w:rPr>
        <w:t>/</w:t>
      </w:r>
      <w:r w:rsidR="00F040B0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61945" w:rsidRPr="00686924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1 425 196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36 499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61945" w:rsidRPr="00686924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1 461 965</w:t>
            </w:r>
            <w:r w:rsidRPr="00686924">
              <w:rPr>
                <w:b/>
                <w:bCs/>
              </w:rPr>
              <w:t>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746</w:t>
            </w:r>
            <w:r w:rsidR="00B61945">
              <w:t xml:space="preserve"> </w:t>
            </w:r>
            <w:r w:rsidRPr="00686924">
              <w:t>990,00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746</w:t>
            </w:r>
            <w:r w:rsidR="00B61945">
              <w:t xml:space="preserve"> </w:t>
            </w:r>
            <w:r w:rsidRPr="00686924">
              <w:t>990,00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229</w:t>
            </w:r>
            <w:r w:rsidR="00B61945">
              <w:t xml:space="preserve"> </w:t>
            </w:r>
            <w:r w:rsidRPr="00686924">
              <w:t>507,00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229</w:t>
            </w:r>
            <w:r w:rsidR="00B61945">
              <w:t xml:space="preserve"> </w:t>
            </w:r>
            <w:r w:rsidRPr="00686924">
              <w:t>507,00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71</w:t>
            </w:r>
            <w:r w:rsidR="00B61945"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71</w:t>
            </w:r>
            <w:r w:rsidR="00B61945">
              <w:t xml:space="preserve"> </w:t>
            </w:r>
            <w:r w:rsidRPr="00686924">
              <w:t>000,00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686924" w:rsidRPr="00686924" w:rsidRDefault="00BA38A7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61945" w:rsidRPr="00686924" w:rsidRDefault="00B61945" w:rsidP="00B61945">
            <w:pPr>
              <w:jc w:val="center"/>
            </w:pPr>
            <w:r>
              <w:t>61 789</w:t>
            </w:r>
            <w:r w:rsidRPr="00686924">
              <w:t>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  <w:r w:rsidRPr="00B61945">
              <w:t>36 499,00</w:t>
            </w: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>96 788,00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 w:rsidRPr="00686924">
              <w:t>54</w:t>
            </w:r>
            <w:r>
              <w:t xml:space="preserve"> </w:t>
            </w:r>
            <w:r w:rsidRPr="00686924">
              <w:t>410,00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  <w:r>
              <w:t>1 500,00</w:t>
            </w: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61945" w:rsidRPr="00686924" w:rsidRDefault="00B61945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>5 000,00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>
              <w:t xml:space="preserve">5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  <w:r>
              <w:t>-</w:t>
            </w:r>
            <w:r w:rsidR="00946B33">
              <w:t xml:space="preserve"> </w:t>
            </w:r>
            <w:r>
              <w:t>1 000,00</w:t>
            </w: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>
              <w:t xml:space="preserve">5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  <w:r>
              <w:t>-</w:t>
            </w:r>
            <w:r w:rsidR="00946B33">
              <w:t xml:space="preserve"> </w:t>
            </w:r>
            <w:r>
              <w:t>3 500,00</w:t>
            </w:r>
          </w:p>
        </w:tc>
        <w:tc>
          <w:tcPr>
            <w:tcW w:w="1636" w:type="dxa"/>
          </w:tcPr>
          <w:p w:rsidR="00B61945" w:rsidRPr="00686924" w:rsidRDefault="00B61945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61945" w:rsidRPr="00686924" w:rsidRDefault="00B61945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61945" w:rsidRDefault="00B61945" w:rsidP="00686924">
            <w:pPr>
              <w:jc w:val="center"/>
            </w:pPr>
          </w:p>
        </w:tc>
        <w:tc>
          <w:tcPr>
            <w:tcW w:w="1418" w:type="dxa"/>
          </w:tcPr>
          <w:p w:rsidR="00B61945" w:rsidRDefault="00B61945" w:rsidP="00686924">
            <w:pPr>
              <w:jc w:val="center"/>
            </w:pPr>
            <w:r>
              <w:t>1 000,00</w:t>
            </w:r>
          </w:p>
        </w:tc>
        <w:tc>
          <w:tcPr>
            <w:tcW w:w="1636" w:type="dxa"/>
          </w:tcPr>
          <w:p w:rsidR="00B61945" w:rsidRDefault="00B61945" w:rsidP="00B61945">
            <w:pPr>
              <w:jc w:val="center"/>
            </w:pPr>
            <w:r>
              <w:t>1 000,00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61945" w:rsidRDefault="00B61945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61945" w:rsidRDefault="00B61945" w:rsidP="00686924">
            <w:pPr>
              <w:jc w:val="center"/>
            </w:pPr>
          </w:p>
        </w:tc>
        <w:tc>
          <w:tcPr>
            <w:tcW w:w="1418" w:type="dxa"/>
          </w:tcPr>
          <w:p w:rsidR="00B61945" w:rsidRDefault="00B61945" w:rsidP="00686924">
            <w:pPr>
              <w:jc w:val="center"/>
            </w:pPr>
            <w:r>
              <w:t>3 500,00</w:t>
            </w:r>
          </w:p>
        </w:tc>
        <w:tc>
          <w:tcPr>
            <w:tcW w:w="1636" w:type="dxa"/>
          </w:tcPr>
          <w:p w:rsidR="00B61945" w:rsidRDefault="00B61945" w:rsidP="00B61945">
            <w:pPr>
              <w:jc w:val="center"/>
            </w:pPr>
            <w:r>
              <w:t>3 500,00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61945" w:rsidRPr="00686924" w:rsidRDefault="00B61945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>
              <w:t>45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>
              <w:t>45</w:t>
            </w:r>
            <w:r w:rsidRPr="00686924">
              <w:t>000,00</w:t>
            </w:r>
          </w:p>
        </w:tc>
      </w:tr>
      <w:tr w:rsidR="00B61945" w:rsidRPr="00600311" w:rsidTr="00B61945">
        <w:trPr>
          <w:trHeight w:val="329"/>
        </w:trPr>
        <w:tc>
          <w:tcPr>
            <w:tcW w:w="3510" w:type="dxa"/>
          </w:tcPr>
          <w:p w:rsidR="00B61945" w:rsidRPr="00686924" w:rsidRDefault="00B61945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61945" w:rsidRPr="00686924" w:rsidRDefault="00B61945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61945" w:rsidRPr="00686924" w:rsidRDefault="00B61945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B61945" w:rsidRPr="00686924" w:rsidRDefault="00B61945" w:rsidP="00686924">
            <w:pPr>
              <w:jc w:val="center"/>
            </w:pPr>
          </w:p>
        </w:tc>
        <w:tc>
          <w:tcPr>
            <w:tcW w:w="1636" w:type="dxa"/>
          </w:tcPr>
          <w:p w:rsidR="00B61945" w:rsidRPr="00686924" w:rsidRDefault="00B61945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61945" w:rsidRPr="00345A05" w:rsidRDefault="00B6194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946B3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</w:t>
            </w:r>
            <w:r w:rsidR="00B61945"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946B3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1945"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B61945"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10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946B33" w:rsidP="00345A05">
            <w:pPr>
              <w:jc w:val="center"/>
            </w:pPr>
            <w:r>
              <w:t>20 000,00</w:t>
            </w:r>
          </w:p>
        </w:tc>
        <w:tc>
          <w:tcPr>
            <w:tcW w:w="1636" w:type="dxa"/>
          </w:tcPr>
          <w:p w:rsidR="00B61945" w:rsidRPr="00345A05" w:rsidRDefault="00946B33" w:rsidP="00345A05">
            <w:pPr>
              <w:jc w:val="center"/>
            </w:pPr>
            <w:r>
              <w:t>3</w:t>
            </w:r>
            <w:r w:rsidR="00B61945" w:rsidRPr="00345A05">
              <w:t>0</w:t>
            </w:r>
            <w:r>
              <w:t xml:space="preserve"> </w:t>
            </w:r>
            <w:r w:rsidR="00B61945"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61945" w:rsidRPr="00345A05" w:rsidRDefault="00B6194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10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10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61945" w:rsidRPr="00345A05" w:rsidRDefault="00B6194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32</w:t>
            </w:r>
            <w:r w:rsidR="00946B33"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32</w:t>
            </w:r>
            <w:r w:rsidR="00946B33">
              <w:t xml:space="preserve"> </w:t>
            </w:r>
            <w:r w:rsidRPr="00345A05">
              <w:t>552,00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3</w:t>
            </w:r>
            <w:r w:rsidR="00946B33"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3</w:t>
            </w:r>
            <w:r w:rsidR="00946B33">
              <w:t xml:space="preserve"> </w:t>
            </w:r>
            <w:r w:rsidRPr="00345A05">
              <w:t>600,00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5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5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 xml:space="preserve">фраструктуры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61945" w:rsidRPr="00345A05" w:rsidRDefault="00B61945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61945" w:rsidRPr="00345A05" w:rsidRDefault="00B61945" w:rsidP="003A6CE9">
            <w:pPr>
              <w:jc w:val="center"/>
            </w:pPr>
            <w:r w:rsidRPr="00345A05">
              <w:t>41</w:t>
            </w:r>
            <w:r w:rsidR="00946B33"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41</w:t>
            </w:r>
            <w:r w:rsidR="00946B33">
              <w:t xml:space="preserve"> </w:t>
            </w:r>
            <w:r w:rsidRPr="00345A05">
              <w:t>800,00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1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1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61945" w:rsidRPr="00345A05" w:rsidRDefault="00B61945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61945" w:rsidRPr="00345A05" w:rsidRDefault="00B61945" w:rsidP="003A6CE9">
            <w:pPr>
              <w:jc w:val="center"/>
            </w:pPr>
            <w:r w:rsidRPr="00345A05">
              <w:t>599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599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61945" w:rsidRPr="00345A05" w:rsidRDefault="00B6194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90</w:t>
            </w:r>
            <w:r w:rsidR="00946B33"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90</w:t>
            </w:r>
            <w:r w:rsidR="00946B33">
              <w:t xml:space="preserve"> </w:t>
            </w:r>
            <w:r w:rsidRPr="00345A05">
              <w:t>285,00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27</w:t>
            </w:r>
            <w:r w:rsidR="00946B33"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27</w:t>
            </w:r>
            <w:r w:rsidR="00946B33">
              <w:t xml:space="preserve"> </w:t>
            </w:r>
            <w:r w:rsidRPr="00345A05">
              <w:t>263,00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9</w:t>
            </w:r>
            <w:r w:rsidR="00946B33"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9</w:t>
            </w:r>
            <w:r w:rsidR="00946B33">
              <w:t xml:space="preserve"> </w:t>
            </w:r>
            <w:r w:rsidRPr="00345A05">
              <w:t>252,00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lastRenderedPageBreak/>
              <w:t>900-0203-ГД00051180-244-346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5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5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B61945" w:rsidRPr="00345A05" w:rsidRDefault="00B61945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35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35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946B33" w:rsidRPr="00600311" w:rsidTr="00B61945">
        <w:tc>
          <w:tcPr>
            <w:tcW w:w="3510" w:type="dxa"/>
          </w:tcPr>
          <w:p w:rsidR="00946B33" w:rsidRPr="00345A05" w:rsidRDefault="00946B3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6B33" w:rsidRPr="00345A05" w:rsidRDefault="00946B33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6B33" w:rsidRPr="00345A05" w:rsidRDefault="00946B33" w:rsidP="0017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6B33" w:rsidRPr="00A30388" w:rsidRDefault="00946B33" w:rsidP="00946B33">
            <w:pPr>
              <w:jc w:val="center"/>
              <w:rPr>
                <w:b/>
              </w:rPr>
            </w:pPr>
            <w:r>
              <w:rPr>
                <w:b/>
              </w:rPr>
              <w:t>- 36 499,00</w:t>
            </w:r>
          </w:p>
        </w:tc>
        <w:tc>
          <w:tcPr>
            <w:tcW w:w="1636" w:type="dxa"/>
          </w:tcPr>
          <w:p w:rsidR="00946B33" w:rsidRPr="00345A05" w:rsidRDefault="00946B3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1 056 501,00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="00946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="00946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345A05">
              <w:rPr>
                <w:b/>
                <w:bCs/>
              </w:rPr>
              <w:t>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B61945" w:rsidRPr="00345A05" w:rsidRDefault="00B61945" w:rsidP="00345A05">
            <w:pPr>
              <w:jc w:val="center"/>
            </w:pPr>
            <w:r w:rsidRPr="00345A05">
              <w:t>150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 w:rsidRPr="00345A05">
              <w:t>150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</w:pPr>
            <w:r w:rsidRPr="00345A05">
              <w:t>30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A6CE9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A6CE9">
            <w:pPr>
              <w:jc w:val="center"/>
            </w:pPr>
            <w:r w:rsidRPr="00345A05">
              <w:t>30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</w:pPr>
            <w:r>
              <w:t>70</w:t>
            </w:r>
            <w:r w:rsidR="00946B33">
              <w:t xml:space="preserve"> </w:t>
            </w:r>
            <w:r>
              <w:t>000,00</w:t>
            </w:r>
          </w:p>
        </w:tc>
        <w:tc>
          <w:tcPr>
            <w:tcW w:w="1418" w:type="dxa"/>
          </w:tcPr>
          <w:p w:rsidR="00B61945" w:rsidRPr="00345A05" w:rsidRDefault="00946B33" w:rsidP="003A6CE9">
            <w:pPr>
              <w:jc w:val="center"/>
            </w:pPr>
            <w:r>
              <w:t>- 10 000,00</w:t>
            </w:r>
          </w:p>
        </w:tc>
        <w:tc>
          <w:tcPr>
            <w:tcW w:w="1636" w:type="dxa"/>
          </w:tcPr>
          <w:p w:rsidR="00B61945" w:rsidRPr="00345A05" w:rsidRDefault="00946B33" w:rsidP="00345A05">
            <w:pPr>
              <w:jc w:val="center"/>
            </w:pPr>
            <w:r>
              <w:t>6</w:t>
            </w:r>
            <w:r w:rsidR="00B61945">
              <w:t>0</w:t>
            </w:r>
            <w:r>
              <w:t xml:space="preserve"> </w:t>
            </w:r>
            <w:r w:rsidR="00B6194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</w:pPr>
            <w:r>
              <w:t>70</w:t>
            </w:r>
            <w:r w:rsidR="00946B33">
              <w:t xml:space="preserve"> </w:t>
            </w:r>
            <w:r>
              <w:t>000,00</w:t>
            </w:r>
          </w:p>
        </w:tc>
        <w:tc>
          <w:tcPr>
            <w:tcW w:w="1418" w:type="dxa"/>
          </w:tcPr>
          <w:p w:rsidR="00B61945" w:rsidRPr="00345A05" w:rsidRDefault="00946B33" w:rsidP="003A6CE9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B61945" w:rsidRPr="00345A05" w:rsidRDefault="00946B33" w:rsidP="003A6CE9">
            <w:pPr>
              <w:jc w:val="center"/>
            </w:pPr>
            <w:r>
              <w:t>8</w:t>
            </w:r>
            <w:r w:rsidR="00B61945">
              <w:t>0</w:t>
            </w:r>
            <w:r>
              <w:t xml:space="preserve"> </w:t>
            </w:r>
            <w:r w:rsidR="00B61945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B61945" w:rsidRPr="00345A05" w:rsidRDefault="00B61945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46B33"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345A05" w:rsidRDefault="00B61945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B61945" w:rsidRPr="00345A05" w:rsidRDefault="00B61945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345A05" w:rsidRDefault="00B61945" w:rsidP="00B61945">
            <w:pPr>
              <w:jc w:val="center"/>
            </w:pPr>
            <w:r>
              <w:t>10</w:t>
            </w:r>
            <w:r w:rsidR="00946B33"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B61945" w:rsidRPr="00345A05" w:rsidRDefault="00B61945" w:rsidP="00345A05">
            <w:pPr>
              <w:jc w:val="center"/>
            </w:pPr>
          </w:p>
        </w:tc>
        <w:tc>
          <w:tcPr>
            <w:tcW w:w="1636" w:type="dxa"/>
          </w:tcPr>
          <w:p w:rsidR="00B61945" w:rsidRPr="00345A05" w:rsidRDefault="00B61945" w:rsidP="00345A05">
            <w:pPr>
              <w:jc w:val="center"/>
            </w:pPr>
            <w:r>
              <w:t>10</w:t>
            </w:r>
            <w:r w:rsidR="00946B33">
              <w:t xml:space="preserve"> </w:t>
            </w:r>
            <w:r w:rsidRPr="00345A05">
              <w:t>000,00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DA3341" w:rsidRPr="001240C2" w:rsidRDefault="00DA3341" w:rsidP="00DA3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- 56 499,00</w:t>
            </w:r>
          </w:p>
        </w:tc>
        <w:tc>
          <w:tcPr>
            <w:tcW w:w="1636" w:type="dxa"/>
          </w:tcPr>
          <w:p w:rsidR="00DA3341" w:rsidRPr="001240C2" w:rsidRDefault="00DA3341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706 501,00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100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100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</w:pPr>
            <w:r>
              <w:t>532</w:t>
            </w:r>
            <w:r>
              <w:t xml:space="preserve"> </w:t>
            </w:r>
            <w:r>
              <w:t>000,00</w:t>
            </w:r>
          </w:p>
        </w:tc>
        <w:tc>
          <w:tcPr>
            <w:tcW w:w="1418" w:type="dxa"/>
          </w:tcPr>
          <w:p w:rsidR="00DA3341" w:rsidRPr="001240C2" w:rsidRDefault="00DA3341" w:rsidP="00DA3341">
            <w:pPr>
              <w:jc w:val="center"/>
            </w:pPr>
            <w:r>
              <w:t>- 56 499,00</w:t>
            </w:r>
          </w:p>
        </w:tc>
        <w:tc>
          <w:tcPr>
            <w:tcW w:w="1636" w:type="dxa"/>
          </w:tcPr>
          <w:p w:rsidR="00DA3341" w:rsidRPr="001240C2" w:rsidRDefault="00DA3341" w:rsidP="001240C2">
            <w:pPr>
              <w:jc w:val="center"/>
            </w:pPr>
            <w:r>
              <w:t>475 501,00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61945" w:rsidRPr="001240C2" w:rsidRDefault="00B61945" w:rsidP="003A6CE9">
            <w:pPr>
              <w:jc w:val="center"/>
            </w:pPr>
            <w:r w:rsidRPr="001240C2">
              <w:t>21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DA3341" w:rsidP="001240C2">
            <w:pPr>
              <w:jc w:val="center"/>
            </w:pPr>
            <w:r>
              <w:t>7 000,00</w:t>
            </w:r>
          </w:p>
        </w:tc>
        <w:tc>
          <w:tcPr>
            <w:tcW w:w="1636" w:type="dxa"/>
          </w:tcPr>
          <w:p w:rsidR="00B61945" w:rsidRPr="001240C2" w:rsidRDefault="00B61945" w:rsidP="00DA3341">
            <w:pPr>
              <w:jc w:val="center"/>
            </w:pPr>
            <w:r w:rsidRPr="001240C2">
              <w:t>2</w:t>
            </w:r>
            <w:r w:rsidR="00DA3341">
              <w:t>8 0</w:t>
            </w:r>
            <w:r w:rsidRPr="001240C2">
              <w:t>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50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50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20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DA3341" w:rsidP="001240C2">
            <w:pPr>
              <w:jc w:val="center"/>
            </w:pPr>
            <w:r>
              <w:t>- 7 000,00</w:t>
            </w:r>
          </w:p>
        </w:tc>
        <w:tc>
          <w:tcPr>
            <w:tcW w:w="1636" w:type="dxa"/>
          </w:tcPr>
          <w:p w:rsidR="00B61945" w:rsidRPr="001240C2" w:rsidRDefault="00DA3341" w:rsidP="001240C2">
            <w:pPr>
              <w:jc w:val="center"/>
            </w:pPr>
            <w:r>
              <w:t xml:space="preserve">13 </w:t>
            </w:r>
            <w:r w:rsidR="00B61945"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B61945" w:rsidRPr="001240C2" w:rsidRDefault="00B61945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40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40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на территории  </w:t>
            </w:r>
            <w:proofErr w:type="spellStart"/>
            <w:r w:rsidRPr="001240C2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 w:rsidR="00DA3341"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 w:rsidR="00DA3341"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7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7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</w:t>
            </w:r>
            <w:proofErr w:type="spellStart"/>
            <w:r>
              <w:rPr>
                <w:b/>
                <w:bCs/>
                <w:color w:val="000000"/>
              </w:rPr>
              <w:t>Дросковского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B61945" w:rsidRPr="001240C2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600,00</w:t>
            </w:r>
          </w:p>
        </w:tc>
        <w:tc>
          <w:tcPr>
            <w:tcW w:w="1418" w:type="dxa"/>
          </w:tcPr>
          <w:p w:rsidR="00B61945" w:rsidRPr="001240C2" w:rsidRDefault="00B6194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1240C2" w:rsidRDefault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</w:t>
            </w:r>
            <w:proofErr w:type="spellStart"/>
            <w:r w:rsidRPr="001240C2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1240C2"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61945" w:rsidRPr="001240C2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600,00</w:t>
            </w:r>
          </w:p>
        </w:tc>
        <w:tc>
          <w:tcPr>
            <w:tcW w:w="1418" w:type="dxa"/>
          </w:tcPr>
          <w:p w:rsidR="00B61945" w:rsidRPr="001240C2" w:rsidRDefault="00B61945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1240C2" w:rsidRDefault="00B61945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235</w:t>
            </w:r>
            <w:r w:rsidR="00DA3341"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235</w:t>
            </w:r>
            <w:r w:rsidR="00DA3341">
              <w:t xml:space="preserve"> </w:t>
            </w:r>
            <w:r w:rsidRPr="001240C2">
              <w:t>950,00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71</w:t>
            </w:r>
            <w:r w:rsidR="00DA3341"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71</w:t>
            </w:r>
            <w:r w:rsidR="00DA3341">
              <w:t xml:space="preserve"> </w:t>
            </w:r>
            <w:r w:rsidRPr="001240C2">
              <w:t>263,00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</w:pPr>
            <w:r>
              <w:t>84</w:t>
            </w:r>
            <w:r>
              <w:t xml:space="preserve"> </w:t>
            </w:r>
            <w:r>
              <w:t>087,00</w:t>
            </w:r>
          </w:p>
        </w:tc>
        <w:tc>
          <w:tcPr>
            <w:tcW w:w="1418" w:type="dxa"/>
          </w:tcPr>
          <w:p w:rsidR="00DA3341" w:rsidRPr="001240C2" w:rsidRDefault="00DA3341" w:rsidP="001240C2">
            <w:pPr>
              <w:jc w:val="center"/>
            </w:pPr>
          </w:p>
        </w:tc>
        <w:tc>
          <w:tcPr>
            <w:tcW w:w="1636" w:type="dxa"/>
          </w:tcPr>
          <w:p w:rsidR="00DA3341" w:rsidRPr="001240C2" w:rsidRDefault="00DA3341" w:rsidP="00924C98">
            <w:pPr>
              <w:jc w:val="center"/>
            </w:pPr>
            <w:r>
              <w:t>84 087,00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61945" w:rsidRPr="001240C2" w:rsidRDefault="00B61945" w:rsidP="003A6CE9">
            <w:pPr>
              <w:jc w:val="center"/>
            </w:pPr>
            <w:r w:rsidRPr="001240C2">
              <w:t>121</w:t>
            </w:r>
            <w:r w:rsidR="00DA3341">
              <w:t xml:space="preserve"> </w:t>
            </w:r>
            <w:r w:rsidRPr="001240C2">
              <w:t>300,00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121</w:t>
            </w:r>
            <w:r w:rsidR="00DA3341">
              <w:t xml:space="preserve"> </w:t>
            </w:r>
            <w:r w:rsidRPr="001240C2">
              <w:t>300,00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61945" w:rsidRPr="001240C2" w:rsidRDefault="00DA3341" w:rsidP="001240C2">
            <w:pPr>
              <w:jc w:val="center"/>
            </w:pPr>
            <w:r>
              <w:t>7</w:t>
            </w:r>
            <w:r w:rsidR="00B61945" w:rsidRPr="001240C2">
              <w:t>0</w:t>
            </w:r>
            <w:r>
              <w:t xml:space="preserve"> </w:t>
            </w:r>
            <w:r w:rsidR="00B61945"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  <w:r>
              <w:t>20</w:t>
            </w:r>
            <w:r w:rsidR="00DA3341">
              <w:t xml:space="preserve"> </w:t>
            </w:r>
            <w:r>
              <w:t>000,00</w:t>
            </w:r>
          </w:p>
        </w:tc>
        <w:tc>
          <w:tcPr>
            <w:tcW w:w="1636" w:type="dxa"/>
          </w:tcPr>
          <w:p w:rsidR="00B61945" w:rsidRPr="001240C2" w:rsidRDefault="00DA3341" w:rsidP="001240C2">
            <w:pPr>
              <w:jc w:val="center"/>
            </w:pPr>
            <w:r>
              <w:t>9</w:t>
            </w:r>
            <w:r w:rsidR="00B61945">
              <w:t>0</w:t>
            </w:r>
            <w:r>
              <w:t xml:space="preserve"> </w:t>
            </w:r>
            <w:r w:rsidR="00B61945">
              <w:t>000,00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</w:pPr>
            <w:r>
              <w:t>65 000,00</w:t>
            </w:r>
          </w:p>
        </w:tc>
        <w:tc>
          <w:tcPr>
            <w:tcW w:w="1418" w:type="dxa"/>
          </w:tcPr>
          <w:p w:rsidR="00DA3341" w:rsidRPr="001240C2" w:rsidRDefault="00DA3341" w:rsidP="001240C2">
            <w:pPr>
              <w:jc w:val="center"/>
            </w:pPr>
          </w:p>
        </w:tc>
        <w:tc>
          <w:tcPr>
            <w:tcW w:w="1636" w:type="dxa"/>
          </w:tcPr>
          <w:p w:rsidR="00DA3341" w:rsidRPr="001240C2" w:rsidRDefault="00DA3341" w:rsidP="001240C2">
            <w:pPr>
              <w:jc w:val="center"/>
            </w:pPr>
            <w:r>
              <w:t>65 000,00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2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2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10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DA3341" w:rsidP="001240C2">
            <w:pPr>
              <w:jc w:val="center"/>
            </w:pPr>
            <w:r>
              <w:t>- 8 000,00</w:t>
            </w:r>
          </w:p>
        </w:tc>
        <w:tc>
          <w:tcPr>
            <w:tcW w:w="1636" w:type="dxa"/>
          </w:tcPr>
          <w:p w:rsidR="00B61945" w:rsidRPr="001240C2" w:rsidRDefault="00DA3341" w:rsidP="001240C2">
            <w:pPr>
              <w:jc w:val="center"/>
            </w:pPr>
            <w:r>
              <w:t xml:space="preserve">2 </w:t>
            </w:r>
            <w:r w:rsidR="00B61945"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61945" w:rsidRPr="001240C2" w:rsidRDefault="00B61945" w:rsidP="00B61945">
            <w:pPr>
              <w:jc w:val="center"/>
            </w:pPr>
            <w:r>
              <w:t>2</w:t>
            </w:r>
            <w:r w:rsidRPr="001240C2">
              <w:t>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DA3341" w:rsidP="001240C2">
            <w:pPr>
              <w:jc w:val="center"/>
            </w:pPr>
            <w:r>
              <w:t>- 10 000,00</w:t>
            </w:r>
          </w:p>
        </w:tc>
        <w:tc>
          <w:tcPr>
            <w:tcW w:w="1636" w:type="dxa"/>
          </w:tcPr>
          <w:p w:rsidR="00B61945" w:rsidRPr="001240C2" w:rsidRDefault="00DA3341" w:rsidP="001240C2">
            <w:pPr>
              <w:jc w:val="center"/>
            </w:pPr>
            <w:r>
              <w:t>1</w:t>
            </w:r>
            <w:r w:rsidR="00B61945" w:rsidRPr="001240C2">
              <w:t>0</w:t>
            </w:r>
            <w:r>
              <w:t xml:space="preserve"> </w:t>
            </w:r>
            <w:r w:rsidR="00B61945"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5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5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DA3341" w:rsidRPr="001240C2" w:rsidRDefault="00DA3341" w:rsidP="001240C2">
            <w:pPr>
              <w:jc w:val="center"/>
            </w:pPr>
          </w:p>
        </w:tc>
        <w:tc>
          <w:tcPr>
            <w:tcW w:w="1636" w:type="dxa"/>
          </w:tcPr>
          <w:p w:rsidR="00DA3341" w:rsidRPr="001240C2" w:rsidRDefault="00DA3341" w:rsidP="001240C2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10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  <w:r>
              <w:t>10</w:t>
            </w:r>
            <w:r w:rsidR="00DA3341">
              <w:t xml:space="preserve"> </w:t>
            </w:r>
            <w:r>
              <w:t>000,00</w:t>
            </w: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>
              <w:t>2</w:t>
            </w:r>
            <w:r w:rsidRPr="001240C2">
              <w:t>0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DA3341" w:rsidRPr="00600311" w:rsidTr="00B61945">
        <w:tc>
          <w:tcPr>
            <w:tcW w:w="3510" w:type="dxa"/>
          </w:tcPr>
          <w:p w:rsidR="00DA3341" w:rsidRPr="001240C2" w:rsidRDefault="00DA3341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DA3341" w:rsidRPr="001240C2" w:rsidRDefault="00DA3341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DA3341" w:rsidRPr="001240C2" w:rsidRDefault="00DA3341" w:rsidP="00172E94">
            <w:pPr>
              <w:jc w:val="center"/>
            </w:pPr>
            <w:r>
              <w:t>1</w:t>
            </w:r>
            <w:r w:rsidRPr="001240C2">
              <w:t>4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DA3341" w:rsidRPr="001240C2" w:rsidRDefault="00DA3341" w:rsidP="001240C2">
            <w:pPr>
              <w:jc w:val="center"/>
            </w:pPr>
            <w:r>
              <w:t>- 2 000,00</w:t>
            </w:r>
          </w:p>
        </w:tc>
        <w:tc>
          <w:tcPr>
            <w:tcW w:w="1636" w:type="dxa"/>
          </w:tcPr>
          <w:p w:rsidR="00DA3341" w:rsidRPr="001240C2" w:rsidRDefault="00DA3341" w:rsidP="001240C2">
            <w:pPr>
              <w:jc w:val="center"/>
            </w:pPr>
            <w:r>
              <w:t>12 000,00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 w:rsidR="00DA3341"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 w:rsidR="00DA3341"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61945" w:rsidRPr="001240C2" w:rsidRDefault="00B61945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61945" w:rsidRPr="001240C2" w:rsidRDefault="00B61945" w:rsidP="001240C2">
            <w:pPr>
              <w:jc w:val="center"/>
            </w:pPr>
            <w:r w:rsidRPr="001240C2">
              <w:t>1</w:t>
            </w:r>
            <w:r w:rsidR="00DA3341"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</w:pPr>
            <w:r w:rsidRPr="001240C2">
              <w:t>1</w:t>
            </w:r>
            <w:r w:rsidR="00DA3341">
              <w:t xml:space="preserve"> </w:t>
            </w:r>
            <w:r w:rsidRPr="001240C2">
              <w:t>000,00</w:t>
            </w:r>
          </w:p>
        </w:tc>
      </w:tr>
      <w:tr w:rsidR="00B61945" w:rsidRPr="00600311" w:rsidTr="00B61945">
        <w:tc>
          <w:tcPr>
            <w:tcW w:w="3510" w:type="dxa"/>
          </w:tcPr>
          <w:p w:rsidR="00B61945" w:rsidRPr="001240C2" w:rsidRDefault="00B61945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B61945" w:rsidRPr="001240C2" w:rsidRDefault="00B61945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B61945" w:rsidRPr="001240C2" w:rsidRDefault="00B61945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3341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981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61945" w:rsidRPr="001240C2" w:rsidRDefault="00B61945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981</w:t>
            </w:r>
            <w:r w:rsidR="00DA33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21ADB"/>
    <w:rsid w:val="00234F62"/>
    <w:rsid w:val="00282B3E"/>
    <w:rsid w:val="002E684D"/>
    <w:rsid w:val="00345A05"/>
    <w:rsid w:val="003832ED"/>
    <w:rsid w:val="003A6CE9"/>
    <w:rsid w:val="003E461C"/>
    <w:rsid w:val="004D68EF"/>
    <w:rsid w:val="00570A55"/>
    <w:rsid w:val="005818B6"/>
    <w:rsid w:val="005C3008"/>
    <w:rsid w:val="005D7B3D"/>
    <w:rsid w:val="00600311"/>
    <w:rsid w:val="00671FC9"/>
    <w:rsid w:val="00686924"/>
    <w:rsid w:val="00796398"/>
    <w:rsid w:val="007F24F6"/>
    <w:rsid w:val="00823F2B"/>
    <w:rsid w:val="008B143A"/>
    <w:rsid w:val="00915150"/>
    <w:rsid w:val="0091694A"/>
    <w:rsid w:val="00924C98"/>
    <w:rsid w:val="00946B33"/>
    <w:rsid w:val="0098255E"/>
    <w:rsid w:val="009F2AA2"/>
    <w:rsid w:val="00A30388"/>
    <w:rsid w:val="00A3325D"/>
    <w:rsid w:val="00AE2F64"/>
    <w:rsid w:val="00AF3419"/>
    <w:rsid w:val="00B61945"/>
    <w:rsid w:val="00BA38A7"/>
    <w:rsid w:val="00BD507B"/>
    <w:rsid w:val="00C5681D"/>
    <w:rsid w:val="00CE24CE"/>
    <w:rsid w:val="00CF116B"/>
    <w:rsid w:val="00D96AD5"/>
    <w:rsid w:val="00DA3341"/>
    <w:rsid w:val="00DC2141"/>
    <w:rsid w:val="00EB4C89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33</cp:revision>
  <cp:lastPrinted>2022-06-06T07:15:00Z</cp:lastPrinted>
  <dcterms:created xsi:type="dcterms:W3CDTF">2019-01-15T08:22:00Z</dcterms:created>
  <dcterms:modified xsi:type="dcterms:W3CDTF">2022-06-06T07:17:00Z</dcterms:modified>
</cp:coreProperties>
</file>