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5204">
              <w:rPr>
                <w:sz w:val="28"/>
                <w:szCs w:val="28"/>
              </w:rPr>
              <w:t>25</w:t>
            </w:r>
            <w:r w:rsidR="003832ED">
              <w:rPr>
                <w:sz w:val="28"/>
                <w:szCs w:val="28"/>
              </w:rPr>
              <w:t xml:space="preserve">» </w:t>
            </w:r>
            <w:r w:rsidR="00945204">
              <w:rPr>
                <w:sz w:val="28"/>
                <w:szCs w:val="28"/>
              </w:rPr>
              <w:t>января</w:t>
            </w:r>
            <w:r w:rsidR="00AE2F64">
              <w:rPr>
                <w:sz w:val="28"/>
                <w:szCs w:val="28"/>
              </w:rPr>
              <w:t xml:space="preserve"> 20</w:t>
            </w:r>
            <w:r w:rsidR="00062A6E">
              <w:rPr>
                <w:sz w:val="28"/>
                <w:szCs w:val="28"/>
              </w:rPr>
              <w:t>2</w:t>
            </w:r>
            <w:r w:rsidR="00945204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94520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45204">
              <w:rPr>
                <w:caps/>
                <w:sz w:val="28"/>
                <w:szCs w:val="28"/>
              </w:rPr>
              <w:t>51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8633A1"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60DA8">
              <w:rPr>
                <w:sz w:val="28"/>
                <w:szCs w:val="28"/>
              </w:rPr>
              <w:t>5</w:t>
            </w:r>
            <w:r w:rsidR="00945204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от 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3</w:t>
      </w:r>
      <w:r>
        <w:rPr>
          <w:b/>
          <w:szCs w:val="28"/>
        </w:rPr>
        <w:t xml:space="preserve"> декабря 20</w:t>
      </w:r>
      <w:r w:rsidR="00945204">
        <w:rPr>
          <w:b/>
          <w:szCs w:val="28"/>
        </w:rPr>
        <w:t>20</w:t>
      </w:r>
      <w:r w:rsidR="00570A55">
        <w:rPr>
          <w:b/>
          <w:szCs w:val="28"/>
        </w:rPr>
        <w:t xml:space="preserve"> года</w:t>
      </w:r>
      <w:r w:rsidR="00F042CB">
        <w:rPr>
          <w:b/>
          <w:szCs w:val="28"/>
        </w:rPr>
        <w:t xml:space="preserve"> № 50/1-СС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поселения</w:t>
      </w:r>
      <w:r w:rsidR="00062A6E">
        <w:rPr>
          <w:b/>
          <w:szCs w:val="28"/>
        </w:rPr>
        <w:t xml:space="preserve"> </w:t>
      </w:r>
      <w:r>
        <w:rPr>
          <w:b/>
          <w:szCs w:val="28"/>
        </w:rPr>
        <w:t>на 20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45204">
        <w:rPr>
          <w:b/>
          <w:szCs w:val="28"/>
        </w:rPr>
        <w:t>2</w:t>
      </w:r>
      <w:r w:rsidR="00191A91">
        <w:rPr>
          <w:b/>
          <w:szCs w:val="28"/>
        </w:rPr>
        <w:t>-202</w:t>
      </w:r>
      <w:r w:rsidR="00945204">
        <w:rPr>
          <w:b/>
          <w:szCs w:val="28"/>
        </w:rPr>
        <w:t>3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 xml:space="preserve">района Орловской области на </w:t>
      </w:r>
      <w:r w:rsidR="00600137">
        <w:rPr>
          <w:sz w:val="28"/>
          <w:szCs w:val="28"/>
        </w:rPr>
        <w:t>202</w:t>
      </w:r>
      <w:r w:rsidR="00945204">
        <w:rPr>
          <w:sz w:val="28"/>
          <w:szCs w:val="28"/>
        </w:rPr>
        <w:t>1</w:t>
      </w:r>
      <w:r>
        <w:rPr>
          <w:sz w:val="28"/>
          <w:szCs w:val="28"/>
        </w:rPr>
        <w:t xml:space="preserve"> год, </w:t>
      </w:r>
      <w:proofErr w:type="spellStart"/>
      <w:r>
        <w:rPr>
          <w:sz w:val="28"/>
          <w:szCs w:val="28"/>
        </w:rPr>
        <w:t>Дросковский</w:t>
      </w:r>
      <w:proofErr w:type="spellEnd"/>
      <w:r>
        <w:rPr>
          <w:sz w:val="28"/>
          <w:szCs w:val="28"/>
        </w:rPr>
        <w:t xml:space="preserve">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AE2F64">
      <w:pPr>
        <w:pStyle w:val="2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0407EF">
        <w:rPr>
          <w:szCs w:val="28"/>
        </w:rPr>
        <w:t>,2</w:t>
      </w:r>
      <w:bookmarkStart w:id="0" w:name="_GoBack"/>
      <w:bookmarkEnd w:id="0"/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</w:t>
      </w:r>
      <w:r w:rsidR="000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7415D9" w:rsidRDefault="007415D9" w:rsidP="007415D9">
      <w:pPr>
        <w:ind w:firstLine="5670"/>
        <w:sectPr w:rsidR="007415D9" w:rsidSect="007415D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415D9" w:rsidRPr="00062364" w:rsidRDefault="007415D9" w:rsidP="007415D9">
      <w:pPr>
        <w:ind w:left="10206"/>
      </w:pPr>
      <w:r w:rsidRPr="00062364">
        <w:lastRenderedPageBreak/>
        <w:t xml:space="preserve">Приложение </w:t>
      </w:r>
      <w:r>
        <w:t>1</w:t>
      </w:r>
      <w:r w:rsidRPr="00062364">
        <w:t xml:space="preserve"> к решению</w:t>
      </w:r>
    </w:p>
    <w:p w:rsidR="007415D9" w:rsidRPr="00062364" w:rsidRDefault="007415D9" w:rsidP="007415D9">
      <w:pPr>
        <w:ind w:left="10206"/>
      </w:pPr>
      <w:proofErr w:type="spellStart"/>
      <w:r w:rsidRPr="00062364">
        <w:t>Дросковского</w:t>
      </w:r>
      <w:proofErr w:type="spellEnd"/>
      <w:r w:rsidRPr="00062364">
        <w:t xml:space="preserve"> сельского </w:t>
      </w:r>
    </w:p>
    <w:p w:rsidR="007415D9" w:rsidRPr="00062364" w:rsidRDefault="007415D9" w:rsidP="007415D9">
      <w:pPr>
        <w:ind w:left="10206"/>
      </w:pPr>
      <w:r w:rsidRPr="00062364">
        <w:t xml:space="preserve">Совета народных депутатов </w:t>
      </w:r>
    </w:p>
    <w:p w:rsidR="007415D9" w:rsidRPr="00062364" w:rsidRDefault="007415D9" w:rsidP="007415D9">
      <w:pPr>
        <w:ind w:left="10206"/>
        <w:jc w:val="both"/>
      </w:pPr>
      <w:r w:rsidRPr="00062364">
        <w:t>от «</w:t>
      </w:r>
      <w:r>
        <w:t>25</w:t>
      </w:r>
      <w:r w:rsidRPr="00062364">
        <w:t xml:space="preserve">» </w:t>
      </w:r>
      <w:r>
        <w:t>января</w:t>
      </w:r>
      <w:r w:rsidRPr="00062364">
        <w:t xml:space="preserve">  20</w:t>
      </w:r>
      <w:r>
        <w:t>21</w:t>
      </w:r>
      <w:r w:rsidRPr="00062364">
        <w:t xml:space="preserve"> г. №  </w:t>
      </w:r>
      <w:r>
        <w:t>51</w:t>
      </w:r>
      <w:r w:rsidRPr="00062364">
        <w:t>/</w:t>
      </w:r>
      <w:r>
        <w:t>2</w:t>
      </w:r>
      <w:r w:rsidRPr="00062364">
        <w:t xml:space="preserve"> – СС </w:t>
      </w:r>
    </w:p>
    <w:p w:rsidR="007415D9" w:rsidRDefault="007415D9" w:rsidP="001C258F">
      <w:pPr>
        <w:pStyle w:val="ab"/>
        <w:kinsoku w:val="0"/>
        <w:overflowPunct w:val="0"/>
        <w:ind w:left="0"/>
      </w:pPr>
      <w:r>
        <w:rPr>
          <w:sz w:val="28"/>
          <w:szCs w:val="28"/>
        </w:rPr>
        <w:tab/>
      </w:r>
      <w:r>
        <w:t>Доходы</w:t>
      </w:r>
      <w:r>
        <w:rPr>
          <w:spacing w:val="-2"/>
        </w:rPr>
        <w:t xml:space="preserve"> </w:t>
      </w:r>
      <w:r>
        <w:t>бюджета</w:t>
      </w:r>
      <w:r>
        <w:rPr>
          <w:spacing w:val="54"/>
        </w:rPr>
        <w:t xml:space="preserve"> </w:t>
      </w:r>
      <w:r>
        <w:t>руб.</w:t>
      </w:r>
    </w:p>
    <w:p w:rsidR="007415D9" w:rsidRDefault="0080222C" w:rsidP="007415D9">
      <w:pPr>
        <w:tabs>
          <w:tab w:val="left" w:pos="58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F7399E" wp14:editId="456A34BF">
                <wp:simplePos x="0" y="0"/>
                <wp:positionH relativeFrom="page">
                  <wp:posOffset>723900</wp:posOffset>
                </wp:positionH>
                <wp:positionV relativeFrom="paragraph">
                  <wp:posOffset>151765</wp:posOffset>
                </wp:positionV>
                <wp:extent cx="9639300" cy="5572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0" cy="557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150" w:type="dxa"/>
                              <w:tblInd w:w="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76"/>
                              <w:gridCol w:w="7512"/>
                              <w:gridCol w:w="1560"/>
                              <w:gridCol w:w="1701"/>
                              <w:gridCol w:w="1701"/>
                            </w:tblGrid>
                            <w:tr w:rsidR="00476657" w:rsidRPr="00476657" w:rsidTr="00476657">
                              <w:trPr>
                                <w:trHeight w:val="910"/>
                              </w:trPr>
                              <w:tc>
                                <w:tcPr>
                                  <w:tcW w:w="2676" w:type="dxa"/>
                                </w:tcPr>
                                <w:p w:rsidR="007415D9" w:rsidRPr="00476657" w:rsidRDefault="007415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6" w:lineRule="exact"/>
                                    <w:ind w:left="1078" w:right="1047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7415D9" w:rsidRPr="00476657" w:rsidRDefault="007415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6" w:lineRule="exact"/>
                                    <w:ind w:left="1696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Наименование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показателя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415D9" w:rsidRPr="00476657" w:rsidRDefault="007415D9" w:rsidP="007415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8" w:lineRule="auto"/>
                                    <w:ind w:left="142" w:right="64" w:hanging="45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Бюджет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  <w:spacing w:val="2"/>
                                    </w:rPr>
                                    <w:t xml:space="preserve">  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2021 г.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  <w:spacing w:val="-42"/>
                                    </w:rPr>
                                    <w:t xml:space="preserve"> 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(руб.)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7415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8" w:lineRule="auto"/>
                                    <w:ind w:left="179" w:right="146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Поправка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к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  <w:spacing w:val="-42"/>
                                    </w:rPr>
                                    <w:t xml:space="preserve"> 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бюджету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2021 г.,</w:t>
                                  </w:r>
                                </w:p>
                                <w:p w:rsidR="007415D9" w:rsidRPr="00476657" w:rsidRDefault="007415D9" w:rsidP="007415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79" w:right="146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(руб.)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7415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8" w:lineRule="auto"/>
                                    <w:ind w:left="83" w:right="4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Бюджет</w:t>
                                  </w:r>
                                </w:p>
                                <w:p w:rsidR="007415D9" w:rsidRPr="00476657" w:rsidRDefault="007415D9" w:rsidP="007415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8" w:lineRule="auto"/>
                                    <w:ind w:left="83" w:right="4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2021 г</w:t>
                                  </w:r>
                                </w:p>
                                <w:p w:rsidR="007415D9" w:rsidRPr="00476657" w:rsidRDefault="007415D9" w:rsidP="007415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8" w:lineRule="auto"/>
                                    <w:ind w:left="83" w:right="40"/>
                                    <w:jc w:val="center"/>
                                    <w:rPr>
                                      <w:b/>
                                      <w:bCs/>
                                      <w:spacing w:val="1"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с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  <w:spacing w:val="3"/>
                                    </w:rPr>
                                    <w:t xml:space="preserve"> 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поправкой,</w:t>
                                  </w:r>
                                </w:p>
                                <w:p w:rsidR="007415D9" w:rsidRPr="00476657" w:rsidRDefault="007415D9" w:rsidP="007415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8" w:lineRule="auto"/>
                                    <w:ind w:left="83" w:right="4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(руб.)</w:t>
                                  </w:r>
                                </w:p>
                              </w:tc>
                            </w:tr>
                            <w:tr w:rsidR="00476657" w:rsidRPr="00476657" w:rsidTr="00476657">
                              <w:trPr>
                                <w:trHeight w:val="125"/>
                              </w:trPr>
                              <w:tc>
                                <w:tcPr>
                                  <w:tcW w:w="2676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exact"/>
                                    <w:ind w:left="170" w:right="114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exact"/>
                                    <w:ind w:left="170" w:right="114"/>
                                    <w:jc w:val="center"/>
                                  </w:pPr>
                                  <w:r w:rsidRPr="00476657">
                                    <w:t>1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00 00000 00 0000 000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exact"/>
                                    <w:ind w:left="3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exact"/>
                                    <w:ind w:left="3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СОБСТВЕННЫЕ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  <w:spacing w:val="14"/>
                                    </w:rPr>
                                    <w:t xml:space="preserve"> 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ДОХОДЫ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ind w:right="226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ind w:right="226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3191700,00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ind w:left="179" w:right="146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ind w:left="179" w:right="146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ind w:left="235" w:right="20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ind w:left="235" w:right="20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3191700,00</w:t>
                                  </w:r>
                                </w:p>
                              </w:tc>
                            </w:tr>
                            <w:tr w:rsidR="00476657" w:rsidRPr="00476657" w:rsidTr="00476657">
                              <w:trPr>
                                <w:trHeight w:val="70"/>
                              </w:trPr>
                              <w:tc>
                                <w:tcPr>
                                  <w:tcW w:w="2676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8" w:lineRule="exact"/>
                                    <w:ind w:left="170" w:right="114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8" w:lineRule="exact"/>
                                    <w:ind w:left="170" w:right="114"/>
                                    <w:jc w:val="center"/>
                                  </w:pPr>
                                  <w:r w:rsidRPr="00476657">
                                    <w:t>1 01 02000 01</w:t>
                                  </w:r>
                                  <w:r w:rsidRPr="00476657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476657">
                                    <w:t>0000 000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8" w:lineRule="exact"/>
                                    <w:ind w:left="3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8" w:lineRule="exact"/>
                                    <w:ind w:left="3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Налог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  <w:spacing w:val="6"/>
                                    </w:rPr>
                                    <w:t xml:space="preserve"> 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на доходы физических лиц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right="271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right="271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278600,00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179" w:right="146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179" w:right="146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82" w:right="4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82" w:right="4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278600,00</w:t>
                                  </w:r>
                                </w:p>
                              </w:tc>
                            </w:tr>
                            <w:tr w:rsidR="00476657" w:rsidRPr="00476657" w:rsidTr="00476657">
                              <w:trPr>
                                <w:trHeight w:val="96"/>
                              </w:trPr>
                              <w:tc>
                                <w:tcPr>
                                  <w:tcW w:w="2676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</w:pPr>
                                  <w:r w:rsidRPr="00476657">
                                    <w:t>1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01 02010 01 0000 110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</w:pPr>
                                  <w:r w:rsidRPr="00476657">
                                    <w:t>Налог</w:t>
                                  </w:r>
                                  <w:r w:rsidRPr="00476657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476657">
                                    <w:t>на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доходы</w:t>
                                  </w:r>
                                  <w:r w:rsidRPr="00476657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476657">
                                    <w:t>физических</w:t>
                                  </w:r>
                                  <w:r w:rsidRPr="00476657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476657">
                                    <w:t>лиц</w:t>
                                  </w:r>
                                  <w:r w:rsidRPr="00476657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476657">
                                    <w:t>с</w:t>
                                  </w:r>
                                  <w:r w:rsidRPr="00476657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476657">
                                    <w:t>доходов,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источником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которых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2"/>
                                    <w:jc w:val="right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2"/>
                                    <w:jc w:val="right"/>
                                  </w:pPr>
                                  <w:r w:rsidRPr="00476657">
                                    <w:t>278600,00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 w:right="40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 w:right="40"/>
                                    <w:jc w:val="center"/>
                                  </w:pPr>
                                  <w:r w:rsidRPr="00476657">
                                    <w:t>278600,00</w:t>
                                  </w:r>
                                </w:p>
                              </w:tc>
                            </w:tr>
                            <w:tr w:rsidR="00476657" w:rsidRPr="00476657" w:rsidTr="00476657">
                              <w:trPr>
                                <w:trHeight w:val="1271"/>
                              </w:trPr>
                              <w:tc>
                                <w:tcPr>
                                  <w:tcW w:w="2676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0" w:right="114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0" w:right="114"/>
                                    <w:jc w:val="center"/>
                                  </w:pPr>
                                  <w:r w:rsidRPr="00476657">
                                    <w:t>1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01 02020 01 0000 110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ind w:left="30" w:right="142"/>
                                  </w:pPr>
                                  <w:r w:rsidRPr="00476657">
                                    <w:t>Налог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на</w:t>
                                  </w:r>
                                  <w:r w:rsidRPr="00476657"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 w:rsidRPr="00476657">
                                    <w:t>доходы физических</w:t>
                                  </w:r>
                                  <w:r w:rsidRPr="00476657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476657">
                                    <w:t>лиц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с</w:t>
                                  </w:r>
                                  <w:r w:rsidRPr="00476657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476657">
                                    <w:t>доходов,</w:t>
                                  </w:r>
                                  <w:r w:rsidRPr="00476657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476657">
                                    <w:t>полученных</w:t>
                                  </w:r>
                                  <w:r w:rsidRPr="00476657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476657">
                                    <w:t>от</w:t>
                                  </w:r>
                                  <w:r w:rsidRPr="00476657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476657">
                                    <w:t>осуществления деятельности физическими лицами,</w:t>
                                  </w:r>
                                  <w:r w:rsidRPr="00476657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6657">
                                    <w:t>зарегистрованными</w:t>
                                  </w:r>
                                  <w:proofErr w:type="spellEnd"/>
                                  <w:r w:rsidRPr="00476657">
                                    <w:t xml:space="preserve"> в качестве индивидуальных предпринимателей,</w:t>
                                  </w:r>
                                  <w:r w:rsidRPr="00476657"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 w:rsidRPr="00476657">
                                    <w:t>нотариусов,</w:t>
                                  </w:r>
                                  <w:r w:rsidRPr="00476657"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 w:rsidRPr="00476657">
                                    <w:t>занимающихся</w:t>
                                  </w:r>
                                  <w:r w:rsidRPr="00476657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476657">
                                    <w:t>частной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практикой,</w:t>
                                  </w:r>
                                  <w:r w:rsidRPr="00476657"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 w:rsidRPr="00476657">
                                    <w:t>адвокатов,</w:t>
                                  </w:r>
                                  <w:r w:rsidR="0080222C" w:rsidRPr="00476657">
                                    <w:t xml:space="preserve"> </w:t>
                                  </w:r>
                                  <w:r w:rsidRPr="00476657">
                                    <w:t>учредившие</w:t>
                                  </w:r>
                                  <w:r w:rsidRPr="00476657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476657">
                                    <w:t>адвокатские</w:t>
                                  </w:r>
                                  <w:r w:rsidRPr="00476657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476657">
                                    <w:t>кабинеты,</w:t>
                                  </w:r>
                                  <w:r w:rsidRPr="00476657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476657">
                                    <w:t>и</w:t>
                                  </w:r>
                                  <w:r w:rsidR="0080222C" w:rsidRPr="00476657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476657">
                                    <w:t>других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 xml:space="preserve">лиц, </w:t>
                                  </w:r>
                                  <w:r w:rsidR="0080222C" w:rsidRPr="00476657">
                                    <w:t xml:space="preserve">занимающихся </w:t>
                                  </w:r>
                                  <w:r w:rsidRPr="00476657">
                                    <w:t>частной</w:t>
                                  </w:r>
                                  <w:r w:rsidRPr="00476657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476657">
                                    <w:t>практикой</w:t>
                                  </w:r>
                                  <w:r w:rsidRPr="00476657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476657">
                                    <w:t>в</w:t>
                                  </w:r>
                                  <w:r w:rsidRPr="00476657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476657">
                                    <w:t>соответствии</w:t>
                                  </w:r>
                                  <w:r w:rsidRPr="00476657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476657">
                                    <w:t>со</w:t>
                                  </w:r>
                                  <w:r w:rsidRPr="00476657"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 w:rsidRPr="00476657">
                                    <w:t>статьей</w:t>
                                  </w:r>
                                  <w:r w:rsidRPr="00476657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476657">
                                    <w:t>227</w:t>
                                  </w:r>
                                  <w:r w:rsidRPr="00476657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476657">
                                    <w:t>Налогового</w:t>
                                  </w:r>
                                  <w:r w:rsidRPr="00476657"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 w:rsidRPr="00476657">
                                    <w:t>кодекса</w:t>
                                  </w:r>
                                  <w:r w:rsidRPr="00476657"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 w:rsidRPr="00476657">
                                    <w:t>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503" w:right="469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503" w:right="469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503" w:right="469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503" w:right="469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503" w:right="469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503" w:right="469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503" w:right="469"/>
                                    <w:jc w:val="center"/>
                                  </w:pPr>
                                </w:p>
                                <w:p w:rsidR="007415D9" w:rsidRPr="00476657" w:rsidRDefault="007415D9" w:rsidP="00476657">
                                  <w:pPr>
                                    <w:pStyle w:val="TableParagraph"/>
                                    <w:tabs>
                                      <w:tab w:val="left" w:pos="1560"/>
                                    </w:tabs>
                                    <w:kinsoku w:val="0"/>
                                    <w:overflowPunct w:val="0"/>
                                    <w:spacing w:line="221" w:lineRule="exact"/>
                                    <w:jc w:val="center"/>
                                  </w:pPr>
                                  <w:r w:rsidRPr="00476657"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235" w:right="201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235" w:right="201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235" w:right="201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235" w:right="201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235" w:right="201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235" w:right="201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235" w:right="201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235" w:right="201"/>
                                    <w:jc w:val="center"/>
                                  </w:pPr>
                                  <w:r w:rsidRPr="00476657">
                                    <w:t>0,00</w:t>
                                  </w:r>
                                </w:p>
                              </w:tc>
                            </w:tr>
                            <w:tr w:rsidR="00476657" w:rsidRPr="00476657" w:rsidTr="00476657">
                              <w:trPr>
                                <w:trHeight w:val="178"/>
                              </w:trPr>
                              <w:tc>
                                <w:tcPr>
                                  <w:tcW w:w="2676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</w:pPr>
                                  <w:r w:rsidRPr="00476657">
                                    <w:t>1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01 02030 01 0000 110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</w:pPr>
                                  <w:r w:rsidRPr="00476657">
                                    <w:t>Налог</w:t>
                                  </w:r>
                                  <w:r w:rsidRPr="00476657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476657">
                                    <w:t>на доходы</w:t>
                                  </w:r>
                                  <w:r w:rsidRPr="00476657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476657">
                                    <w:t>физических</w:t>
                                  </w:r>
                                  <w:r w:rsidRPr="00476657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476657">
                                    <w:t>лиц</w:t>
                                  </w:r>
                                  <w:r w:rsidRPr="00476657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476657">
                                    <w:t>с</w:t>
                                  </w:r>
                                  <w:r w:rsidRPr="00476657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476657">
                                    <w:t>доходов, полученных</w:t>
                                  </w: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30" w:right="498"/>
                                  </w:pPr>
                                  <w:r w:rsidRPr="00476657">
                                    <w:t>физическими лицами в соответствии со статьей 228 Налогового</w:t>
                                  </w:r>
                                  <w:r w:rsidRPr="00476657"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 w:rsidRPr="00476657">
                                    <w:t>кодекса</w:t>
                                  </w:r>
                                  <w:r w:rsidRPr="00476657"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 w:rsidRPr="00476657">
                                    <w:t>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3" w:right="469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3" w:right="469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3" w:right="469"/>
                                    <w:jc w:val="center"/>
                                  </w:pPr>
                                  <w:r w:rsidRPr="00476657"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" w:right="40"/>
                                    <w:jc w:val="center"/>
                                  </w:pPr>
                                </w:p>
                                <w:p w:rsidR="00476657" w:rsidRDefault="00476657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" w:right="40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" w:right="40"/>
                                    <w:jc w:val="center"/>
                                  </w:pPr>
                                  <w:r w:rsidRPr="00476657">
                                    <w:t>0,00</w:t>
                                  </w:r>
                                </w:p>
                              </w:tc>
                            </w:tr>
                            <w:tr w:rsidR="00476657" w:rsidRPr="00476657" w:rsidTr="00476657">
                              <w:trPr>
                                <w:trHeight w:val="70"/>
                              </w:trPr>
                              <w:tc>
                                <w:tcPr>
                                  <w:tcW w:w="2676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</w:pPr>
                                  <w:r w:rsidRPr="00476657">
                                    <w:t>1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06 01030 10 0000 110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</w:pPr>
                                  <w:r w:rsidRPr="00476657">
                                    <w:t>Налог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на</w:t>
                                  </w:r>
                                  <w:r w:rsidRPr="00476657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476657">
                                    <w:t>имущество</w:t>
                                  </w:r>
                                  <w:r w:rsidRPr="00476657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476657">
                                    <w:t>физических</w:t>
                                  </w:r>
                                  <w:r w:rsidRPr="00476657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476657">
                                    <w:t>лиц,</w:t>
                                  </w:r>
                                  <w:r w:rsidRPr="00476657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476657">
                                    <w:t>зачисляемый</w:t>
                                  </w:r>
                                  <w:r w:rsidRPr="00476657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476657">
                                    <w:t>в</w:t>
                                  </w:r>
                                  <w:r w:rsidRPr="00476657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476657">
                                    <w:t>бюджеты</w:t>
                                  </w: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9" w:lineRule="exact"/>
                                    <w:ind w:left="30"/>
                                  </w:pPr>
                                  <w:r w:rsidRPr="00476657">
                                    <w:t>поселений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2"/>
                                    <w:jc w:val="right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2"/>
                                    <w:jc w:val="right"/>
                                  </w:pPr>
                                  <w:r w:rsidRPr="00476657">
                                    <w:t>178000,00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 w:right="40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 w:right="40"/>
                                    <w:jc w:val="center"/>
                                  </w:pPr>
                                  <w:r w:rsidRPr="00476657">
                                    <w:t>178000,00</w:t>
                                  </w:r>
                                </w:p>
                              </w:tc>
                            </w:tr>
                            <w:tr w:rsidR="00476657" w:rsidRPr="00476657" w:rsidTr="00476657">
                              <w:trPr>
                                <w:trHeight w:val="70"/>
                              </w:trPr>
                              <w:tc>
                                <w:tcPr>
                                  <w:tcW w:w="2676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</w:pPr>
                                  <w:r w:rsidRPr="00476657">
                                    <w:t>1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05 03000 01 0000 110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</w:pPr>
                                  <w:r w:rsidRPr="00476657">
                                    <w:t>Единый</w:t>
                                  </w:r>
                                  <w:r w:rsidRPr="00476657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476657">
                                    <w:t>сельскохозяйственный</w:t>
                                  </w:r>
                                  <w:r w:rsidRPr="00476657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476657">
                                    <w:t>налог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2"/>
                                    <w:jc w:val="right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2"/>
                                    <w:jc w:val="right"/>
                                  </w:pPr>
                                  <w:r w:rsidRPr="00476657">
                                    <w:t>338000,00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 w:right="40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 w:right="40"/>
                                    <w:jc w:val="center"/>
                                  </w:pPr>
                                  <w:r w:rsidRPr="00476657">
                                    <w:t>338000,00</w:t>
                                  </w:r>
                                </w:p>
                              </w:tc>
                            </w:tr>
                            <w:tr w:rsidR="00476657" w:rsidRPr="00476657" w:rsidTr="00476657">
                              <w:trPr>
                                <w:trHeight w:val="70"/>
                              </w:trPr>
                              <w:tc>
                                <w:tcPr>
                                  <w:tcW w:w="2676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06 06000 00 0000 110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3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415D9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3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З</w:t>
                                  </w:r>
                                  <w:r w:rsidR="007415D9" w:rsidRPr="00476657">
                                    <w:rPr>
                                      <w:b/>
                                      <w:bCs/>
                                    </w:rPr>
                                    <w:t>емельный</w:t>
                                  </w:r>
                                  <w:r w:rsidR="007415D9" w:rsidRPr="00476657">
                                    <w:rPr>
                                      <w:b/>
                                      <w:bCs/>
                                      <w:spacing w:val="5"/>
                                    </w:rPr>
                                    <w:t xml:space="preserve"> </w:t>
                                  </w:r>
                                  <w:r w:rsidR="007415D9" w:rsidRPr="00476657">
                                    <w:rPr>
                                      <w:b/>
                                      <w:bCs/>
                                    </w:rPr>
                                    <w:t>налог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right="177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right="177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2320000,00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5" w:right="146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5" w:right="146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83" w:right="3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83" w:right="3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76657">
                                    <w:rPr>
                                      <w:b/>
                                      <w:bCs/>
                                    </w:rPr>
                                    <w:t>2320000,00</w:t>
                                  </w:r>
                                </w:p>
                              </w:tc>
                            </w:tr>
                            <w:tr w:rsidR="00476657" w:rsidRPr="00476657" w:rsidTr="00476657">
                              <w:trPr>
                                <w:trHeight w:val="282"/>
                              </w:trPr>
                              <w:tc>
                                <w:tcPr>
                                  <w:tcW w:w="2676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</w:pPr>
                                  <w:r w:rsidRPr="00476657">
                                    <w:t>1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06 06043 00 0000 110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</w:pPr>
                                  <w:r w:rsidRPr="00476657">
                                    <w:t>Земельный</w:t>
                                  </w:r>
                                  <w:r w:rsidRPr="00476657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476657">
                                    <w:t>налог</w:t>
                                  </w:r>
                                  <w:r w:rsidRPr="00476657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476657">
                                    <w:t>с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физических</w:t>
                                  </w:r>
                                  <w:r w:rsidRPr="00476657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476657">
                                    <w:t>лиц,</w:t>
                                  </w:r>
                                  <w:r w:rsidRPr="00476657"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 w:rsidRPr="00476657">
                                    <w:t>обладающих</w:t>
                                  </w:r>
                                  <w:r w:rsidRPr="00476657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76657">
                                    <w:t>земельным</w:t>
                                  </w:r>
                                  <w:proofErr w:type="gramEnd"/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ind w:left="30"/>
                                  </w:pPr>
                                  <w:r w:rsidRPr="00476657">
                                    <w:t>участком,</w:t>
                                  </w:r>
                                  <w:r w:rsidRPr="00476657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476657">
                                    <w:t>расположенным</w:t>
                                  </w:r>
                                  <w:r w:rsidRPr="00476657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476657">
                                    <w:t>в</w:t>
                                  </w:r>
                                  <w:r w:rsidRPr="00476657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476657">
                                    <w:t>границах</w:t>
                                  </w:r>
                                  <w:r w:rsidRPr="00476657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476657">
                                    <w:t>сельских</w:t>
                                  </w:r>
                                  <w:r w:rsidRPr="00476657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476657">
                                    <w:t>поселений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7"/>
                                    <w:jc w:val="right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7"/>
                                    <w:jc w:val="right"/>
                                  </w:pPr>
                                  <w:r w:rsidRPr="00476657">
                                    <w:t>1013000,00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3" w:right="38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3" w:right="38"/>
                                    <w:jc w:val="center"/>
                                  </w:pPr>
                                  <w:r w:rsidRPr="00476657">
                                    <w:t>1013000,00</w:t>
                                  </w:r>
                                </w:p>
                              </w:tc>
                            </w:tr>
                            <w:tr w:rsidR="00476657" w:rsidRPr="00476657" w:rsidTr="00476657">
                              <w:trPr>
                                <w:trHeight w:val="342"/>
                              </w:trPr>
                              <w:tc>
                                <w:tcPr>
                                  <w:tcW w:w="2676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</w:pPr>
                                  <w:r w:rsidRPr="00476657">
                                    <w:t>1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06 06033 00 0000 110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7415D9" w:rsidRPr="00476657" w:rsidRDefault="007415D9" w:rsidP="00476657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 w:rsidRPr="00476657">
                                    <w:t>Земельный</w:t>
                                  </w:r>
                                  <w:r w:rsidRPr="00476657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476657">
                                    <w:t>налог с</w:t>
                                  </w:r>
                                  <w:r w:rsidRPr="00476657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476657">
                                    <w:t>организаций,</w:t>
                                  </w:r>
                                  <w:r w:rsidRPr="00476657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476657">
                                    <w:t>обладающих</w:t>
                                  </w:r>
                                  <w:r w:rsidRPr="00476657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476657">
                                    <w:t>земельным</w:t>
                                  </w:r>
                                  <w:r w:rsidRPr="00476657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="0080222C" w:rsidRPr="00476657">
                                    <w:t xml:space="preserve">участком, </w:t>
                                  </w:r>
                                  <w:r w:rsidRPr="00476657">
                                    <w:t>расположенным</w:t>
                                  </w:r>
                                  <w:r w:rsidRPr="00476657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476657">
                                    <w:t>в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границах</w:t>
                                  </w:r>
                                  <w:r w:rsidRPr="00476657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476657">
                                    <w:t>сельских</w:t>
                                  </w:r>
                                  <w:r w:rsidRPr="00476657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476657">
                                    <w:t>поселений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415D9" w:rsidRPr="00476657" w:rsidRDefault="007415D9" w:rsidP="004766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 w:rsidRPr="00476657">
                                    <w:t>1307000,00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3" w:right="38"/>
                                    <w:jc w:val="center"/>
                                  </w:pPr>
                                  <w:r w:rsidRPr="00476657">
                                    <w:t>1307000,00</w:t>
                                  </w:r>
                                </w:p>
                              </w:tc>
                            </w:tr>
                            <w:tr w:rsidR="00476657" w:rsidRPr="00476657" w:rsidTr="00476657">
                              <w:trPr>
                                <w:trHeight w:val="252"/>
                              </w:trPr>
                              <w:tc>
                                <w:tcPr>
                                  <w:tcW w:w="2676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70" w:right="114"/>
                                    <w:jc w:val="center"/>
                                  </w:pPr>
                                  <w:r w:rsidRPr="00476657">
                                    <w:t>1</w:t>
                                  </w:r>
                                  <w:r w:rsidRPr="00476657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476657">
                                    <w:t>08 04020 01 1000 110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</w:pPr>
                                  <w:r w:rsidRPr="00476657">
                                    <w:t>Государственная</w:t>
                                  </w:r>
                                  <w:r w:rsidRPr="00476657"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 w:rsidRPr="00476657">
                                    <w:t>пошлина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80"/>
                                    <w:jc w:val="right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80"/>
                                    <w:jc w:val="right"/>
                                  </w:pPr>
                                  <w:r w:rsidRPr="00476657">
                                    <w:t>16500,00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222C" w:rsidRPr="00476657" w:rsidRDefault="0080222C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3" w:right="40"/>
                                    <w:jc w:val="center"/>
                                  </w:pPr>
                                </w:p>
                                <w:p w:rsidR="007415D9" w:rsidRPr="00476657" w:rsidRDefault="007415D9" w:rsidP="008022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3" w:right="40"/>
                                    <w:jc w:val="center"/>
                                  </w:pPr>
                                  <w:r w:rsidRPr="00476657">
                                    <w:t>16500,00</w:t>
                                  </w:r>
                                </w:p>
                              </w:tc>
                            </w:tr>
                          </w:tbl>
                          <w:p w:rsidR="007415D9" w:rsidRDefault="007415D9" w:rsidP="007415D9">
                            <w:pPr>
                              <w:pStyle w:val="a9"/>
                              <w:kinsoku w:val="0"/>
                              <w:overflowPunct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7pt;margin-top:11.95pt;width:759pt;height:4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15150" w:type="dxa"/>
                        <w:tblInd w:w="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76"/>
                        <w:gridCol w:w="7512"/>
                        <w:gridCol w:w="1560"/>
                        <w:gridCol w:w="1701"/>
                        <w:gridCol w:w="1701"/>
                      </w:tblGrid>
                      <w:tr w:rsidR="00476657" w:rsidRPr="00476657" w:rsidTr="00476657">
                        <w:trPr>
                          <w:trHeight w:val="910"/>
                        </w:trPr>
                        <w:tc>
                          <w:tcPr>
                            <w:tcW w:w="2676" w:type="dxa"/>
                          </w:tcPr>
                          <w:p w:rsidR="007415D9" w:rsidRPr="00476657" w:rsidRDefault="007415D9">
                            <w:pPr>
                              <w:pStyle w:val="TableParagraph"/>
                              <w:kinsoku w:val="0"/>
                              <w:overflowPunct w:val="0"/>
                              <w:spacing w:line="216" w:lineRule="exact"/>
                              <w:ind w:left="1078" w:right="104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7415D9" w:rsidRPr="00476657" w:rsidRDefault="007415D9">
                            <w:pPr>
                              <w:pStyle w:val="TableParagraph"/>
                              <w:kinsoku w:val="0"/>
                              <w:overflowPunct w:val="0"/>
                              <w:spacing w:line="216" w:lineRule="exact"/>
                              <w:ind w:left="1696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Наименование</w:t>
                            </w:r>
                            <w:r w:rsidRPr="00476657"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476657">
                              <w:rPr>
                                <w:b/>
                                <w:bCs/>
                              </w:rPr>
                              <w:t>показателя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7415D9" w:rsidRPr="00476657" w:rsidRDefault="007415D9" w:rsidP="007415D9">
                            <w:pPr>
                              <w:pStyle w:val="TableParagraph"/>
                              <w:kinsoku w:val="0"/>
                              <w:overflowPunct w:val="0"/>
                              <w:spacing w:line="278" w:lineRule="auto"/>
                              <w:ind w:left="142" w:right="64" w:hanging="4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Бюджет</w:t>
                            </w:r>
                            <w:r w:rsidRPr="00476657">
                              <w:rPr>
                                <w:b/>
                                <w:bCs/>
                                <w:spacing w:val="2"/>
                              </w:rPr>
                              <w:t xml:space="preserve">  </w:t>
                            </w:r>
                            <w:r w:rsidRPr="00476657">
                              <w:rPr>
                                <w:b/>
                                <w:bCs/>
                              </w:rPr>
                              <w:t>2021 г.</w:t>
                            </w:r>
                            <w:r w:rsidRPr="00476657">
                              <w:rPr>
                                <w:b/>
                                <w:bCs/>
                                <w:spacing w:val="-42"/>
                              </w:rPr>
                              <w:t xml:space="preserve"> </w:t>
                            </w:r>
                            <w:r w:rsidRPr="00476657">
                              <w:rPr>
                                <w:b/>
                                <w:bCs/>
                              </w:rPr>
                              <w:t>(руб.)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7415D9">
                            <w:pPr>
                              <w:pStyle w:val="TableParagraph"/>
                              <w:kinsoku w:val="0"/>
                              <w:overflowPunct w:val="0"/>
                              <w:spacing w:line="278" w:lineRule="auto"/>
                              <w:ind w:left="179" w:right="14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Поправка</w:t>
                            </w:r>
                            <w:r w:rsidRPr="00476657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476657">
                              <w:rPr>
                                <w:b/>
                                <w:bCs/>
                              </w:rPr>
                              <w:t>к</w:t>
                            </w:r>
                            <w:r w:rsidRPr="00476657">
                              <w:rPr>
                                <w:b/>
                                <w:bCs/>
                                <w:spacing w:val="-42"/>
                              </w:rPr>
                              <w:t xml:space="preserve"> </w:t>
                            </w:r>
                            <w:r w:rsidRPr="00476657">
                              <w:rPr>
                                <w:b/>
                                <w:bCs/>
                              </w:rPr>
                              <w:t>бюджету</w:t>
                            </w:r>
                            <w:r w:rsidRPr="00476657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476657">
                              <w:rPr>
                                <w:b/>
                                <w:bCs/>
                              </w:rPr>
                              <w:t>2021 г.,</w:t>
                            </w:r>
                          </w:p>
                          <w:p w:rsidR="007415D9" w:rsidRPr="00476657" w:rsidRDefault="007415D9" w:rsidP="007415D9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79" w:right="14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(руб.)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7415D9">
                            <w:pPr>
                              <w:pStyle w:val="TableParagraph"/>
                              <w:kinsoku w:val="0"/>
                              <w:overflowPunct w:val="0"/>
                              <w:spacing w:line="278" w:lineRule="auto"/>
                              <w:ind w:left="83" w:right="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Бюджет</w:t>
                            </w:r>
                          </w:p>
                          <w:p w:rsidR="007415D9" w:rsidRPr="00476657" w:rsidRDefault="007415D9" w:rsidP="007415D9">
                            <w:pPr>
                              <w:pStyle w:val="TableParagraph"/>
                              <w:kinsoku w:val="0"/>
                              <w:overflowPunct w:val="0"/>
                              <w:spacing w:line="278" w:lineRule="auto"/>
                              <w:ind w:left="83" w:right="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2021 г</w:t>
                            </w:r>
                          </w:p>
                          <w:p w:rsidR="007415D9" w:rsidRPr="00476657" w:rsidRDefault="007415D9" w:rsidP="007415D9">
                            <w:pPr>
                              <w:pStyle w:val="TableParagraph"/>
                              <w:kinsoku w:val="0"/>
                              <w:overflowPunct w:val="0"/>
                              <w:spacing w:line="278" w:lineRule="auto"/>
                              <w:ind w:left="83" w:right="40"/>
                              <w:jc w:val="center"/>
                              <w:rPr>
                                <w:b/>
                                <w:bCs/>
                                <w:spacing w:val="1"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с</w:t>
                            </w:r>
                            <w:r w:rsidRPr="00476657"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 w:rsidRPr="00476657">
                              <w:rPr>
                                <w:b/>
                                <w:bCs/>
                              </w:rPr>
                              <w:t>поправкой,</w:t>
                            </w:r>
                          </w:p>
                          <w:p w:rsidR="007415D9" w:rsidRPr="00476657" w:rsidRDefault="007415D9" w:rsidP="007415D9">
                            <w:pPr>
                              <w:pStyle w:val="TableParagraph"/>
                              <w:kinsoku w:val="0"/>
                              <w:overflowPunct w:val="0"/>
                              <w:spacing w:line="278" w:lineRule="auto"/>
                              <w:ind w:left="83" w:right="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(руб.)</w:t>
                            </w:r>
                          </w:p>
                        </w:tc>
                      </w:tr>
                      <w:tr w:rsidR="00476657" w:rsidRPr="00476657" w:rsidTr="00476657">
                        <w:trPr>
                          <w:trHeight w:val="125"/>
                        </w:trPr>
                        <w:tc>
                          <w:tcPr>
                            <w:tcW w:w="2676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exact"/>
                              <w:ind w:left="170" w:right="114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exact"/>
                              <w:ind w:left="170" w:right="114"/>
                              <w:jc w:val="center"/>
                            </w:pPr>
                            <w:r w:rsidRPr="00476657">
                              <w:t>1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00 00000 00 0000 000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exact"/>
                              <w:ind w:left="30"/>
                              <w:rPr>
                                <w:b/>
                                <w:bCs/>
                              </w:rPr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exact"/>
                              <w:ind w:left="30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СОБСТВЕННЫЕ</w:t>
                            </w:r>
                            <w:r w:rsidRPr="00476657">
                              <w:rPr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 w:rsidRPr="00476657">
                              <w:rPr>
                                <w:b/>
                                <w:bCs/>
                              </w:rPr>
                              <w:t>ДОХОДЫ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ind w:right="226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ind w:right="226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3191700,00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ind w:left="179" w:right="14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ind w:left="179" w:right="14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ind w:left="235" w:right="20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ind w:left="235" w:right="20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3191700,00</w:t>
                            </w:r>
                          </w:p>
                        </w:tc>
                      </w:tr>
                      <w:tr w:rsidR="00476657" w:rsidRPr="00476657" w:rsidTr="00476657">
                        <w:trPr>
                          <w:trHeight w:val="70"/>
                        </w:trPr>
                        <w:tc>
                          <w:tcPr>
                            <w:tcW w:w="2676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8" w:lineRule="exact"/>
                              <w:ind w:left="170" w:right="114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8" w:lineRule="exact"/>
                              <w:ind w:left="170" w:right="114"/>
                              <w:jc w:val="center"/>
                            </w:pPr>
                            <w:r w:rsidRPr="00476657">
                              <w:t>1 01 02000 01</w:t>
                            </w:r>
                            <w:r w:rsidRPr="0047665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6657">
                              <w:t>0000 000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8" w:lineRule="exact"/>
                              <w:ind w:left="30"/>
                              <w:rPr>
                                <w:b/>
                                <w:bCs/>
                              </w:rPr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8" w:lineRule="exact"/>
                              <w:ind w:left="30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Налог</w:t>
                            </w:r>
                            <w:r w:rsidRPr="00476657">
                              <w:rPr>
                                <w:b/>
                                <w:bCs/>
                                <w:spacing w:val="6"/>
                              </w:rPr>
                              <w:t xml:space="preserve"> </w:t>
                            </w:r>
                            <w:r w:rsidRPr="00476657">
                              <w:rPr>
                                <w:b/>
                                <w:bCs/>
                              </w:rPr>
                              <w:t>на доходы физических лиц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right="271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right="271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278600,00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179" w:right="14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179" w:right="14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82" w:right="4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82" w:right="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278600,00</w:t>
                            </w:r>
                          </w:p>
                        </w:tc>
                      </w:tr>
                      <w:tr w:rsidR="00476657" w:rsidRPr="00476657" w:rsidTr="00476657">
                        <w:trPr>
                          <w:trHeight w:val="96"/>
                        </w:trPr>
                        <w:tc>
                          <w:tcPr>
                            <w:tcW w:w="2676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</w:pPr>
                            <w:r w:rsidRPr="00476657">
                              <w:t>1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01 02010 01 0000 110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</w:pPr>
                            <w:r w:rsidRPr="00476657">
                              <w:t>Налог</w:t>
                            </w:r>
                            <w:r w:rsidRPr="0047665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76657">
                              <w:t>на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доходы</w:t>
                            </w:r>
                            <w:r w:rsidRPr="0047665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76657">
                              <w:t>физических</w:t>
                            </w:r>
                            <w:r w:rsidRPr="0047665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76657">
                              <w:t>лиц</w:t>
                            </w:r>
                            <w:r w:rsidRPr="0047665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76657">
                              <w:t>с</w:t>
                            </w:r>
                            <w:r w:rsidRPr="00476657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76657">
                              <w:t>доходов,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источником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которых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right="232"/>
                              <w:jc w:val="right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right="232"/>
                              <w:jc w:val="right"/>
                            </w:pPr>
                            <w:r w:rsidRPr="00476657">
                              <w:t>278600,00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78" w:right="40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78" w:right="40"/>
                              <w:jc w:val="center"/>
                            </w:pPr>
                            <w:r w:rsidRPr="00476657">
                              <w:t>278600,00</w:t>
                            </w:r>
                          </w:p>
                        </w:tc>
                      </w:tr>
                      <w:tr w:rsidR="00476657" w:rsidRPr="00476657" w:rsidTr="00476657">
                        <w:trPr>
                          <w:trHeight w:val="1271"/>
                        </w:trPr>
                        <w:tc>
                          <w:tcPr>
                            <w:tcW w:w="2676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170" w:right="114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170" w:right="114"/>
                              <w:jc w:val="center"/>
                            </w:pPr>
                            <w:r w:rsidRPr="00476657">
                              <w:t>1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01 02020 01 0000 110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ind w:left="30" w:right="142"/>
                            </w:pPr>
                            <w:r w:rsidRPr="00476657">
                              <w:t>Налог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на</w:t>
                            </w:r>
                            <w:r w:rsidRPr="00476657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476657">
                              <w:t>доходы физических</w:t>
                            </w:r>
                            <w:r w:rsidRPr="0047665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6657">
                              <w:t>лиц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с</w:t>
                            </w:r>
                            <w:r w:rsidRPr="0047665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6657">
                              <w:t>доходов,</w:t>
                            </w:r>
                            <w:r w:rsidRPr="00476657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476657">
                              <w:t>полученных</w:t>
                            </w:r>
                            <w:r w:rsidRPr="0047665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6657">
                              <w:t>от</w:t>
                            </w:r>
                            <w:r w:rsidRPr="0047665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6657">
                              <w:t>осуществления деятельности физическими лицами,</w:t>
                            </w:r>
                            <w:r w:rsidRPr="00476657"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 w:rsidRPr="00476657">
                              <w:t>зарегистрованными</w:t>
                            </w:r>
                            <w:proofErr w:type="spellEnd"/>
                            <w:r w:rsidRPr="00476657">
                              <w:t xml:space="preserve"> в качестве индивидуальных предпринимателей,</w:t>
                            </w:r>
                            <w:r w:rsidRPr="00476657">
                              <w:rPr>
                                <w:spacing w:val="-47"/>
                              </w:rPr>
                              <w:t xml:space="preserve"> </w:t>
                            </w:r>
                            <w:r w:rsidRPr="00476657">
                              <w:t>нотариусов,</w:t>
                            </w:r>
                            <w:r w:rsidRPr="00476657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476657">
                              <w:t>занимающихся</w:t>
                            </w:r>
                            <w:r w:rsidRPr="0047665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6657">
                              <w:t>частной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практикой,</w:t>
                            </w:r>
                            <w:r w:rsidRPr="00476657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76657">
                              <w:t>адвокатов,</w:t>
                            </w:r>
                            <w:r w:rsidR="0080222C" w:rsidRPr="00476657">
                              <w:t xml:space="preserve"> </w:t>
                            </w:r>
                            <w:r w:rsidRPr="00476657">
                              <w:t>учредившие</w:t>
                            </w:r>
                            <w:r w:rsidRPr="0047665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76657">
                              <w:t>адвокатские</w:t>
                            </w:r>
                            <w:r w:rsidRPr="0047665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76657">
                              <w:t>кабинеты,</w:t>
                            </w:r>
                            <w:r w:rsidRPr="0047665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6657">
                              <w:t>и</w:t>
                            </w:r>
                            <w:r w:rsidR="0080222C" w:rsidRPr="0047665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6657">
                              <w:t>других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 xml:space="preserve">лиц, </w:t>
                            </w:r>
                            <w:r w:rsidR="0080222C" w:rsidRPr="00476657">
                              <w:t xml:space="preserve">занимающихся </w:t>
                            </w:r>
                            <w:r w:rsidRPr="00476657">
                              <w:t>частной</w:t>
                            </w:r>
                            <w:r w:rsidRPr="00476657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76657">
                              <w:t>практикой</w:t>
                            </w:r>
                            <w:r w:rsidRPr="00476657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76657">
                              <w:t>в</w:t>
                            </w:r>
                            <w:r w:rsidRPr="0047665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76657">
                              <w:t>соответствии</w:t>
                            </w:r>
                            <w:r w:rsidRPr="00476657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76657">
                              <w:t>со</w:t>
                            </w:r>
                            <w:r w:rsidRPr="00476657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476657">
                              <w:t>статьей</w:t>
                            </w:r>
                            <w:r w:rsidRPr="00476657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76657">
                              <w:t>227</w:t>
                            </w:r>
                            <w:r w:rsidRPr="0047665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76657">
                              <w:t>Налогового</w:t>
                            </w:r>
                            <w:r w:rsidRPr="00476657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476657">
                              <w:t>кодекса</w:t>
                            </w:r>
                            <w:r w:rsidRPr="00476657">
                              <w:rPr>
                                <w:spacing w:val="-47"/>
                              </w:rPr>
                              <w:t xml:space="preserve"> </w:t>
                            </w:r>
                            <w:r w:rsidRPr="00476657">
                              <w:t>Российской Федерации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503" w:right="469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503" w:right="469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503" w:right="469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503" w:right="469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503" w:right="469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503" w:right="469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503" w:right="469"/>
                              <w:jc w:val="center"/>
                            </w:pPr>
                          </w:p>
                          <w:p w:rsidR="007415D9" w:rsidRPr="00476657" w:rsidRDefault="007415D9" w:rsidP="00476657">
                            <w:pPr>
                              <w:pStyle w:val="TableParagraph"/>
                              <w:tabs>
                                <w:tab w:val="left" w:pos="1560"/>
                              </w:tabs>
                              <w:kinsoku w:val="0"/>
                              <w:overflowPunct w:val="0"/>
                              <w:spacing w:line="221" w:lineRule="exact"/>
                              <w:jc w:val="center"/>
                            </w:pPr>
                            <w:r w:rsidRPr="00476657">
                              <w:t>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235" w:right="201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235" w:right="201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235" w:right="201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235" w:right="201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235" w:right="201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235" w:right="201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235" w:right="201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235" w:right="201"/>
                              <w:jc w:val="center"/>
                            </w:pPr>
                            <w:r w:rsidRPr="00476657">
                              <w:t>0,00</w:t>
                            </w:r>
                          </w:p>
                        </w:tc>
                      </w:tr>
                      <w:tr w:rsidR="00476657" w:rsidRPr="00476657" w:rsidTr="00476657">
                        <w:trPr>
                          <w:trHeight w:val="178"/>
                        </w:trPr>
                        <w:tc>
                          <w:tcPr>
                            <w:tcW w:w="2676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</w:pPr>
                            <w:r w:rsidRPr="00476657">
                              <w:t>1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01 02030 01 0000 110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</w:pPr>
                            <w:r w:rsidRPr="00476657">
                              <w:t>Налог</w:t>
                            </w:r>
                            <w:r w:rsidRPr="0047665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76657">
                              <w:t>на доходы</w:t>
                            </w:r>
                            <w:r w:rsidRPr="0047665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76657">
                              <w:t>физических</w:t>
                            </w:r>
                            <w:r w:rsidRPr="0047665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76657">
                              <w:t>лиц</w:t>
                            </w:r>
                            <w:r w:rsidRPr="0047665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76657">
                              <w:t>с</w:t>
                            </w:r>
                            <w:r w:rsidRPr="00476657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76657">
                              <w:t>доходов, полученных</w:t>
                            </w: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30" w:right="498"/>
                            </w:pPr>
                            <w:r w:rsidRPr="00476657">
                              <w:t>физическими лицами в соответствии со статьей 228 Налогового</w:t>
                            </w:r>
                            <w:r w:rsidRPr="00476657">
                              <w:rPr>
                                <w:spacing w:val="-47"/>
                              </w:rPr>
                              <w:t xml:space="preserve"> </w:t>
                            </w:r>
                            <w:r w:rsidRPr="00476657">
                              <w:t>кодекса</w:t>
                            </w:r>
                            <w:r w:rsidRPr="00476657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76657">
                              <w:t>Российской Федерации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503" w:right="469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503" w:right="469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503" w:right="469"/>
                              <w:jc w:val="center"/>
                            </w:pPr>
                            <w:r w:rsidRPr="00476657">
                              <w:t>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81" w:right="40"/>
                              <w:jc w:val="center"/>
                            </w:pPr>
                          </w:p>
                          <w:p w:rsidR="00476657" w:rsidRDefault="00476657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81" w:right="40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81" w:right="40"/>
                              <w:jc w:val="center"/>
                            </w:pPr>
                            <w:r w:rsidRPr="00476657">
                              <w:t>0,00</w:t>
                            </w:r>
                          </w:p>
                        </w:tc>
                      </w:tr>
                      <w:tr w:rsidR="00476657" w:rsidRPr="00476657" w:rsidTr="00476657">
                        <w:trPr>
                          <w:trHeight w:val="70"/>
                        </w:trPr>
                        <w:tc>
                          <w:tcPr>
                            <w:tcW w:w="2676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</w:pPr>
                            <w:r w:rsidRPr="00476657">
                              <w:t>1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06 01030 10 0000 110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</w:pPr>
                            <w:r w:rsidRPr="00476657">
                              <w:t>Налог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на</w:t>
                            </w:r>
                            <w:r w:rsidRPr="00476657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476657">
                              <w:t>имущество</w:t>
                            </w:r>
                            <w:r w:rsidRPr="0047665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76657">
                              <w:t>физических</w:t>
                            </w:r>
                            <w:r w:rsidRPr="0047665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6657">
                              <w:t>лиц,</w:t>
                            </w:r>
                            <w:r w:rsidRPr="00476657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476657">
                              <w:t>зачисляемый</w:t>
                            </w:r>
                            <w:r w:rsidRPr="0047665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6657">
                              <w:t>в</w:t>
                            </w:r>
                            <w:r w:rsidRPr="0047665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6657">
                              <w:t>бюджеты</w:t>
                            </w: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09" w:lineRule="exact"/>
                              <w:ind w:left="30"/>
                            </w:pPr>
                            <w:r w:rsidRPr="00476657">
                              <w:t>поселений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ind w:right="232"/>
                              <w:jc w:val="right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right="232"/>
                              <w:jc w:val="right"/>
                            </w:pPr>
                            <w:r w:rsidRPr="00476657">
                              <w:t>178000,00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78" w:right="40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78" w:right="40"/>
                              <w:jc w:val="center"/>
                            </w:pPr>
                            <w:r w:rsidRPr="00476657">
                              <w:t>178000,00</w:t>
                            </w:r>
                          </w:p>
                        </w:tc>
                      </w:tr>
                      <w:tr w:rsidR="00476657" w:rsidRPr="00476657" w:rsidTr="00476657">
                        <w:trPr>
                          <w:trHeight w:val="70"/>
                        </w:trPr>
                        <w:tc>
                          <w:tcPr>
                            <w:tcW w:w="2676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</w:pPr>
                            <w:r w:rsidRPr="00476657">
                              <w:t>1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05 03000 01 0000 110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</w:pPr>
                            <w:r w:rsidRPr="00476657">
                              <w:t>Единый</w:t>
                            </w:r>
                            <w:r w:rsidRPr="00476657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476657">
                              <w:t>сельскохозяйственный</w:t>
                            </w:r>
                            <w:r w:rsidRPr="00476657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76657">
                              <w:t>налог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ind w:right="232"/>
                              <w:jc w:val="right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right="232"/>
                              <w:jc w:val="right"/>
                            </w:pPr>
                            <w:r w:rsidRPr="00476657">
                              <w:t>338000,00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78" w:right="40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78" w:right="40"/>
                              <w:jc w:val="center"/>
                            </w:pPr>
                            <w:r w:rsidRPr="00476657">
                              <w:t>338000,00</w:t>
                            </w:r>
                          </w:p>
                        </w:tc>
                      </w:tr>
                      <w:tr w:rsidR="00476657" w:rsidRPr="00476657" w:rsidTr="00476657">
                        <w:trPr>
                          <w:trHeight w:val="70"/>
                        </w:trPr>
                        <w:tc>
                          <w:tcPr>
                            <w:tcW w:w="2676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76657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rPr>
                                <w:b/>
                                <w:bCs/>
                              </w:rPr>
                              <w:t>06 06000 00 0000 110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30"/>
                              <w:rPr>
                                <w:b/>
                                <w:bCs/>
                              </w:rPr>
                            </w:pPr>
                          </w:p>
                          <w:p w:rsidR="007415D9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30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З</w:t>
                            </w:r>
                            <w:r w:rsidR="007415D9" w:rsidRPr="00476657">
                              <w:rPr>
                                <w:b/>
                                <w:bCs/>
                              </w:rPr>
                              <w:t>емельный</w:t>
                            </w:r>
                            <w:r w:rsidR="007415D9" w:rsidRPr="00476657"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 w:rsidR="007415D9" w:rsidRPr="00476657">
                              <w:rPr>
                                <w:b/>
                                <w:bCs/>
                              </w:rPr>
                              <w:t>налог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right="177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right="177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2320000,00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5" w:right="14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5" w:right="14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83" w:right="3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83" w:right="3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6657">
                              <w:rPr>
                                <w:b/>
                                <w:bCs/>
                              </w:rPr>
                              <w:t>2320000,00</w:t>
                            </w:r>
                          </w:p>
                        </w:tc>
                      </w:tr>
                      <w:tr w:rsidR="00476657" w:rsidRPr="00476657" w:rsidTr="00476657">
                        <w:trPr>
                          <w:trHeight w:val="282"/>
                        </w:trPr>
                        <w:tc>
                          <w:tcPr>
                            <w:tcW w:w="2676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</w:pPr>
                            <w:r w:rsidRPr="00476657">
                              <w:t>1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06 06043 00 0000 110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</w:pPr>
                            <w:r w:rsidRPr="00476657">
                              <w:t>Земельный</w:t>
                            </w:r>
                            <w:r w:rsidRPr="0047665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6657">
                              <w:t>налог</w:t>
                            </w:r>
                            <w:r w:rsidRPr="0047665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6657">
                              <w:t>с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физических</w:t>
                            </w:r>
                            <w:r w:rsidRPr="00476657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476657">
                              <w:t>лиц,</w:t>
                            </w:r>
                            <w:r w:rsidRPr="00476657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476657">
                              <w:t>обладающих</w:t>
                            </w:r>
                            <w:r w:rsidRPr="00476657"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gramStart"/>
                            <w:r w:rsidRPr="00476657">
                              <w:t>земельным</w:t>
                            </w:r>
                            <w:proofErr w:type="gramEnd"/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ind w:left="30"/>
                            </w:pPr>
                            <w:r w:rsidRPr="00476657">
                              <w:t>участком,</w:t>
                            </w:r>
                            <w:r w:rsidRPr="0047665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6657">
                              <w:t>расположенным</w:t>
                            </w:r>
                            <w:r w:rsidRPr="0047665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6657">
                              <w:t>в</w:t>
                            </w:r>
                            <w:r w:rsidRPr="0047665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76657">
                              <w:t>границах</w:t>
                            </w:r>
                            <w:r w:rsidRPr="0047665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76657">
                              <w:t>сельских</w:t>
                            </w:r>
                            <w:r w:rsidRPr="0047665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76657">
                              <w:t>поселений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ind w:right="177"/>
                              <w:jc w:val="right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right="177"/>
                              <w:jc w:val="right"/>
                            </w:pPr>
                            <w:r w:rsidRPr="00476657">
                              <w:t>1013000,00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83" w:right="38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83" w:right="38"/>
                              <w:jc w:val="center"/>
                            </w:pPr>
                            <w:r w:rsidRPr="00476657">
                              <w:t>1013000,00</w:t>
                            </w:r>
                          </w:p>
                        </w:tc>
                      </w:tr>
                      <w:tr w:rsidR="00476657" w:rsidRPr="00476657" w:rsidTr="00476657">
                        <w:trPr>
                          <w:trHeight w:val="342"/>
                        </w:trPr>
                        <w:tc>
                          <w:tcPr>
                            <w:tcW w:w="2676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</w:pPr>
                            <w:r w:rsidRPr="00476657">
                              <w:t>1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06 06033 00 0000 110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7415D9" w:rsidRPr="00476657" w:rsidRDefault="007415D9" w:rsidP="00476657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 w:rsidRPr="00476657">
                              <w:t>Земельный</w:t>
                            </w:r>
                            <w:r w:rsidRPr="0047665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6657">
                              <w:t>налог с</w:t>
                            </w:r>
                            <w:r w:rsidRPr="0047665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6657">
                              <w:t>организаций,</w:t>
                            </w:r>
                            <w:r w:rsidRPr="00476657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476657">
                              <w:t>обладающих</w:t>
                            </w:r>
                            <w:r w:rsidRPr="00476657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76657">
                              <w:t>земельным</w:t>
                            </w:r>
                            <w:r w:rsidRPr="00476657">
                              <w:rPr>
                                <w:spacing w:val="2"/>
                              </w:rPr>
                              <w:t xml:space="preserve"> </w:t>
                            </w:r>
                            <w:r w:rsidR="0080222C" w:rsidRPr="00476657">
                              <w:t xml:space="preserve">участком, </w:t>
                            </w:r>
                            <w:r w:rsidRPr="00476657">
                              <w:t>расположенным</w:t>
                            </w:r>
                            <w:r w:rsidRPr="0047665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6657">
                              <w:t>в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границах</w:t>
                            </w:r>
                            <w:r w:rsidRPr="0047665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76657">
                              <w:t>сельских</w:t>
                            </w:r>
                            <w:r w:rsidRPr="0047665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76657">
                              <w:t>поселений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7415D9" w:rsidRPr="00476657" w:rsidRDefault="007415D9" w:rsidP="00476657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 w:rsidRPr="00476657">
                              <w:t>1307000,00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83" w:right="38"/>
                              <w:jc w:val="center"/>
                            </w:pPr>
                            <w:r w:rsidRPr="00476657">
                              <w:t>1307000,00</w:t>
                            </w:r>
                          </w:p>
                        </w:tc>
                      </w:tr>
                      <w:tr w:rsidR="00476657" w:rsidRPr="00476657" w:rsidTr="00476657">
                        <w:trPr>
                          <w:trHeight w:val="252"/>
                        </w:trPr>
                        <w:tc>
                          <w:tcPr>
                            <w:tcW w:w="2676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70" w:right="114"/>
                              <w:jc w:val="center"/>
                            </w:pPr>
                            <w:r w:rsidRPr="00476657">
                              <w:t>1</w:t>
                            </w:r>
                            <w:r w:rsidRPr="0047665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76657">
                              <w:t>08 04020 01 1000 110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</w:pPr>
                            <w:r w:rsidRPr="00476657">
                              <w:t>Государственная</w:t>
                            </w:r>
                            <w:r w:rsidRPr="00476657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476657">
                              <w:t>пошлина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ind w:right="280"/>
                              <w:jc w:val="right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right="280"/>
                              <w:jc w:val="right"/>
                            </w:pPr>
                            <w:r w:rsidRPr="00476657">
                              <w:t>16500,00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80222C" w:rsidRPr="00476657" w:rsidRDefault="0080222C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83" w:right="40"/>
                              <w:jc w:val="center"/>
                            </w:pPr>
                          </w:p>
                          <w:p w:rsidR="007415D9" w:rsidRPr="00476657" w:rsidRDefault="007415D9" w:rsidP="0080222C">
                            <w:pPr>
                              <w:pStyle w:val="TableParagraph"/>
                              <w:kinsoku w:val="0"/>
                              <w:overflowPunct w:val="0"/>
                              <w:ind w:left="83" w:right="40"/>
                              <w:jc w:val="center"/>
                            </w:pPr>
                            <w:r w:rsidRPr="00476657">
                              <w:t>16500,00</w:t>
                            </w:r>
                          </w:p>
                        </w:tc>
                      </w:tr>
                    </w:tbl>
                    <w:p w:rsidR="007415D9" w:rsidRDefault="007415D9" w:rsidP="007415D9">
                      <w:pPr>
                        <w:pStyle w:val="a9"/>
                        <w:kinsoku w:val="0"/>
                        <w:overflowPunct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15D9" w:rsidRDefault="007415D9" w:rsidP="007415D9">
      <w:pPr>
        <w:rPr>
          <w:sz w:val="28"/>
          <w:szCs w:val="28"/>
        </w:rPr>
      </w:pPr>
    </w:p>
    <w:p w:rsidR="007415D9" w:rsidRPr="007415D9" w:rsidRDefault="007415D9" w:rsidP="007415D9">
      <w:pPr>
        <w:rPr>
          <w:sz w:val="28"/>
          <w:szCs w:val="28"/>
        </w:rPr>
        <w:sectPr w:rsidR="007415D9" w:rsidRPr="007415D9" w:rsidSect="007415D9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80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800"/>
        <w:gridCol w:w="1559"/>
        <w:gridCol w:w="1701"/>
        <w:gridCol w:w="1701"/>
      </w:tblGrid>
      <w:tr w:rsidR="00476657" w:rsidRPr="00476657" w:rsidTr="001C258F">
        <w:trPr>
          <w:trHeight w:val="1138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tabs>
                <w:tab w:val="left" w:pos="0"/>
                <w:tab w:val="left" w:pos="2717"/>
              </w:tabs>
              <w:kinsoku w:val="0"/>
              <w:overflowPunct w:val="0"/>
              <w:spacing w:line="240" w:lineRule="auto"/>
              <w:ind w:left="23" w:right="-141" w:hanging="23"/>
              <w:jc w:val="center"/>
              <w:rPr>
                <w:b/>
                <w:bCs/>
              </w:rPr>
            </w:pPr>
            <w:r w:rsidRPr="00476657">
              <w:rPr>
                <w:b/>
                <w:bCs/>
              </w:rPr>
              <w:lastRenderedPageBreak/>
              <w:t>КБК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jc w:val="center"/>
              <w:rPr>
                <w:b/>
                <w:bCs/>
              </w:rPr>
            </w:pPr>
            <w:r w:rsidRPr="00476657">
              <w:rPr>
                <w:b/>
                <w:bCs/>
              </w:rPr>
              <w:t>Наименование</w:t>
            </w:r>
            <w:r w:rsidRPr="00476657">
              <w:rPr>
                <w:b/>
                <w:bCs/>
                <w:spacing w:val="-4"/>
              </w:rPr>
              <w:t xml:space="preserve"> </w:t>
            </w:r>
            <w:r w:rsidRPr="00476657">
              <w:rPr>
                <w:b/>
                <w:bCs/>
              </w:rPr>
              <w:t>расходов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266" w:right="-8" w:hanging="231"/>
              <w:jc w:val="center"/>
              <w:rPr>
                <w:b/>
                <w:bCs/>
              </w:rPr>
            </w:pPr>
            <w:r w:rsidRPr="00476657">
              <w:rPr>
                <w:b/>
                <w:bCs/>
              </w:rPr>
              <w:t>Бюджет</w:t>
            </w:r>
          </w:p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266" w:right="-8" w:hanging="231"/>
              <w:jc w:val="center"/>
              <w:rPr>
                <w:b/>
                <w:bCs/>
              </w:rPr>
            </w:pPr>
            <w:r w:rsidRPr="00476657">
              <w:rPr>
                <w:b/>
                <w:bCs/>
              </w:rPr>
              <w:t>2021</w:t>
            </w:r>
            <w:r w:rsidRPr="00476657">
              <w:rPr>
                <w:b/>
                <w:bCs/>
                <w:spacing w:val="-52"/>
              </w:rPr>
              <w:t xml:space="preserve"> </w:t>
            </w:r>
            <w:r w:rsidRPr="00476657">
              <w:rPr>
                <w:b/>
                <w:bCs/>
              </w:rPr>
              <w:t>год,</w:t>
            </w:r>
          </w:p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266" w:right="-8" w:hanging="231"/>
              <w:jc w:val="center"/>
              <w:rPr>
                <w:b/>
                <w:bCs/>
              </w:rPr>
            </w:pPr>
            <w:r w:rsidRPr="00476657">
              <w:rPr>
                <w:b/>
                <w:bCs/>
                <w:spacing w:val="4"/>
              </w:rPr>
              <w:t xml:space="preserve"> </w:t>
            </w:r>
            <w:r w:rsidRPr="00476657">
              <w:rPr>
                <w:b/>
                <w:bCs/>
              </w:rPr>
              <w:t>руб.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64" w:right="26"/>
              <w:jc w:val="center"/>
              <w:rPr>
                <w:b/>
                <w:bCs/>
                <w:spacing w:val="1"/>
              </w:rPr>
            </w:pPr>
            <w:r w:rsidRPr="00476657">
              <w:rPr>
                <w:b/>
                <w:bCs/>
              </w:rPr>
              <w:t>Поправка к</w:t>
            </w:r>
            <w:r w:rsidRPr="00476657">
              <w:rPr>
                <w:b/>
                <w:bCs/>
                <w:spacing w:val="-52"/>
              </w:rPr>
              <w:t xml:space="preserve"> </w:t>
            </w:r>
            <w:r w:rsidRPr="00476657">
              <w:rPr>
                <w:b/>
                <w:bCs/>
              </w:rPr>
              <w:t>бюджету</w:t>
            </w:r>
          </w:p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64" w:right="26"/>
              <w:jc w:val="center"/>
              <w:rPr>
                <w:b/>
                <w:bCs/>
                <w:spacing w:val="1"/>
              </w:rPr>
            </w:pPr>
            <w:r w:rsidRPr="00476657">
              <w:rPr>
                <w:b/>
                <w:bCs/>
              </w:rPr>
              <w:t>2021</w:t>
            </w:r>
            <w:r w:rsidRPr="00476657">
              <w:rPr>
                <w:b/>
                <w:bCs/>
                <w:spacing w:val="3"/>
              </w:rPr>
              <w:t xml:space="preserve"> </w:t>
            </w:r>
            <w:r w:rsidRPr="00476657">
              <w:rPr>
                <w:b/>
                <w:bCs/>
              </w:rPr>
              <w:t>год,</w:t>
            </w:r>
          </w:p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64" w:right="26"/>
              <w:jc w:val="center"/>
              <w:rPr>
                <w:b/>
                <w:bCs/>
              </w:rPr>
            </w:pPr>
            <w:r w:rsidRPr="00476657">
              <w:rPr>
                <w:b/>
                <w:bCs/>
              </w:rPr>
              <w:t>руб.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27" w:right="95" w:firstLine="10"/>
              <w:jc w:val="center"/>
              <w:rPr>
                <w:b/>
                <w:bCs/>
                <w:spacing w:val="1"/>
              </w:rPr>
            </w:pPr>
            <w:r w:rsidRPr="00476657">
              <w:rPr>
                <w:b/>
                <w:bCs/>
              </w:rPr>
              <w:t>Бюджет</w:t>
            </w:r>
          </w:p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27" w:right="95" w:firstLine="10"/>
              <w:jc w:val="center"/>
              <w:rPr>
                <w:b/>
                <w:bCs/>
              </w:rPr>
            </w:pPr>
            <w:r w:rsidRPr="00476657">
              <w:rPr>
                <w:b/>
                <w:bCs/>
              </w:rPr>
              <w:t>2021</w:t>
            </w:r>
            <w:r w:rsidRPr="00476657">
              <w:rPr>
                <w:b/>
                <w:bCs/>
                <w:spacing w:val="3"/>
              </w:rPr>
              <w:t xml:space="preserve"> </w:t>
            </w:r>
            <w:r w:rsidRPr="00476657">
              <w:rPr>
                <w:b/>
                <w:bCs/>
              </w:rPr>
              <w:t>год</w:t>
            </w:r>
          </w:p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27" w:right="95" w:firstLine="10"/>
              <w:jc w:val="center"/>
              <w:rPr>
                <w:b/>
                <w:bCs/>
              </w:rPr>
            </w:pPr>
            <w:r w:rsidRPr="00476657">
              <w:rPr>
                <w:b/>
                <w:bCs/>
              </w:rPr>
              <w:t>с</w:t>
            </w:r>
            <w:r w:rsidRPr="00476657">
              <w:rPr>
                <w:b/>
                <w:bCs/>
                <w:spacing w:val="1"/>
              </w:rPr>
              <w:t xml:space="preserve"> </w:t>
            </w:r>
            <w:r w:rsidRPr="00476657">
              <w:rPr>
                <w:b/>
                <w:bCs/>
              </w:rPr>
              <w:t>поправкой,</w:t>
            </w:r>
            <w:r w:rsidRPr="00476657">
              <w:rPr>
                <w:b/>
                <w:bCs/>
                <w:spacing w:val="-52"/>
              </w:rPr>
              <w:t xml:space="preserve"> </w:t>
            </w:r>
            <w:r w:rsidRPr="00476657">
              <w:rPr>
                <w:b/>
                <w:bCs/>
              </w:rPr>
              <w:t>руб.</w:t>
            </w:r>
          </w:p>
        </w:tc>
      </w:tr>
      <w:tr w:rsidR="00476657" w:rsidRPr="00476657" w:rsidTr="001C258F">
        <w:trPr>
          <w:trHeight w:val="478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rPr>
                <w:b/>
                <w:bCs/>
              </w:rPr>
            </w:pPr>
            <w:r w:rsidRPr="00476657">
              <w:rPr>
                <w:b/>
                <w:bCs/>
              </w:rPr>
              <w:t>900-0102-ГД00080010-000-000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rPr>
                <w:b/>
                <w:bCs/>
              </w:rPr>
            </w:pPr>
            <w:r w:rsidRPr="00476657">
              <w:rPr>
                <w:b/>
                <w:bCs/>
              </w:rPr>
              <w:t>Глава</w:t>
            </w:r>
            <w:r w:rsidRPr="00476657">
              <w:rPr>
                <w:b/>
                <w:bCs/>
                <w:spacing w:val="4"/>
              </w:rPr>
              <w:t xml:space="preserve"> </w:t>
            </w:r>
            <w:r w:rsidRPr="00476657">
              <w:rPr>
                <w:b/>
                <w:bCs/>
              </w:rPr>
              <w:t>муниципального</w:t>
            </w:r>
            <w:r w:rsidRPr="00476657">
              <w:rPr>
                <w:b/>
                <w:bCs/>
                <w:spacing w:val="-1"/>
              </w:rPr>
              <w:t xml:space="preserve"> </w:t>
            </w:r>
            <w:r w:rsidRPr="00476657">
              <w:rPr>
                <w:b/>
                <w:bCs/>
              </w:rPr>
              <w:t>образования</w:t>
            </w:r>
            <w:r w:rsidRPr="00476657">
              <w:rPr>
                <w:b/>
                <w:bCs/>
                <w:spacing w:val="5"/>
              </w:rPr>
              <w:t xml:space="preserve"> </w:t>
            </w:r>
            <w:r w:rsidRPr="00476657">
              <w:rPr>
                <w:b/>
                <w:bCs/>
              </w:rPr>
              <w:t>в</w:t>
            </w:r>
            <w:r w:rsidRPr="00476657">
              <w:rPr>
                <w:b/>
                <w:bCs/>
                <w:spacing w:val="6"/>
              </w:rPr>
              <w:t xml:space="preserve"> </w:t>
            </w:r>
            <w:r w:rsidRPr="00476657">
              <w:rPr>
                <w:b/>
                <w:bCs/>
              </w:rPr>
              <w:t>рамках</w:t>
            </w:r>
          </w:p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rPr>
                <w:b/>
                <w:bCs/>
              </w:rPr>
            </w:pPr>
            <w:r w:rsidRPr="00476657">
              <w:rPr>
                <w:b/>
                <w:bCs/>
              </w:rPr>
              <w:t>непрограммной</w:t>
            </w:r>
            <w:r w:rsidRPr="00476657">
              <w:rPr>
                <w:b/>
                <w:bCs/>
                <w:spacing w:val="3"/>
              </w:rPr>
              <w:t xml:space="preserve"> </w:t>
            </w:r>
            <w:r w:rsidRPr="00476657">
              <w:rPr>
                <w:b/>
                <w:bCs/>
              </w:rPr>
              <w:t>части</w:t>
            </w:r>
            <w:r w:rsidRPr="00476657">
              <w:rPr>
                <w:b/>
                <w:bCs/>
                <w:spacing w:val="3"/>
              </w:rPr>
              <w:t xml:space="preserve"> </w:t>
            </w:r>
            <w:r w:rsidRPr="00476657">
              <w:rPr>
                <w:b/>
                <w:bCs/>
              </w:rPr>
              <w:t>бюджета</w:t>
            </w:r>
            <w:r w:rsidRPr="00476657">
              <w:rPr>
                <w:b/>
                <w:bCs/>
                <w:spacing w:val="5"/>
              </w:rPr>
              <w:t xml:space="preserve"> </w:t>
            </w:r>
            <w:r w:rsidRPr="00476657">
              <w:rPr>
                <w:b/>
                <w:bCs/>
              </w:rPr>
              <w:t>поселения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251"/>
              <w:rPr>
                <w:b/>
                <w:bCs/>
              </w:rPr>
            </w:pPr>
            <w:r w:rsidRPr="00476657">
              <w:rPr>
                <w:b/>
                <w:bCs/>
              </w:rPr>
              <w:t>611000,00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61" w:right="26"/>
              <w:jc w:val="center"/>
              <w:rPr>
                <w:b/>
                <w:bCs/>
              </w:rPr>
            </w:pPr>
            <w:r w:rsidRPr="00476657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7" w:right="139"/>
              <w:jc w:val="center"/>
              <w:rPr>
                <w:b/>
                <w:bCs/>
              </w:rPr>
            </w:pPr>
            <w:r w:rsidRPr="00476657">
              <w:rPr>
                <w:b/>
                <w:bCs/>
              </w:rPr>
              <w:t>611000,00</w:t>
            </w:r>
          </w:p>
        </w:tc>
      </w:tr>
      <w:tr w:rsidR="00476657" w:rsidRPr="00476657" w:rsidTr="001C258F">
        <w:trPr>
          <w:trHeight w:val="240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900-0102-ГД00080010-121-211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Заработная</w:t>
            </w:r>
            <w:r w:rsidRPr="00476657">
              <w:rPr>
                <w:spacing w:val="3"/>
              </w:rPr>
              <w:t xml:space="preserve"> </w:t>
            </w:r>
            <w:r w:rsidRPr="00476657">
              <w:t>плата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251"/>
            </w:pPr>
            <w:r w:rsidRPr="00476657">
              <w:t>468700,00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7" w:right="139"/>
              <w:jc w:val="center"/>
            </w:pPr>
            <w:r w:rsidRPr="00476657">
              <w:t>468700,00</w:t>
            </w:r>
          </w:p>
        </w:tc>
      </w:tr>
      <w:tr w:rsidR="00476657" w:rsidRPr="00476657" w:rsidTr="001C258F">
        <w:trPr>
          <w:trHeight w:val="238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900-0102-ГД00080010-129-213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Начисления</w:t>
            </w:r>
            <w:r w:rsidRPr="00476657">
              <w:rPr>
                <w:spacing w:val="-2"/>
              </w:rPr>
              <w:t xml:space="preserve"> </w:t>
            </w:r>
            <w:r w:rsidRPr="00476657">
              <w:t>на</w:t>
            </w:r>
            <w:r w:rsidRPr="00476657">
              <w:rPr>
                <w:spacing w:val="2"/>
              </w:rPr>
              <w:t xml:space="preserve"> </w:t>
            </w:r>
            <w:r w:rsidRPr="00476657">
              <w:t>заработную</w:t>
            </w:r>
            <w:r w:rsidRPr="00476657">
              <w:rPr>
                <w:spacing w:val="-2"/>
              </w:rPr>
              <w:t xml:space="preserve"> </w:t>
            </w:r>
            <w:r w:rsidRPr="00476657">
              <w:t>плату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251"/>
            </w:pPr>
            <w:r w:rsidRPr="00476657">
              <w:t>142300,00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7" w:right="139"/>
              <w:jc w:val="center"/>
            </w:pPr>
            <w:r w:rsidRPr="00476657">
              <w:t>142300,00</w:t>
            </w:r>
          </w:p>
        </w:tc>
      </w:tr>
      <w:tr w:rsidR="00476657" w:rsidRPr="00476657" w:rsidTr="001C258F">
        <w:trPr>
          <w:trHeight w:val="475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rPr>
                <w:b/>
                <w:bCs/>
              </w:rPr>
            </w:pPr>
            <w:r w:rsidRPr="00476657">
              <w:rPr>
                <w:b/>
                <w:bCs/>
              </w:rPr>
              <w:t>900-0104-ГД00080020-000-000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rPr>
                <w:b/>
                <w:bCs/>
              </w:rPr>
            </w:pPr>
            <w:r w:rsidRPr="00476657">
              <w:rPr>
                <w:b/>
                <w:bCs/>
              </w:rPr>
              <w:t>Центральный</w:t>
            </w:r>
            <w:r w:rsidRPr="00476657">
              <w:rPr>
                <w:b/>
                <w:bCs/>
                <w:spacing w:val="3"/>
              </w:rPr>
              <w:t xml:space="preserve"> </w:t>
            </w:r>
            <w:r w:rsidRPr="00476657">
              <w:rPr>
                <w:b/>
                <w:bCs/>
              </w:rPr>
              <w:t>аппарат</w:t>
            </w:r>
            <w:r w:rsidRPr="00476657">
              <w:rPr>
                <w:b/>
                <w:bCs/>
                <w:spacing w:val="3"/>
              </w:rPr>
              <w:t xml:space="preserve"> </w:t>
            </w:r>
            <w:r w:rsidRPr="00476657">
              <w:rPr>
                <w:b/>
                <w:bCs/>
              </w:rPr>
              <w:t>в</w:t>
            </w:r>
            <w:r w:rsidRPr="00476657">
              <w:rPr>
                <w:b/>
                <w:bCs/>
                <w:spacing w:val="6"/>
              </w:rPr>
              <w:t xml:space="preserve"> </w:t>
            </w:r>
            <w:r w:rsidRPr="00476657">
              <w:rPr>
                <w:b/>
                <w:bCs/>
              </w:rPr>
              <w:t>рамках непрограммной</w:t>
            </w:r>
            <w:r w:rsidRPr="00476657">
              <w:rPr>
                <w:b/>
                <w:bCs/>
                <w:spacing w:val="4"/>
              </w:rPr>
              <w:t xml:space="preserve"> </w:t>
            </w:r>
            <w:r w:rsidRPr="00476657">
              <w:rPr>
                <w:b/>
                <w:bCs/>
              </w:rPr>
              <w:t>части</w:t>
            </w:r>
          </w:p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rPr>
                <w:b/>
                <w:bCs/>
              </w:rPr>
            </w:pPr>
            <w:r w:rsidRPr="00476657">
              <w:rPr>
                <w:b/>
                <w:bCs/>
              </w:rPr>
              <w:t>бюджета</w:t>
            </w:r>
            <w:r w:rsidRPr="00476657">
              <w:rPr>
                <w:b/>
                <w:bCs/>
                <w:spacing w:val="4"/>
              </w:rPr>
              <w:t xml:space="preserve"> </w:t>
            </w:r>
            <w:r w:rsidRPr="00476657">
              <w:rPr>
                <w:b/>
                <w:bCs/>
              </w:rPr>
              <w:t>поселения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216"/>
              <w:rPr>
                <w:b/>
                <w:bCs/>
              </w:rPr>
            </w:pPr>
            <w:r w:rsidRPr="00476657">
              <w:rPr>
                <w:b/>
                <w:bCs/>
              </w:rPr>
              <w:t>1317240,00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61" w:right="26"/>
              <w:jc w:val="center"/>
              <w:rPr>
                <w:b/>
                <w:bCs/>
              </w:rPr>
            </w:pPr>
            <w:r w:rsidRPr="00476657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7" w:right="142"/>
              <w:jc w:val="center"/>
              <w:rPr>
                <w:b/>
                <w:bCs/>
              </w:rPr>
            </w:pPr>
            <w:r w:rsidRPr="00476657">
              <w:rPr>
                <w:b/>
                <w:bCs/>
              </w:rPr>
              <w:t>1317240,00</w:t>
            </w:r>
          </w:p>
        </w:tc>
      </w:tr>
      <w:tr w:rsidR="00476657" w:rsidRPr="00476657" w:rsidTr="001C258F">
        <w:trPr>
          <w:trHeight w:val="240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900-0104-ГД00080020-121-211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Заработная</w:t>
            </w:r>
            <w:r w:rsidRPr="00476657">
              <w:rPr>
                <w:spacing w:val="3"/>
              </w:rPr>
              <w:t xml:space="preserve"> </w:t>
            </w:r>
            <w:r w:rsidRPr="00476657">
              <w:t>плата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251"/>
            </w:pPr>
            <w:r w:rsidRPr="00476657">
              <w:t>589500,00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7" w:right="139"/>
              <w:jc w:val="center"/>
            </w:pPr>
            <w:r w:rsidRPr="00476657">
              <w:t>589500,00</w:t>
            </w:r>
          </w:p>
        </w:tc>
      </w:tr>
      <w:tr w:rsidR="00476657" w:rsidRPr="00476657" w:rsidTr="001C258F">
        <w:trPr>
          <w:trHeight w:val="238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900-0104-ГД00080020-129-213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Начисления</w:t>
            </w:r>
            <w:r w:rsidRPr="00476657">
              <w:rPr>
                <w:spacing w:val="-2"/>
              </w:rPr>
              <w:t xml:space="preserve"> </w:t>
            </w:r>
            <w:r w:rsidRPr="00476657">
              <w:t>на</w:t>
            </w:r>
            <w:r w:rsidRPr="00476657">
              <w:rPr>
                <w:spacing w:val="2"/>
              </w:rPr>
              <w:t xml:space="preserve"> </w:t>
            </w:r>
            <w:r w:rsidRPr="00476657">
              <w:t>заработную</w:t>
            </w:r>
            <w:r w:rsidRPr="00476657">
              <w:rPr>
                <w:spacing w:val="-2"/>
              </w:rPr>
              <w:t xml:space="preserve"> </w:t>
            </w:r>
            <w:r w:rsidRPr="00476657">
              <w:t>плату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251"/>
            </w:pPr>
            <w:r w:rsidRPr="00476657">
              <w:t>178041,00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7" w:right="139"/>
              <w:jc w:val="center"/>
            </w:pPr>
            <w:r w:rsidRPr="00476657">
              <w:t>178041,00</w:t>
            </w:r>
          </w:p>
        </w:tc>
      </w:tr>
      <w:tr w:rsidR="00476657" w:rsidRPr="00476657" w:rsidTr="001C258F">
        <w:trPr>
          <w:trHeight w:val="238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900-0104-ГД00080020-244-221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Услуги</w:t>
            </w:r>
            <w:r w:rsidRPr="00476657">
              <w:rPr>
                <w:spacing w:val="-3"/>
              </w:rPr>
              <w:t xml:space="preserve"> </w:t>
            </w:r>
            <w:r w:rsidRPr="00476657">
              <w:t>связи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304"/>
            </w:pPr>
            <w:r w:rsidRPr="00476657">
              <w:t>71000,00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5" w:right="142"/>
              <w:jc w:val="center"/>
            </w:pPr>
            <w:r w:rsidRPr="00476657">
              <w:t>71000,00</w:t>
            </w:r>
          </w:p>
        </w:tc>
      </w:tr>
      <w:tr w:rsidR="00476657" w:rsidRPr="00476657" w:rsidTr="001C258F">
        <w:trPr>
          <w:trHeight w:val="238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900-0104-ГД00080020-244-222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Транспортные</w:t>
            </w:r>
            <w:r w:rsidRPr="00476657">
              <w:rPr>
                <w:spacing w:val="-11"/>
              </w:rPr>
              <w:t xml:space="preserve"> </w:t>
            </w:r>
            <w:r w:rsidRPr="00476657">
              <w:t>услуги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304"/>
            </w:pPr>
            <w:r w:rsidRPr="00476657">
              <w:t>10000,00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5" w:right="142"/>
              <w:jc w:val="center"/>
            </w:pPr>
            <w:r w:rsidRPr="00476657">
              <w:t>10000,00</w:t>
            </w:r>
          </w:p>
        </w:tc>
      </w:tr>
      <w:tr w:rsidR="00476657" w:rsidRPr="00476657" w:rsidTr="001C258F">
        <w:trPr>
          <w:trHeight w:val="209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900-0104-ГД00080020-244-223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Коммунальные</w:t>
            </w:r>
            <w:r w:rsidRPr="00476657">
              <w:rPr>
                <w:spacing w:val="-12"/>
              </w:rPr>
              <w:t xml:space="preserve"> </w:t>
            </w:r>
            <w:r w:rsidRPr="00476657">
              <w:t>услуги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304"/>
            </w:pPr>
            <w:r w:rsidRPr="00476657">
              <w:t>71590,00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5" w:right="142"/>
              <w:jc w:val="center"/>
            </w:pPr>
            <w:r w:rsidRPr="00476657">
              <w:t>71590,00</w:t>
            </w:r>
          </w:p>
        </w:tc>
      </w:tr>
      <w:tr w:rsidR="00476657" w:rsidRPr="00476657" w:rsidTr="001C258F">
        <w:trPr>
          <w:trHeight w:val="209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900-0104-ГД00080020-247-223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Коммунальные</w:t>
            </w:r>
            <w:r w:rsidRPr="00476657">
              <w:rPr>
                <w:spacing w:val="-12"/>
              </w:rPr>
              <w:t xml:space="preserve"> </w:t>
            </w:r>
            <w:r w:rsidRPr="00476657">
              <w:t>услуги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304"/>
            </w:pPr>
            <w:r w:rsidRPr="00476657">
              <w:t>54410,00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5" w:right="142"/>
              <w:jc w:val="center"/>
            </w:pPr>
            <w:r w:rsidRPr="00476657">
              <w:t>54410,00</w:t>
            </w:r>
          </w:p>
        </w:tc>
      </w:tr>
      <w:tr w:rsidR="00476657" w:rsidRPr="00476657" w:rsidTr="001C258F">
        <w:trPr>
          <w:trHeight w:val="252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900-0104-ГД00080020-244-225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Услуги</w:t>
            </w:r>
            <w:r w:rsidRPr="00476657">
              <w:rPr>
                <w:spacing w:val="-7"/>
              </w:rPr>
              <w:t xml:space="preserve"> </w:t>
            </w:r>
            <w:r w:rsidRPr="00476657">
              <w:t>по</w:t>
            </w:r>
            <w:r w:rsidRPr="00476657">
              <w:rPr>
                <w:spacing w:val="-7"/>
              </w:rPr>
              <w:t xml:space="preserve"> </w:t>
            </w:r>
            <w:r w:rsidRPr="00476657">
              <w:t>содержанию</w:t>
            </w:r>
            <w:r w:rsidRPr="00476657">
              <w:rPr>
                <w:spacing w:val="-6"/>
              </w:rPr>
              <w:t xml:space="preserve"> </w:t>
            </w:r>
            <w:r w:rsidRPr="00476657">
              <w:t>имущества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304"/>
            </w:pPr>
            <w:r w:rsidRPr="00476657">
              <w:t>25000,00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5" w:right="142"/>
              <w:jc w:val="center"/>
            </w:pPr>
            <w:r w:rsidRPr="00476657">
              <w:t>25000,00</w:t>
            </w:r>
          </w:p>
        </w:tc>
      </w:tr>
      <w:tr w:rsidR="00476657" w:rsidRPr="00476657" w:rsidTr="001C258F">
        <w:trPr>
          <w:trHeight w:val="252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900-0104-ГД00080020-244-226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Прочие</w:t>
            </w:r>
            <w:r w:rsidRPr="00476657">
              <w:rPr>
                <w:spacing w:val="-10"/>
              </w:rPr>
              <w:t xml:space="preserve"> </w:t>
            </w:r>
            <w:r w:rsidRPr="00476657">
              <w:t>услуги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304"/>
            </w:pPr>
            <w:r w:rsidRPr="00476657">
              <w:t>31000,00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5" w:right="142"/>
              <w:jc w:val="center"/>
            </w:pPr>
            <w:r w:rsidRPr="00476657">
              <w:t>31000,00</w:t>
            </w:r>
          </w:p>
        </w:tc>
      </w:tr>
      <w:tr w:rsidR="00476657" w:rsidRPr="00476657" w:rsidTr="001C258F">
        <w:trPr>
          <w:trHeight w:val="253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900-0104-ГД00080020-244-227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Страхование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352"/>
            </w:pPr>
            <w:r w:rsidRPr="00476657">
              <w:t>5000,00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7" w:right="140"/>
              <w:jc w:val="center"/>
            </w:pPr>
            <w:r w:rsidRPr="00476657">
              <w:t>5000,00</w:t>
            </w:r>
          </w:p>
        </w:tc>
      </w:tr>
      <w:tr w:rsidR="00476657" w:rsidRPr="00476657" w:rsidTr="001C258F">
        <w:trPr>
          <w:trHeight w:val="223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900-0104-ГД00080020-852-291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Налоги, пошлины</w:t>
            </w:r>
            <w:r w:rsidRPr="00476657">
              <w:rPr>
                <w:spacing w:val="-3"/>
              </w:rPr>
              <w:t xml:space="preserve"> </w:t>
            </w:r>
            <w:r w:rsidRPr="00476657">
              <w:t>и</w:t>
            </w:r>
            <w:r w:rsidRPr="00476657">
              <w:rPr>
                <w:spacing w:val="-3"/>
              </w:rPr>
              <w:t xml:space="preserve"> </w:t>
            </w:r>
            <w:r w:rsidRPr="00476657">
              <w:t>сборы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352"/>
            </w:pPr>
            <w:r w:rsidRPr="00476657">
              <w:t>2000,00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7" w:right="140"/>
              <w:jc w:val="center"/>
            </w:pPr>
            <w:r w:rsidRPr="00476657">
              <w:t>2000,00</w:t>
            </w:r>
          </w:p>
        </w:tc>
      </w:tr>
      <w:tr w:rsidR="00476657" w:rsidRPr="00476657" w:rsidTr="001C258F">
        <w:trPr>
          <w:trHeight w:val="506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900-0104-ГД00080020-853-292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Штрафы</w:t>
            </w:r>
            <w:r w:rsidRPr="00476657">
              <w:rPr>
                <w:spacing w:val="-1"/>
              </w:rPr>
              <w:t xml:space="preserve"> </w:t>
            </w:r>
            <w:r w:rsidRPr="00476657">
              <w:t>за</w:t>
            </w:r>
            <w:r w:rsidRPr="00476657">
              <w:rPr>
                <w:spacing w:val="4"/>
              </w:rPr>
              <w:t xml:space="preserve"> </w:t>
            </w:r>
            <w:r w:rsidRPr="00476657">
              <w:t>нарушение</w:t>
            </w:r>
            <w:r w:rsidRPr="00476657">
              <w:rPr>
                <w:spacing w:val="-1"/>
              </w:rPr>
              <w:t xml:space="preserve"> </w:t>
            </w:r>
            <w:r w:rsidRPr="00476657">
              <w:t>законодательства</w:t>
            </w:r>
            <w:r w:rsidRPr="00476657">
              <w:rPr>
                <w:spacing w:val="3"/>
              </w:rPr>
              <w:t xml:space="preserve"> </w:t>
            </w:r>
            <w:r w:rsidRPr="00476657">
              <w:t>о</w:t>
            </w:r>
            <w:r w:rsidRPr="00476657">
              <w:rPr>
                <w:spacing w:val="-3"/>
              </w:rPr>
              <w:t xml:space="preserve"> </w:t>
            </w:r>
            <w:r w:rsidRPr="00476657">
              <w:t>налогах</w:t>
            </w:r>
            <w:r w:rsidRPr="00476657">
              <w:rPr>
                <w:spacing w:val="2"/>
              </w:rPr>
              <w:t xml:space="preserve"> </w:t>
            </w:r>
            <w:r w:rsidRPr="00476657">
              <w:t>и</w:t>
            </w:r>
          </w:p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proofErr w:type="gramStart"/>
            <w:r w:rsidRPr="00476657">
              <w:t>сборах</w:t>
            </w:r>
            <w:proofErr w:type="gramEnd"/>
            <w:r w:rsidRPr="00476657">
              <w:t>, законодательства</w:t>
            </w:r>
            <w:r w:rsidRPr="00476657">
              <w:rPr>
                <w:spacing w:val="3"/>
              </w:rPr>
              <w:t xml:space="preserve"> </w:t>
            </w:r>
            <w:r w:rsidRPr="00476657">
              <w:t>о</w:t>
            </w:r>
            <w:r w:rsidRPr="00476657">
              <w:rPr>
                <w:spacing w:val="-3"/>
              </w:rPr>
              <w:t xml:space="preserve"> </w:t>
            </w:r>
            <w:r w:rsidRPr="00476657">
              <w:t>страховых</w:t>
            </w:r>
            <w:r w:rsidRPr="00476657">
              <w:rPr>
                <w:spacing w:val="1"/>
              </w:rPr>
              <w:t xml:space="preserve"> </w:t>
            </w:r>
            <w:r w:rsidRPr="00476657">
              <w:t>взносах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304"/>
            </w:pPr>
            <w:r w:rsidRPr="00476657">
              <w:t>10000,00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5" w:right="142"/>
              <w:jc w:val="center"/>
            </w:pPr>
            <w:r w:rsidRPr="00476657">
              <w:t>10000,00</w:t>
            </w:r>
          </w:p>
        </w:tc>
      </w:tr>
      <w:tr w:rsidR="00476657" w:rsidRPr="00476657" w:rsidTr="001C258F">
        <w:trPr>
          <w:trHeight w:val="276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900-0104-ГД00080020-244-310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Увеличение</w:t>
            </w:r>
            <w:r w:rsidRPr="00476657">
              <w:rPr>
                <w:spacing w:val="-8"/>
              </w:rPr>
              <w:t xml:space="preserve"> </w:t>
            </w:r>
            <w:r w:rsidRPr="00476657">
              <w:t>стоимости</w:t>
            </w:r>
            <w:r w:rsidRPr="00476657">
              <w:rPr>
                <w:spacing w:val="-6"/>
              </w:rPr>
              <w:t xml:space="preserve"> </w:t>
            </w:r>
            <w:r w:rsidRPr="00476657">
              <w:t>основных</w:t>
            </w:r>
            <w:r w:rsidRPr="00476657">
              <w:rPr>
                <w:spacing w:val="-5"/>
              </w:rPr>
              <w:t xml:space="preserve"> </w:t>
            </w:r>
            <w:r w:rsidRPr="00476657">
              <w:t>средств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304"/>
            </w:pPr>
            <w:r w:rsidRPr="00476657">
              <w:t>20500,00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5" w:right="142"/>
              <w:jc w:val="center"/>
            </w:pPr>
            <w:r w:rsidRPr="00476657">
              <w:t>20500,00</w:t>
            </w:r>
          </w:p>
        </w:tc>
      </w:tr>
      <w:tr w:rsidR="00476657" w:rsidRPr="00476657" w:rsidTr="001C258F">
        <w:trPr>
          <w:trHeight w:val="276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900-0104-ГД00080020-244-343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Увеличение</w:t>
            </w:r>
            <w:r w:rsidRPr="00476657">
              <w:rPr>
                <w:spacing w:val="-4"/>
              </w:rPr>
              <w:t xml:space="preserve"> </w:t>
            </w:r>
            <w:r w:rsidRPr="00476657">
              <w:t>стоимости</w:t>
            </w:r>
            <w:r w:rsidRPr="00476657">
              <w:rPr>
                <w:spacing w:val="-2"/>
              </w:rPr>
              <w:t xml:space="preserve"> </w:t>
            </w:r>
            <w:r w:rsidRPr="00476657">
              <w:t>горюче-смазочных материалов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251"/>
            </w:pPr>
            <w:r w:rsidRPr="00476657">
              <w:t>101000,00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7" w:right="139"/>
              <w:jc w:val="center"/>
            </w:pPr>
            <w:r w:rsidRPr="00476657">
              <w:t>101000,00</w:t>
            </w:r>
          </w:p>
        </w:tc>
      </w:tr>
      <w:tr w:rsidR="00476657" w:rsidRPr="00476657" w:rsidTr="001C258F">
        <w:trPr>
          <w:trHeight w:val="276"/>
        </w:trPr>
        <w:tc>
          <w:tcPr>
            <w:tcW w:w="3407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900-0104-ГД00080020-244-344</w:t>
            </w:r>
          </w:p>
        </w:tc>
        <w:tc>
          <w:tcPr>
            <w:tcW w:w="6800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  <w:r w:rsidRPr="00476657">
              <w:t>Увеличение</w:t>
            </w:r>
            <w:r w:rsidRPr="00476657">
              <w:rPr>
                <w:spacing w:val="-6"/>
              </w:rPr>
              <w:t xml:space="preserve"> </w:t>
            </w:r>
            <w:r w:rsidRPr="00476657">
              <w:t>стоимости</w:t>
            </w:r>
            <w:r w:rsidRPr="00476657">
              <w:rPr>
                <w:spacing w:val="-4"/>
              </w:rPr>
              <w:t xml:space="preserve"> </w:t>
            </w:r>
            <w:r w:rsidRPr="00476657">
              <w:t>строительных</w:t>
            </w:r>
            <w:r w:rsidRPr="00476657">
              <w:rPr>
                <w:spacing w:val="-3"/>
              </w:rPr>
              <w:t xml:space="preserve"> </w:t>
            </w:r>
            <w:r w:rsidRPr="00476657">
              <w:t>материалов</w:t>
            </w:r>
          </w:p>
        </w:tc>
        <w:tc>
          <w:tcPr>
            <w:tcW w:w="1559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304"/>
            </w:pPr>
            <w:r w:rsidRPr="00476657">
              <w:t>30500,00</w:t>
            </w: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1701" w:type="dxa"/>
          </w:tcPr>
          <w:p w:rsidR="00476657" w:rsidRPr="00476657" w:rsidRDefault="00476657" w:rsidP="001C258F">
            <w:pPr>
              <w:pStyle w:val="TableParagraph"/>
              <w:kinsoku w:val="0"/>
              <w:overflowPunct w:val="0"/>
              <w:spacing w:line="240" w:lineRule="auto"/>
              <w:ind w:left="175" w:right="142"/>
              <w:jc w:val="center"/>
            </w:pPr>
            <w:r w:rsidRPr="00476657">
              <w:t>30500,00</w:t>
            </w:r>
          </w:p>
        </w:tc>
      </w:tr>
    </w:tbl>
    <w:p w:rsidR="00476657" w:rsidRPr="00062364" w:rsidRDefault="00476657" w:rsidP="00476657">
      <w:pPr>
        <w:ind w:left="10206"/>
      </w:pPr>
      <w:r w:rsidRPr="00062364">
        <w:t xml:space="preserve">Приложение </w:t>
      </w:r>
      <w:r>
        <w:t>2</w:t>
      </w:r>
      <w:r w:rsidRPr="00062364">
        <w:t xml:space="preserve"> к решению</w:t>
      </w:r>
    </w:p>
    <w:p w:rsidR="00476657" w:rsidRPr="00062364" w:rsidRDefault="00476657" w:rsidP="00476657">
      <w:pPr>
        <w:ind w:left="10206"/>
      </w:pPr>
      <w:proofErr w:type="spellStart"/>
      <w:r w:rsidRPr="00062364">
        <w:t>Дросковского</w:t>
      </w:r>
      <w:proofErr w:type="spellEnd"/>
      <w:r w:rsidRPr="00062364">
        <w:t xml:space="preserve"> сельского </w:t>
      </w:r>
    </w:p>
    <w:p w:rsidR="00476657" w:rsidRPr="00062364" w:rsidRDefault="00476657" w:rsidP="00476657">
      <w:pPr>
        <w:ind w:left="10206"/>
      </w:pPr>
      <w:r w:rsidRPr="00062364">
        <w:t xml:space="preserve">Совета народных депутатов </w:t>
      </w:r>
    </w:p>
    <w:p w:rsidR="00476657" w:rsidRDefault="00476657" w:rsidP="00476657">
      <w:pPr>
        <w:ind w:left="10206"/>
        <w:jc w:val="both"/>
      </w:pPr>
      <w:r w:rsidRPr="00062364">
        <w:t>от «</w:t>
      </w:r>
      <w:r>
        <w:t>25</w:t>
      </w:r>
      <w:r w:rsidRPr="00062364">
        <w:t xml:space="preserve">» </w:t>
      </w:r>
      <w:r>
        <w:t>января</w:t>
      </w:r>
      <w:r w:rsidRPr="00062364">
        <w:t xml:space="preserve">  20</w:t>
      </w:r>
      <w:r>
        <w:t>21</w:t>
      </w:r>
      <w:r w:rsidRPr="00062364">
        <w:t xml:space="preserve"> г. №  </w:t>
      </w:r>
      <w:r>
        <w:t>51</w:t>
      </w:r>
      <w:r w:rsidRPr="00062364">
        <w:t>/</w:t>
      </w:r>
      <w:r>
        <w:t>2</w:t>
      </w:r>
      <w:r w:rsidRPr="00062364">
        <w:t xml:space="preserve"> – СС </w:t>
      </w:r>
    </w:p>
    <w:p w:rsidR="001C258F" w:rsidRDefault="001C258F" w:rsidP="001C258F">
      <w:pPr>
        <w:pStyle w:val="ab"/>
        <w:kinsoku w:val="0"/>
        <w:overflowPunct w:val="0"/>
        <w:ind w:left="0"/>
      </w:pPr>
      <w:r>
        <w:t>Расходы</w:t>
      </w:r>
      <w:r>
        <w:rPr>
          <w:spacing w:val="-6"/>
        </w:rPr>
        <w:t xml:space="preserve"> </w:t>
      </w:r>
      <w:r>
        <w:t>бюджета</w:t>
      </w:r>
      <w:r>
        <w:rPr>
          <w:spacing w:val="48"/>
        </w:rPr>
        <w:t xml:space="preserve"> </w:t>
      </w:r>
      <w:r>
        <w:t>руб.</w:t>
      </w:r>
    </w:p>
    <w:p w:rsidR="001932B1" w:rsidRDefault="001932B1" w:rsidP="00476657">
      <w:pPr>
        <w:jc w:val="both"/>
        <w:rPr>
          <w:sz w:val="28"/>
          <w:szCs w:val="28"/>
        </w:rPr>
      </w:pPr>
    </w:p>
    <w:sectPr w:rsidR="001932B1" w:rsidSect="0047665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63" w:rsidRDefault="00BA7E63" w:rsidP="001932B1">
      <w:r>
        <w:separator/>
      </w:r>
    </w:p>
  </w:endnote>
  <w:endnote w:type="continuationSeparator" w:id="0">
    <w:p w:rsidR="00BA7E63" w:rsidRDefault="00BA7E63" w:rsidP="0019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63" w:rsidRDefault="00BA7E63" w:rsidP="001932B1">
      <w:r>
        <w:separator/>
      </w:r>
    </w:p>
  </w:footnote>
  <w:footnote w:type="continuationSeparator" w:id="0">
    <w:p w:rsidR="00BA7E63" w:rsidRDefault="00BA7E63" w:rsidP="0019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407EF"/>
    <w:rsid w:val="00062A6E"/>
    <w:rsid w:val="00093860"/>
    <w:rsid w:val="000F5792"/>
    <w:rsid w:val="00111389"/>
    <w:rsid w:val="001317B0"/>
    <w:rsid w:val="00191A91"/>
    <w:rsid w:val="001932B1"/>
    <w:rsid w:val="001C258F"/>
    <w:rsid w:val="001C344E"/>
    <w:rsid w:val="00234F62"/>
    <w:rsid w:val="00282B3E"/>
    <w:rsid w:val="003832ED"/>
    <w:rsid w:val="00476657"/>
    <w:rsid w:val="00565FBC"/>
    <w:rsid w:val="00570A55"/>
    <w:rsid w:val="005818B6"/>
    <w:rsid w:val="00600137"/>
    <w:rsid w:val="007415D9"/>
    <w:rsid w:val="00796398"/>
    <w:rsid w:val="007C5455"/>
    <w:rsid w:val="0080222C"/>
    <w:rsid w:val="00823F2B"/>
    <w:rsid w:val="00853E76"/>
    <w:rsid w:val="008633A1"/>
    <w:rsid w:val="008B143A"/>
    <w:rsid w:val="00915150"/>
    <w:rsid w:val="0091694A"/>
    <w:rsid w:val="00945204"/>
    <w:rsid w:val="00AE2F64"/>
    <w:rsid w:val="00BA48A1"/>
    <w:rsid w:val="00BA7E63"/>
    <w:rsid w:val="00CF116B"/>
    <w:rsid w:val="00DC2141"/>
    <w:rsid w:val="00EC31BA"/>
    <w:rsid w:val="00F042CB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29</cp:revision>
  <cp:lastPrinted>2021-02-11T11:25:00Z</cp:lastPrinted>
  <dcterms:created xsi:type="dcterms:W3CDTF">2019-01-15T08:22:00Z</dcterms:created>
  <dcterms:modified xsi:type="dcterms:W3CDTF">2021-02-11T11:28:00Z</dcterms:modified>
</cp:coreProperties>
</file>