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35" w:rsidRDefault="007A1E35" w:rsidP="007A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1E35" w:rsidRDefault="007A1E35" w:rsidP="007A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7A1E35" w:rsidRDefault="007A1E35" w:rsidP="007A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7A1E35" w:rsidRDefault="007A1E35" w:rsidP="007A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7A1E35" w:rsidRDefault="007A1E35" w:rsidP="007A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E35" w:rsidRDefault="007A1E35" w:rsidP="007A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1E35" w:rsidRDefault="007A1E35" w:rsidP="007A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7A1E35" w:rsidTr="008D07F3">
        <w:tc>
          <w:tcPr>
            <w:tcW w:w="4644" w:type="dxa"/>
            <w:hideMark/>
          </w:tcPr>
          <w:p w:rsidR="007A1E35" w:rsidRDefault="007A1E35" w:rsidP="008D0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«25» февраля 2021 года                           </w:t>
            </w:r>
          </w:p>
        </w:tc>
        <w:tc>
          <w:tcPr>
            <w:tcW w:w="5493" w:type="dxa"/>
            <w:hideMark/>
          </w:tcPr>
          <w:p w:rsidR="007A1E35" w:rsidRDefault="007A1E35" w:rsidP="008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7A1E35" w:rsidRPr="00F07951" w:rsidRDefault="007A1E35" w:rsidP="007A1E3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.12.2018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b/>
          <w:sz w:val="28"/>
          <w:szCs w:val="28"/>
        </w:rPr>
        <w:t>культуры на 2019-2021 годы»</w:t>
      </w:r>
    </w:p>
    <w:p w:rsidR="007A1E35" w:rsidRPr="00F07951" w:rsidRDefault="007A1E35" w:rsidP="007A1E3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7A1E35" w:rsidRDefault="007A1E35" w:rsidP="007A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1E35" w:rsidRDefault="007A1E35" w:rsidP="007A1E35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7A1E35" w:rsidRDefault="007A1E35" w:rsidP="007A1E35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1E35" w:rsidRDefault="007A1E35" w:rsidP="007A1E35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1E35" w:rsidRPr="00F07951" w:rsidRDefault="007A1E35" w:rsidP="007A1E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27.12.2018 г. № 51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2019-2021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</w:rPr>
        <w:t>поселения от 04.04.2019 года № 13/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06.05.2019 года № 18/П, от 15.08.2019 года № 52/П, 08.11.2019 года № 89/П, от 12.12.20219 года № 90/П, от 15.05.2020 года № 18/П, от 30.12.2020 года № 47/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(далее – муниципальная программа)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7A1E35" w:rsidRDefault="007A1E35" w:rsidP="007A1E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>культуры на 2019-2021 годы</w:t>
      </w:r>
      <w:r w:rsidRPr="00F07951">
        <w:rPr>
          <w:rFonts w:ascii="Times New Roman" w:eastAsia="Times New Roman" w:hAnsi="Times New Roman"/>
          <w:sz w:val="28"/>
          <w:szCs w:val="28"/>
        </w:rPr>
        <w:t>», строку «</w:t>
      </w:r>
      <w:r>
        <w:rPr>
          <w:rFonts w:ascii="Times New Roman" w:eastAsia="Times New Roman" w:hAnsi="Times New Roman"/>
          <w:sz w:val="28"/>
          <w:szCs w:val="28"/>
        </w:rPr>
        <w:t>Объемы финансирования программы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редакции: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5209"/>
      </w:tblGrid>
      <w:tr w:rsidR="007A1E35" w:rsidTr="008D07F3">
        <w:tc>
          <w:tcPr>
            <w:tcW w:w="4962" w:type="dxa"/>
          </w:tcPr>
          <w:p w:rsidR="007A1E35" w:rsidRPr="00FE5A0B" w:rsidRDefault="007A1E35" w:rsidP="007A1E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Общая сумма денежных средств на финансирование муниципальной программы составит  2 476 716,26 рублей, в том числе по годам: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843 980,00 рублей;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643 736,26 рублей;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989 000,00 рублей.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источникам финансирования муниципальной программы денежные средства распределяются следующим образом: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– 2 400 716,26 рублей, в том числе по годам: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2019 год – 787 980,00 рублей;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623 736,26 рублей;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989 000,00 рублей.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 40 000,00 рублей, в том числе по годам: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40 000,00 рублей;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0,00 рублей;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0,00 рублей.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 Покровского района – 36 000 рублей, в том числе по годам: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16 000,00 рублей;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20 000,00 рублей;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0,00 рублей.</w:t>
            </w:r>
          </w:p>
          <w:p w:rsidR="007A1E35" w:rsidRDefault="007A1E35" w:rsidP="007A1E3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A1E35" w:rsidRDefault="007A1E35" w:rsidP="007A1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 xml:space="preserve">культуры на 2019-2021 годы» изложить в 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7A1E35" w:rsidRPr="00623CB4" w:rsidRDefault="007A1E35" w:rsidP="007A1E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7A1E35" w:rsidRPr="00DB2962" w:rsidRDefault="007A1E35" w:rsidP="007A1E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7A1E35" w:rsidRDefault="007A1E35" w:rsidP="007A1E3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35" w:rsidRDefault="007A1E35" w:rsidP="007A1E3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35" w:rsidRDefault="007A1E35" w:rsidP="007A1E3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35" w:rsidRPr="005A62E8" w:rsidRDefault="007A1E35" w:rsidP="007A1E3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7A1E35" w:rsidRPr="00DB2962" w:rsidRDefault="007A1E35" w:rsidP="007A1E3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1E35" w:rsidRDefault="007A1E35" w:rsidP="007A1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1E35" w:rsidRDefault="007A1E35" w:rsidP="007A1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1E35" w:rsidRDefault="007A1E35" w:rsidP="007A1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1E35" w:rsidRDefault="007A1E35" w:rsidP="007A1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1E35" w:rsidRDefault="007A1E35" w:rsidP="007A1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1E35" w:rsidRDefault="007A1E35" w:rsidP="007A1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1E35" w:rsidRDefault="007A1E35" w:rsidP="007A1E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1E35" w:rsidRDefault="007A1E35" w:rsidP="007A1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1E35" w:rsidRDefault="007A1E35" w:rsidP="007A1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1E35" w:rsidRDefault="007A1E35" w:rsidP="007A1E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1E35" w:rsidRPr="00901DCD" w:rsidRDefault="007A1E35" w:rsidP="007A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35" w:rsidRDefault="007A1E35" w:rsidP="007A1E35">
      <w:pPr>
        <w:pStyle w:val="a5"/>
        <w:spacing w:before="0" w:beforeAutospacing="0" w:after="0" w:afterAutospacing="0"/>
        <w:ind w:left="9639"/>
        <w:rPr>
          <w:color w:val="000000"/>
          <w:sz w:val="28"/>
          <w:szCs w:val="28"/>
        </w:rPr>
        <w:sectPr w:rsidR="007A1E35" w:rsidSect="008D07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A1E35" w:rsidRPr="00456F16" w:rsidRDefault="007A1E35" w:rsidP="007A1E35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1</w:t>
      </w:r>
    </w:p>
    <w:p w:rsidR="007A1E35" w:rsidRPr="00456F16" w:rsidRDefault="007A1E35" w:rsidP="007A1E35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7A1E35" w:rsidRDefault="007A1E35" w:rsidP="007A1E35">
      <w:pPr>
        <w:pStyle w:val="a5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2019-2021 </w:t>
      </w:r>
      <w:r w:rsidRPr="00456F16">
        <w:rPr>
          <w:color w:val="000000"/>
          <w:sz w:val="28"/>
          <w:szCs w:val="28"/>
        </w:rPr>
        <w:t>годы»</w:t>
      </w:r>
    </w:p>
    <w:p w:rsidR="007A1E35" w:rsidRPr="00456F16" w:rsidRDefault="007A1E35" w:rsidP="007A1E35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</w:p>
    <w:p w:rsidR="007A1E35" w:rsidRPr="00456F16" w:rsidRDefault="007A1E35" w:rsidP="007A1E3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6"/>
          <w:rFonts w:eastAsia="Tahoma"/>
        </w:rPr>
        <w:t xml:space="preserve">Финансовое обеспечение программных мероприятий </w:t>
      </w:r>
    </w:p>
    <w:p w:rsidR="007A1E35" w:rsidRDefault="007A1E35" w:rsidP="007A1E35">
      <w:pPr>
        <w:pStyle w:val="a5"/>
        <w:spacing w:before="0" w:beforeAutospacing="0" w:after="0" w:afterAutospacing="0"/>
        <w:jc w:val="center"/>
        <w:rPr>
          <w:rStyle w:val="a6"/>
          <w:rFonts w:eastAsia="Tahoma"/>
        </w:rPr>
      </w:pPr>
      <w:r w:rsidRPr="00456F16">
        <w:rPr>
          <w:rStyle w:val="a6"/>
          <w:rFonts w:eastAsia="Tahoma"/>
        </w:rPr>
        <w:t xml:space="preserve">по реализации муниципальной программы </w:t>
      </w:r>
      <w:proofErr w:type="spellStart"/>
      <w:r w:rsidRPr="00456F16">
        <w:rPr>
          <w:rStyle w:val="a6"/>
          <w:rFonts w:eastAsia="Tahoma"/>
        </w:rPr>
        <w:t>Дросковско</w:t>
      </w:r>
      <w:r>
        <w:rPr>
          <w:rStyle w:val="a6"/>
          <w:rFonts w:eastAsia="Tahoma"/>
        </w:rPr>
        <w:t>го</w:t>
      </w:r>
      <w:proofErr w:type="spellEnd"/>
      <w:r w:rsidRPr="00456F16">
        <w:rPr>
          <w:rStyle w:val="a6"/>
          <w:rFonts w:eastAsia="Tahoma"/>
        </w:rPr>
        <w:t xml:space="preserve"> сельско</w:t>
      </w:r>
      <w:r>
        <w:rPr>
          <w:rStyle w:val="a6"/>
          <w:rFonts w:eastAsia="Tahoma"/>
        </w:rPr>
        <w:t>го</w:t>
      </w:r>
      <w:r w:rsidRPr="00456F16">
        <w:rPr>
          <w:rStyle w:val="a6"/>
          <w:rFonts w:eastAsia="Tahoma"/>
        </w:rPr>
        <w:t xml:space="preserve"> поселени</w:t>
      </w:r>
      <w:r>
        <w:rPr>
          <w:rStyle w:val="a6"/>
          <w:rFonts w:eastAsia="Tahoma"/>
        </w:rPr>
        <w:t>я</w:t>
      </w:r>
      <w:r w:rsidRPr="00456F16">
        <w:rPr>
          <w:rStyle w:val="a6"/>
          <w:rFonts w:eastAsia="Tahoma"/>
        </w:rPr>
        <w:t xml:space="preserve"> </w:t>
      </w:r>
    </w:p>
    <w:p w:rsidR="007A1E35" w:rsidRPr="00456F16" w:rsidRDefault="007A1E35" w:rsidP="007A1E3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6"/>
          <w:rFonts w:eastAsia="Tahoma"/>
        </w:rPr>
        <w:t>«Развитие культуры на 2019-2021</w:t>
      </w:r>
      <w:r>
        <w:rPr>
          <w:rStyle w:val="a6"/>
          <w:rFonts w:eastAsia="Tahoma"/>
        </w:rPr>
        <w:t xml:space="preserve"> </w:t>
      </w:r>
      <w:r w:rsidRPr="00456F16">
        <w:rPr>
          <w:rStyle w:val="a6"/>
          <w:rFonts w:eastAsia="Tahoma"/>
        </w:rPr>
        <w:t>годы»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613"/>
        <w:gridCol w:w="1534"/>
        <w:gridCol w:w="1265"/>
        <w:gridCol w:w="821"/>
        <w:gridCol w:w="855"/>
        <w:gridCol w:w="766"/>
        <w:gridCol w:w="965"/>
        <w:gridCol w:w="669"/>
        <w:gridCol w:w="668"/>
        <w:gridCol w:w="667"/>
        <w:gridCol w:w="682"/>
        <w:gridCol w:w="650"/>
        <w:gridCol w:w="649"/>
        <w:gridCol w:w="709"/>
        <w:gridCol w:w="890"/>
      </w:tblGrid>
      <w:tr w:rsidR="007A1E35" w:rsidRPr="00FE5A0B" w:rsidTr="008D07F3">
        <w:trPr>
          <w:trHeight w:val="70"/>
          <w:jc w:val="center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Default="007A1E35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A1E35" w:rsidRPr="00FE5A0B" w:rsidRDefault="007A1E35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>Наименование</w:t>
            </w:r>
          </w:p>
          <w:p w:rsidR="007A1E35" w:rsidRPr="00FE5A0B" w:rsidRDefault="007A1E35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23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и источникам (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1E35" w:rsidRPr="00FE5A0B" w:rsidTr="008D07F3">
        <w:trPr>
          <w:jc w:val="center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7A1E35" w:rsidRPr="00FE5A0B" w:rsidTr="008D07F3">
        <w:trPr>
          <w:trHeight w:val="390"/>
          <w:jc w:val="center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E35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A1E35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7A1E35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204,50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1E35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217,60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1E35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Оплата работ, услуг по содержанию имущества 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. противопожарных мероприятий)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1E35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Оплата прочих работ,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1E35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</w:t>
            </w:r>
            <w:r w:rsidRPr="00FE5A0B">
              <w:rPr>
                <w:sz w:val="20"/>
                <w:szCs w:val="20"/>
              </w:rPr>
              <w:lastRenderedPageBreak/>
              <w:t>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1E35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7A1E35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1E35" w:rsidRPr="00FE5A0B" w:rsidTr="008D07F3">
        <w:trPr>
          <w:jc w:val="center"/>
        </w:trPr>
        <w:tc>
          <w:tcPr>
            <w:tcW w:w="3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2 400,72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Pr="00FE5A0B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35" w:rsidRDefault="007A1E35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</w:tbl>
    <w:p w:rsidR="007A1E35" w:rsidRDefault="007A1E35">
      <w:pPr>
        <w:sectPr w:rsidR="007A1E35" w:rsidSect="007A1E3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8E69C1" w:rsidTr="008D07F3">
        <w:tc>
          <w:tcPr>
            <w:tcW w:w="4644" w:type="dxa"/>
            <w:hideMark/>
          </w:tcPr>
          <w:p w:rsidR="008E69C1" w:rsidRDefault="008E69C1" w:rsidP="008D0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«29» апреля 2021 года                           </w:t>
            </w:r>
          </w:p>
        </w:tc>
        <w:tc>
          <w:tcPr>
            <w:tcW w:w="5493" w:type="dxa"/>
            <w:hideMark/>
          </w:tcPr>
          <w:p w:rsidR="008E69C1" w:rsidRDefault="008E69C1" w:rsidP="008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23/БП</w:t>
            </w:r>
          </w:p>
          <w:p w:rsidR="008E69C1" w:rsidRDefault="008E69C1" w:rsidP="008D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9C1" w:rsidRPr="00F07951" w:rsidRDefault="008E69C1" w:rsidP="008E69C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2019-2021 годы»</w:t>
      </w:r>
    </w:p>
    <w:p w:rsidR="008E69C1" w:rsidRPr="00F07951" w:rsidRDefault="008E69C1" w:rsidP="008E69C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69C1" w:rsidRDefault="008E69C1" w:rsidP="008E69C1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8E69C1" w:rsidRDefault="008E69C1" w:rsidP="008E69C1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69C1" w:rsidRDefault="008E69C1" w:rsidP="008E69C1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E69C1" w:rsidRPr="00F0388B" w:rsidRDefault="008E69C1" w:rsidP="008E69C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28.11.2018 г. № 41 «Об утверждении муниципальной программы</w:t>
      </w:r>
      <w:r w:rsidRPr="00F83508">
        <w:t xml:space="preserve"> </w:t>
      </w:r>
      <w:r w:rsidRPr="00F0388B">
        <w:rPr>
          <w:rFonts w:ascii="Times New Roman" w:hAnsi="Times New Roman" w:cs="Times New Roman"/>
          <w:sz w:val="28"/>
          <w:szCs w:val="28"/>
        </w:rPr>
        <w:t>«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2019-2021 годы» (в редакции постановления от 04.04.2019 года № 13/БП, 06.05.2019 года № 18/БП, от 08.11.2019 года № 89/БП, от 12.12.2019 года № 90/БП, от 30.12.2019 года № 95/БП, от 15.05.2020 года № 18/БП</w:t>
      </w:r>
      <w:r>
        <w:rPr>
          <w:rFonts w:ascii="Times New Roman" w:eastAsia="Times New Roman" w:hAnsi="Times New Roman"/>
          <w:sz w:val="28"/>
          <w:szCs w:val="28"/>
        </w:rPr>
        <w:t>, от 24.11.2020 года № 40/БП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17.12.2020 года № 41/БП, от 30.12.2020 года № 46/БП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(далее муниципальная программа) следующие изменения:</w:t>
      </w:r>
    </w:p>
    <w:p w:rsidR="008E69C1" w:rsidRDefault="008E69C1" w:rsidP="008E69C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 w:rsidRPr="00F83508">
        <w:rPr>
          <w:rFonts w:ascii="Times New Roman" w:eastAsia="Times New Roman" w:hAnsi="Times New Roman"/>
          <w:sz w:val="28"/>
          <w:szCs w:val="28"/>
        </w:rPr>
        <w:t>Благоустройство территории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на 2019-2021 годы</w:t>
      </w:r>
      <w:r w:rsidRPr="00F07951">
        <w:rPr>
          <w:rFonts w:ascii="Times New Roman" w:eastAsia="Times New Roman" w:hAnsi="Times New Roman"/>
          <w:sz w:val="28"/>
          <w:szCs w:val="28"/>
        </w:rPr>
        <w:t>», строку «</w:t>
      </w:r>
      <w:r>
        <w:rPr>
          <w:rFonts w:ascii="Times New Roman" w:eastAsia="Times New Roman" w:hAnsi="Times New Roman"/>
          <w:sz w:val="28"/>
          <w:szCs w:val="28"/>
        </w:rPr>
        <w:t>Объемы финансирования программы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редакции: 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8E69C1" w:rsidTr="008D07F3">
        <w:tc>
          <w:tcPr>
            <w:tcW w:w="3970" w:type="dxa"/>
          </w:tcPr>
          <w:p w:rsidR="008E69C1" w:rsidRPr="00FE5A0B" w:rsidRDefault="008E69C1" w:rsidP="008D0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8E69C1" w:rsidRDefault="008E69C1" w:rsidP="008D07F3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E69C1" w:rsidRPr="00F83508" w:rsidRDefault="008E69C1" w:rsidP="008D07F3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местного бюджета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2 297 105,27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. по годам:</w:t>
            </w:r>
          </w:p>
          <w:p w:rsidR="008E69C1" w:rsidRPr="00F83508" w:rsidRDefault="008E69C1" w:rsidP="008D07F3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732 863,67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8E69C1" w:rsidRPr="00F83508" w:rsidRDefault="008E69C1" w:rsidP="008D07F3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628 641,60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8E69C1" w:rsidRPr="00F83508" w:rsidRDefault="008E69C1" w:rsidP="008D07F3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935 600,00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8E69C1" w:rsidRPr="00F83508" w:rsidRDefault="008E69C1" w:rsidP="008D07F3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из них объем финансовых средств местного бюджета  на реализацию подпрограммы «Обеспечение условий реализации муниципальной программы» муниципальной программы «Благоустройство территории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Дросковского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Покровского района Орловской области на 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2019-2021 годы»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2 297 105,27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. по годам: </w:t>
            </w:r>
          </w:p>
          <w:p w:rsidR="008E69C1" w:rsidRPr="00F83508" w:rsidRDefault="008E69C1" w:rsidP="008D07F3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732 863,67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8E69C1" w:rsidRPr="00F83508" w:rsidRDefault="008E69C1" w:rsidP="008D07F3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628 641,60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8E69C1" w:rsidRDefault="008E69C1" w:rsidP="008E69C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935 600,00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рублей.</w:t>
            </w:r>
          </w:p>
        </w:tc>
      </w:tr>
    </w:tbl>
    <w:p w:rsidR="008E69C1" w:rsidRDefault="008E69C1" w:rsidP="008E69C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1 к настоящему постановлению.</w:t>
      </w:r>
    </w:p>
    <w:p w:rsidR="008E69C1" w:rsidRPr="00F0388B" w:rsidRDefault="008E69C1" w:rsidP="008E69C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8E69C1" w:rsidRPr="00F0388B" w:rsidRDefault="008E69C1" w:rsidP="008E69C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8E69C1" w:rsidRDefault="008E69C1" w:rsidP="008E69C1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9C1" w:rsidRDefault="008E69C1" w:rsidP="008E69C1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9C1" w:rsidRDefault="008E69C1" w:rsidP="008E69C1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9C1" w:rsidRPr="005A62E8" w:rsidRDefault="008E69C1" w:rsidP="008E69C1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C1" w:rsidRDefault="008E69C1" w:rsidP="008E69C1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8E69C1" w:rsidSect="008D07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E69C1" w:rsidRPr="00AF72E9" w:rsidRDefault="008E69C1" w:rsidP="008E69C1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8E69C1" w:rsidRDefault="008E69C1" w:rsidP="008E69C1">
      <w:pPr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8E69C1" w:rsidRDefault="008E69C1" w:rsidP="008E69C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3508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Pr="00F83508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F83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2019-2021 годы»</w:t>
      </w:r>
    </w:p>
    <w:p w:rsidR="008E69C1" w:rsidRPr="00AF72E9" w:rsidRDefault="008E69C1" w:rsidP="008E69C1">
      <w:pPr>
        <w:spacing w:after="0" w:line="240" w:lineRule="auto"/>
        <w:ind w:right="56"/>
        <w:jc w:val="right"/>
        <w:rPr>
          <w:rFonts w:ascii="Times New Roman" w:hAnsi="Times New Roman" w:cs="Times New Roman"/>
          <w:sz w:val="24"/>
          <w:szCs w:val="24"/>
        </w:rPr>
      </w:pPr>
    </w:p>
    <w:p w:rsidR="008E69C1" w:rsidRPr="00AF72E9" w:rsidRDefault="008E69C1" w:rsidP="008E69C1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8E69C1" w:rsidRPr="00AF72E9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8E69C1" w:rsidRPr="00AF72E9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8E69C1" w:rsidRPr="00AF72E9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2019-2021 годы</w:t>
      </w: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E69C1" w:rsidRPr="00AF72E9" w:rsidRDefault="008E69C1" w:rsidP="008E6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00"/>
        <w:gridCol w:w="2180"/>
        <w:gridCol w:w="2343"/>
        <w:gridCol w:w="1372"/>
        <w:gridCol w:w="1321"/>
        <w:gridCol w:w="1276"/>
        <w:gridCol w:w="992"/>
      </w:tblGrid>
      <w:tr w:rsidR="008E69C1" w:rsidRPr="00AF72E9" w:rsidTr="008D07F3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8E69C1" w:rsidRPr="00AF72E9" w:rsidTr="008D07F3">
        <w:trPr>
          <w:trHeight w:val="562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E69C1" w:rsidRPr="00AF72E9" w:rsidTr="008D07F3">
        <w:trPr>
          <w:trHeight w:val="31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9C1" w:rsidRPr="00AF72E9" w:rsidTr="008D07F3">
        <w:trPr>
          <w:trHeight w:val="57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Default="008E69C1" w:rsidP="008D07F3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502373" w:rsidRDefault="008E69C1" w:rsidP="008D07F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2297105</w:t>
            </w:r>
            <w:r w:rsidRPr="006B4D8C">
              <w:rPr>
                <w:rFonts w:ascii="Times New Roman" w:eastAsia="Times New Roman" w:hAnsi="Times New Roman"/>
                <w:sz w:val="24"/>
                <w:szCs w:val="24"/>
              </w:rPr>
              <w:t>,27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502373" w:rsidRDefault="008E69C1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984DDC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984DDC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935600</w:t>
            </w:r>
          </w:p>
        </w:tc>
      </w:tr>
      <w:tr w:rsidR="008E69C1" w:rsidRPr="00AF72E9" w:rsidTr="008D07F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C1" w:rsidRPr="00AF72E9" w:rsidRDefault="008E69C1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C1" w:rsidRPr="00AF72E9" w:rsidRDefault="008E69C1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C1" w:rsidRPr="00AF72E9" w:rsidRDefault="008E69C1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502373" w:rsidRDefault="008E69C1" w:rsidP="008D07F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2297105</w:t>
            </w:r>
            <w:r w:rsidRPr="006B4D8C">
              <w:rPr>
                <w:rFonts w:ascii="Times New Roman" w:eastAsia="Times New Roman" w:hAnsi="Times New Roman"/>
                <w:sz w:val="24"/>
                <w:szCs w:val="24"/>
              </w:rPr>
              <w:t>,27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502373" w:rsidRDefault="008E69C1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984DDC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984DDC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935600</w:t>
            </w:r>
          </w:p>
        </w:tc>
      </w:tr>
      <w:tr w:rsidR="008E69C1" w:rsidRPr="00AF72E9" w:rsidTr="008D07F3">
        <w:trPr>
          <w:trHeight w:val="57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Default="008E69C1" w:rsidP="008D07F3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502373" w:rsidRDefault="008E69C1" w:rsidP="008D07F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2297105</w:t>
            </w:r>
            <w:r w:rsidRPr="006B4D8C">
              <w:rPr>
                <w:rFonts w:ascii="Times New Roman" w:eastAsia="Times New Roman" w:hAnsi="Times New Roman"/>
                <w:sz w:val="24"/>
                <w:szCs w:val="24"/>
              </w:rPr>
              <w:t>,27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502373" w:rsidRDefault="008E69C1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984DDC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984DDC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935600</w:t>
            </w:r>
          </w:p>
        </w:tc>
      </w:tr>
      <w:tr w:rsidR="008E69C1" w:rsidRPr="00AF72E9" w:rsidTr="008D07F3">
        <w:trPr>
          <w:trHeight w:val="81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C1" w:rsidRPr="00AF72E9" w:rsidRDefault="008E69C1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C1" w:rsidRPr="00AF72E9" w:rsidRDefault="008E69C1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C1" w:rsidRPr="00AF72E9" w:rsidRDefault="008E69C1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AF72E9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502373" w:rsidRDefault="008E69C1" w:rsidP="008D07F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2297105</w:t>
            </w:r>
            <w:r w:rsidRPr="006B4D8C">
              <w:rPr>
                <w:rFonts w:ascii="Times New Roman" w:eastAsia="Times New Roman" w:hAnsi="Times New Roman"/>
                <w:sz w:val="24"/>
                <w:szCs w:val="24"/>
              </w:rPr>
              <w:t>,27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502373" w:rsidRDefault="008E69C1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984DDC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C1" w:rsidRPr="00984DDC" w:rsidRDefault="008E69C1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935600</w:t>
            </w:r>
          </w:p>
        </w:tc>
      </w:tr>
    </w:tbl>
    <w:p w:rsidR="008E69C1" w:rsidRDefault="008E69C1">
      <w:pPr>
        <w:sectPr w:rsidR="008E69C1" w:rsidSect="008E69C1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344E4C" w:rsidTr="008D07F3">
        <w:tc>
          <w:tcPr>
            <w:tcW w:w="4644" w:type="dxa"/>
            <w:hideMark/>
          </w:tcPr>
          <w:p w:rsidR="00344E4C" w:rsidRDefault="00344E4C" w:rsidP="008D0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«22» июля 2021 года                           </w:t>
            </w:r>
          </w:p>
        </w:tc>
        <w:tc>
          <w:tcPr>
            <w:tcW w:w="5493" w:type="dxa"/>
            <w:hideMark/>
          </w:tcPr>
          <w:p w:rsidR="00344E4C" w:rsidRDefault="00344E4C" w:rsidP="008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27/БП</w:t>
            </w:r>
          </w:p>
          <w:p w:rsidR="00344E4C" w:rsidRDefault="00344E4C" w:rsidP="008D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E4C" w:rsidRPr="00F07951" w:rsidRDefault="00344E4C" w:rsidP="00344E4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2019-2021 годы»</w:t>
      </w:r>
    </w:p>
    <w:p w:rsidR="00344E4C" w:rsidRPr="00F07951" w:rsidRDefault="00344E4C" w:rsidP="00344E4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4E4C" w:rsidRDefault="00344E4C" w:rsidP="00344E4C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344E4C" w:rsidRDefault="00344E4C" w:rsidP="00344E4C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4E4C" w:rsidRDefault="00344E4C" w:rsidP="00344E4C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4E4C" w:rsidRPr="00F0388B" w:rsidRDefault="00344E4C" w:rsidP="00344E4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28.11.2018 г. № 41 «Об утверждении муниципальной программы</w:t>
      </w:r>
      <w:r w:rsidRPr="00F83508">
        <w:t xml:space="preserve"> </w:t>
      </w:r>
      <w:r w:rsidRPr="00F0388B">
        <w:rPr>
          <w:rFonts w:ascii="Times New Roman" w:hAnsi="Times New Roman" w:cs="Times New Roman"/>
          <w:sz w:val="28"/>
          <w:szCs w:val="28"/>
        </w:rPr>
        <w:t>«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2019-2021 годы» (в редакции постановления от 04.04.2019 года № 13/БП, 06.05.2019 года № 18/БП, от 08.11.2019 года № 89/БП, от 12.12.2019 года № 90/БП, от 30.12.2019 года № 95/БП, от 15.05.2020 года № 18/БП</w:t>
      </w:r>
      <w:r>
        <w:rPr>
          <w:rFonts w:ascii="Times New Roman" w:eastAsia="Times New Roman" w:hAnsi="Times New Roman"/>
          <w:sz w:val="28"/>
          <w:szCs w:val="28"/>
        </w:rPr>
        <w:t>, от 24.11.2020 года № 40/БП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17.12.2020 года № 41/БП, от 30.12.2020 года № 46/БП, от 29.04.2021 года № 23/БП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(далее муниципальная программа) следующие изменения:</w:t>
      </w:r>
    </w:p>
    <w:p w:rsidR="00344E4C" w:rsidRDefault="00344E4C" w:rsidP="00344E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 w:rsidRPr="00F83508">
        <w:rPr>
          <w:rFonts w:ascii="Times New Roman" w:eastAsia="Times New Roman" w:hAnsi="Times New Roman"/>
          <w:sz w:val="28"/>
          <w:szCs w:val="28"/>
        </w:rPr>
        <w:t>Благоустройство территории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на 2019-2021 годы</w:t>
      </w:r>
      <w:r w:rsidRPr="00F07951">
        <w:rPr>
          <w:rFonts w:ascii="Times New Roman" w:eastAsia="Times New Roman" w:hAnsi="Times New Roman"/>
          <w:sz w:val="28"/>
          <w:szCs w:val="28"/>
        </w:rPr>
        <w:t>», строку «</w:t>
      </w:r>
      <w:r>
        <w:rPr>
          <w:rFonts w:ascii="Times New Roman" w:eastAsia="Times New Roman" w:hAnsi="Times New Roman"/>
          <w:sz w:val="28"/>
          <w:szCs w:val="28"/>
        </w:rPr>
        <w:t>Объемы финансирования программы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редакции: 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344E4C" w:rsidTr="008D07F3">
        <w:tc>
          <w:tcPr>
            <w:tcW w:w="3970" w:type="dxa"/>
          </w:tcPr>
          <w:p w:rsidR="00344E4C" w:rsidRPr="00FE5A0B" w:rsidRDefault="00344E4C" w:rsidP="008D0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344E4C" w:rsidRDefault="00344E4C" w:rsidP="008D07F3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44E4C" w:rsidRPr="00F83508" w:rsidRDefault="00344E4C" w:rsidP="008D07F3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местного бюджета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2 437 105,27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. по годам:</w:t>
            </w:r>
          </w:p>
          <w:p w:rsidR="00344E4C" w:rsidRPr="00F83508" w:rsidRDefault="00344E4C" w:rsidP="008D07F3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732 863,67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344E4C" w:rsidRPr="00F83508" w:rsidRDefault="00344E4C" w:rsidP="008D07F3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628 641,60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344E4C" w:rsidRPr="00F83508" w:rsidRDefault="00344E4C" w:rsidP="008D07F3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1 075 600,00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344E4C" w:rsidRPr="00F83508" w:rsidRDefault="00344E4C" w:rsidP="008D07F3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из них объем финансовых средств местного бюджета  на реализацию подпрограммы «Обеспечение условий реализации муниципальной программы» муниципальной программы «Благоустройство территории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Дросковского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Покровского района Орловской области на 2019-2021 годы»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2 437 105,27 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. по годам: </w:t>
            </w:r>
          </w:p>
          <w:p w:rsidR="00344E4C" w:rsidRPr="00F83508" w:rsidRDefault="00344E4C" w:rsidP="008D07F3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732 863,67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344E4C" w:rsidRDefault="00344E4C" w:rsidP="008D07F3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628 641,60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344E4C" w:rsidRDefault="00344E4C" w:rsidP="008D07F3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1 075 600,00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рублей.</w:t>
            </w:r>
          </w:p>
        </w:tc>
      </w:tr>
    </w:tbl>
    <w:p w:rsidR="00344E4C" w:rsidRDefault="00344E4C" w:rsidP="00344E4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1 к настоящему постановлению.</w:t>
      </w:r>
    </w:p>
    <w:p w:rsidR="00344E4C" w:rsidRPr="00F0388B" w:rsidRDefault="00344E4C" w:rsidP="00344E4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344E4C" w:rsidRPr="00F0388B" w:rsidRDefault="00344E4C" w:rsidP="00344E4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344E4C" w:rsidRDefault="00344E4C" w:rsidP="00344E4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4C" w:rsidRDefault="00344E4C" w:rsidP="00344E4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4C" w:rsidRDefault="00344E4C" w:rsidP="00344E4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4C" w:rsidRPr="005A62E8" w:rsidRDefault="00344E4C" w:rsidP="00344E4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344E4C" w:rsidSect="008D07F3">
          <w:foot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44E4C" w:rsidRPr="00AF72E9" w:rsidRDefault="00344E4C" w:rsidP="00344E4C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44E4C" w:rsidRDefault="00344E4C" w:rsidP="00344E4C">
      <w:pPr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344E4C" w:rsidRDefault="00344E4C" w:rsidP="00344E4C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3508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Pr="00F83508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F83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2019-2021 годы»</w:t>
      </w:r>
    </w:p>
    <w:p w:rsidR="00344E4C" w:rsidRPr="00AF72E9" w:rsidRDefault="00344E4C" w:rsidP="00344E4C">
      <w:pPr>
        <w:spacing w:after="0" w:line="240" w:lineRule="auto"/>
        <w:ind w:right="56"/>
        <w:jc w:val="right"/>
        <w:rPr>
          <w:rFonts w:ascii="Times New Roman" w:hAnsi="Times New Roman" w:cs="Times New Roman"/>
          <w:sz w:val="24"/>
          <w:szCs w:val="24"/>
        </w:rPr>
      </w:pPr>
    </w:p>
    <w:p w:rsidR="00344E4C" w:rsidRPr="00AF72E9" w:rsidRDefault="00344E4C" w:rsidP="00344E4C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344E4C" w:rsidRPr="00AF72E9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344E4C" w:rsidRPr="00AF72E9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344E4C" w:rsidRPr="00AF72E9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2019-2021 годы</w:t>
      </w: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44E4C" w:rsidRPr="00AF72E9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00"/>
        <w:gridCol w:w="2180"/>
        <w:gridCol w:w="1946"/>
        <w:gridCol w:w="1418"/>
        <w:gridCol w:w="1276"/>
        <w:gridCol w:w="1275"/>
        <w:gridCol w:w="1389"/>
      </w:tblGrid>
      <w:tr w:rsidR="00344E4C" w:rsidRPr="00AF72E9" w:rsidTr="008D07F3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344E4C" w:rsidRPr="00AF72E9" w:rsidTr="008D07F3">
        <w:trPr>
          <w:trHeight w:val="562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4E4C" w:rsidRPr="00AF72E9" w:rsidTr="008D07F3">
        <w:trPr>
          <w:trHeight w:val="31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4E4C" w:rsidRPr="00AF72E9" w:rsidTr="008D07F3">
        <w:trPr>
          <w:trHeight w:val="57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Default="00344E4C" w:rsidP="008D07F3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502373" w:rsidRDefault="00344E4C" w:rsidP="008D07F3">
            <w:pPr>
              <w:jc w:val="center"/>
              <w:rPr>
                <w:sz w:val="24"/>
                <w:szCs w:val="24"/>
              </w:rPr>
            </w:pPr>
            <w:r w:rsidRPr="00A8478F">
              <w:rPr>
                <w:rFonts w:ascii="Times New Roman" w:eastAsia="Times New Roman" w:hAnsi="Times New Roman"/>
                <w:sz w:val="24"/>
                <w:szCs w:val="24"/>
              </w:rPr>
              <w:t>2437105,27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502373" w:rsidRDefault="00344E4C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984DD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984DD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F">
              <w:rPr>
                <w:rFonts w:ascii="Times New Roman" w:hAnsi="Times New Roman" w:cs="Times New Roman"/>
                <w:sz w:val="24"/>
                <w:szCs w:val="24"/>
              </w:rPr>
              <w:t>1075600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44E4C" w:rsidRPr="00AF72E9" w:rsidTr="008D07F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E4C" w:rsidRPr="00AF72E9" w:rsidRDefault="00344E4C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E4C" w:rsidRPr="00AF72E9" w:rsidRDefault="00344E4C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E4C" w:rsidRPr="00AF72E9" w:rsidRDefault="00344E4C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502373" w:rsidRDefault="00344E4C" w:rsidP="008D07F3">
            <w:pPr>
              <w:jc w:val="center"/>
              <w:rPr>
                <w:sz w:val="24"/>
                <w:szCs w:val="24"/>
              </w:rPr>
            </w:pPr>
            <w:r w:rsidRPr="00A8478F">
              <w:rPr>
                <w:rFonts w:ascii="Times New Roman" w:eastAsia="Times New Roman" w:hAnsi="Times New Roman"/>
                <w:sz w:val="24"/>
                <w:szCs w:val="24"/>
              </w:rPr>
              <w:t>2437105,27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502373" w:rsidRDefault="00344E4C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984DD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984DD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F">
              <w:rPr>
                <w:rFonts w:ascii="Times New Roman" w:hAnsi="Times New Roman" w:cs="Times New Roman"/>
                <w:sz w:val="24"/>
                <w:szCs w:val="24"/>
              </w:rPr>
              <w:t>1075600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44E4C" w:rsidRPr="00AF72E9" w:rsidTr="008D07F3">
        <w:trPr>
          <w:trHeight w:val="57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Default="00344E4C" w:rsidP="008D07F3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502373" w:rsidRDefault="00344E4C" w:rsidP="008D07F3">
            <w:pPr>
              <w:jc w:val="center"/>
              <w:rPr>
                <w:sz w:val="24"/>
                <w:szCs w:val="24"/>
              </w:rPr>
            </w:pPr>
            <w:r w:rsidRPr="00A8478F">
              <w:rPr>
                <w:rFonts w:ascii="Times New Roman" w:eastAsia="Times New Roman" w:hAnsi="Times New Roman"/>
                <w:sz w:val="24"/>
                <w:szCs w:val="24"/>
              </w:rPr>
              <w:t>2437105,27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502373" w:rsidRDefault="00344E4C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984DD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984DD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F">
              <w:rPr>
                <w:rFonts w:ascii="Times New Roman" w:hAnsi="Times New Roman" w:cs="Times New Roman"/>
                <w:sz w:val="24"/>
                <w:szCs w:val="24"/>
              </w:rPr>
              <w:t>1075600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44E4C" w:rsidRPr="00AF72E9" w:rsidTr="008D07F3">
        <w:trPr>
          <w:trHeight w:val="81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E4C" w:rsidRPr="00AF72E9" w:rsidRDefault="00344E4C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E4C" w:rsidRPr="00AF72E9" w:rsidRDefault="00344E4C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E4C" w:rsidRPr="00AF72E9" w:rsidRDefault="00344E4C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AF72E9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502373" w:rsidRDefault="00344E4C" w:rsidP="008D07F3">
            <w:pPr>
              <w:jc w:val="center"/>
              <w:rPr>
                <w:sz w:val="24"/>
                <w:szCs w:val="24"/>
              </w:rPr>
            </w:pPr>
            <w:r w:rsidRPr="00A8478F">
              <w:rPr>
                <w:rFonts w:ascii="Times New Roman" w:eastAsia="Times New Roman" w:hAnsi="Times New Roman"/>
                <w:sz w:val="24"/>
                <w:szCs w:val="24"/>
              </w:rPr>
              <w:t>2437105,27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502373" w:rsidRDefault="00344E4C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984DD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E4C" w:rsidRPr="00984DD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F">
              <w:rPr>
                <w:rFonts w:ascii="Times New Roman" w:hAnsi="Times New Roman" w:cs="Times New Roman"/>
                <w:sz w:val="24"/>
                <w:szCs w:val="24"/>
              </w:rPr>
              <w:t>1075600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44E4C" w:rsidRDefault="00344E4C" w:rsidP="00344E4C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344E4C" w:rsidRDefault="00344E4C" w:rsidP="00344E4C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344E4C" w:rsidRDefault="00344E4C" w:rsidP="00344E4C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344E4C" w:rsidRDefault="00344E4C" w:rsidP="00344E4C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  <w:sectPr w:rsidR="00344E4C" w:rsidSect="008D07F3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4E4C" w:rsidRDefault="00344E4C" w:rsidP="0034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344E4C" w:rsidTr="008D07F3">
        <w:tc>
          <w:tcPr>
            <w:tcW w:w="4644" w:type="dxa"/>
            <w:hideMark/>
          </w:tcPr>
          <w:p w:rsidR="00344E4C" w:rsidRDefault="00344E4C" w:rsidP="008D0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«22» июля 2021 года                           </w:t>
            </w:r>
          </w:p>
        </w:tc>
        <w:tc>
          <w:tcPr>
            <w:tcW w:w="5493" w:type="dxa"/>
            <w:hideMark/>
          </w:tcPr>
          <w:p w:rsidR="00344E4C" w:rsidRDefault="00344E4C" w:rsidP="008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344E4C" w:rsidRPr="00F07951" w:rsidRDefault="00344E4C" w:rsidP="00344E4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.12.2018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b/>
          <w:sz w:val="28"/>
          <w:szCs w:val="28"/>
        </w:rPr>
        <w:t>культуры на 2019-2021 годы»</w:t>
      </w:r>
    </w:p>
    <w:p w:rsidR="00344E4C" w:rsidRPr="00F07951" w:rsidRDefault="00344E4C" w:rsidP="00344E4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344E4C" w:rsidRDefault="00344E4C" w:rsidP="0034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4E4C" w:rsidRDefault="00344E4C" w:rsidP="00344E4C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344E4C" w:rsidRDefault="00344E4C" w:rsidP="00344E4C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4E4C" w:rsidRDefault="00344E4C" w:rsidP="00344E4C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4E4C" w:rsidRPr="00F07951" w:rsidRDefault="00344E4C" w:rsidP="00344E4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27.12.2018 г. № 51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2019-2021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</w:rPr>
        <w:t>поселения от 04.04.2019 года № 13/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06.05.2019 года № 18/П, от 15.08.2019 года № 52/П, 08.11.2019 года № 89/П, от 12.12.20219 года № 90/П, от 15.05.2020 года № 18/П, от 30.12.2020 года № 47/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25.02.2021 года № 09/П (далее – муниципальная программа)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344E4C" w:rsidRPr="00A8478F" w:rsidRDefault="00344E4C" w:rsidP="00344E4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478F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A8478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A8478F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2019-2021 годы», строку «Объемы финансирования программы» изложить в следующей редакции: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5209"/>
      </w:tblGrid>
      <w:tr w:rsidR="00344E4C" w:rsidTr="008D07F3">
        <w:tc>
          <w:tcPr>
            <w:tcW w:w="4962" w:type="dxa"/>
          </w:tcPr>
          <w:p w:rsidR="00344E4C" w:rsidRPr="00FE5A0B" w:rsidRDefault="00344E4C" w:rsidP="00344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Общая сумма денежных средств на финансирование муниципальной программы составит  2 526 716,26 рублей, в том числе по годам: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843 980,00 рублей;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643 736,26 рублей;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1 019 000,00 рублей.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источникам финансирования муниципальной программы денежные средства распределяются следующим образом: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– 2 430 716,26 рублей, в том числе по годам: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2019 год – 787 980,00 рублей;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623 736,26 рублей;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1 019 000,00 рублей.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 40 000,00 рублей, в том числе по годам: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40 000,00 рублей;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0,00 рублей;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0,00 рублей.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 Покровского района – 36 000 рублей, в том числе по годам: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16 000,00 рублей;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20 000,00 рублей;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0,00 рублей.</w:t>
            </w:r>
          </w:p>
          <w:p w:rsidR="00344E4C" w:rsidRDefault="00344E4C" w:rsidP="00344E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44E4C" w:rsidRDefault="00344E4C" w:rsidP="00344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 xml:space="preserve">культуры на 2019-2021 годы» изложить в 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344E4C" w:rsidRPr="00623CB4" w:rsidRDefault="00344E4C" w:rsidP="00344E4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344E4C" w:rsidRPr="00DB2962" w:rsidRDefault="00344E4C" w:rsidP="00344E4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344E4C" w:rsidRDefault="00344E4C" w:rsidP="00344E4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4C" w:rsidRDefault="00344E4C" w:rsidP="00344E4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4C" w:rsidRDefault="00344E4C" w:rsidP="00344E4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4C" w:rsidRPr="005A62E8" w:rsidRDefault="00344E4C" w:rsidP="00344E4C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344E4C" w:rsidRPr="00DB2962" w:rsidRDefault="00344E4C" w:rsidP="00344E4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4E4C" w:rsidRDefault="00344E4C" w:rsidP="00344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4E4C" w:rsidRDefault="00344E4C" w:rsidP="00344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4E4C" w:rsidRDefault="00344E4C" w:rsidP="00344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4E4C" w:rsidRDefault="00344E4C" w:rsidP="00344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4E4C" w:rsidRDefault="00344E4C" w:rsidP="00344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4E4C" w:rsidRDefault="00344E4C" w:rsidP="00344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4E4C" w:rsidRDefault="00344E4C" w:rsidP="00344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44E4C" w:rsidRDefault="00344E4C" w:rsidP="00344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4E4C" w:rsidRDefault="00344E4C" w:rsidP="00344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4E4C" w:rsidRDefault="00344E4C" w:rsidP="00344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4E4C" w:rsidRPr="00901DCD" w:rsidRDefault="00344E4C" w:rsidP="0034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4C" w:rsidRDefault="00344E4C" w:rsidP="00344E4C">
      <w:pPr>
        <w:pStyle w:val="a5"/>
        <w:spacing w:before="0" w:beforeAutospacing="0" w:after="0" w:afterAutospacing="0"/>
        <w:ind w:left="9639"/>
        <w:rPr>
          <w:color w:val="000000"/>
          <w:sz w:val="28"/>
          <w:szCs w:val="28"/>
        </w:rPr>
        <w:sectPr w:rsidR="00344E4C" w:rsidSect="008D07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44E4C" w:rsidRPr="00456F16" w:rsidRDefault="00344E4C" w:rsidP="00344E4C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1</w:t>
      </w:r>
    </w:p>
    <w:p w:rsidR="00344E4C" w:rsidRPr="00456F16" w:rsidRDefault="00344E4C" w:rsidP="00344E4C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344E4C" w:rsidRDefault="00344E4C" w:rsidP="00344E4C">
      <w:pPr>
        <w:pStyle w:val="a5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2019-2021 </w:t>
      </w:r>
      <w:r w:rsidRPr="00456F16">
        <w:rPr>
          <w:color w:val="000000"/>
          <w:sz w:val="28"/>
          <w:szCs w:val="28"/>
        </w:rPr>
        <w:t>годы»</w:t>
      </w:r>
    </w:p>
    <w:p w:rsidR="00344E4C" w:rsidRPr="00456F16" w:rsidRDefault="00344E4C" w:rsidP="00344E4C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</w:p>
    <w:p w:rsidR="00344E4C" w:rsidRPr="00456F16" w:rsidRDefault="00344E4C" w:rsidP="00344E4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6"/>
          <w:rFonts w:eastAsia="Tahoma"/>
        </w:rPr>
        <w:t xml:space="preserve">Финансовое обеспечение программных мероприятий </w:t>
      </w:r>
    </w:p>
    <w:p w:rsidR="00344E4C" w:rsidRDefault="00344E4C" w:rsidP="00344E4C">
      <w:pPr>
        <w:pStyle w:val="a5"/>
        <w:spacing w:before="0" w:beforeAutospacing="0" w:after="0" w:afterAutospacing="0"/>
        <w:jc w:val="center"/>
        <w:rPr>
          <w:rStyle w:val="a6"/>
          <w:rFonts w:eastAsia="Tahoma"/>
        </w:rPr>
      </w:pPr>
      <w:r w:rsidRPr="00456F16">
        <w:rPr>
          <w:rStyle w:val="a6"/>
          <w:rFonts w:eastAsia="Tahoma"/>
        </w:rPr>
        <w:t xml:space="preserve">по реализации муниципальной программы </w:t>
      </w:r>
      <w:proofErr w:type="spellStart"/>
      <w:r w:rsidRPr="00456F16">
        <w:rPr>
          <w:rStyle w:val="a6"/>
          <w:rFonts w:eastAsia="Tahoma"/>
        </w:rPr>
        <w:t>Дросковско</w:t>
      </w:r>
      <w:r>
        <w:rPr>
          <w:rStyle w:val="a6"/>
          <w:rFonts w:eastAsia="Tahoma"/>
        </w:rPr>
        <w:t>го</w:t>
      </w:r>
      <w:proofErr w:type="spellEnd"/>
      <w:r w:rsidRPr="00456F16">
        <w:rPr>
          <w:rStyle w:val="a6"/>
          <w:rFonts w:eastAsia="Tahoma"/>
        </w:rPr>
        <w:t xml:space="preserve"> сельско</w:t>
      </w:r>
      <w:r>
        <w:rPr>
          <w:rStyle w:val="a6"/>
          <w:rFonts w:eastAsia="Tahoma"/>
        </w:rPr>
        <w:t>го</w:t>
      </w:r>
      <w:r w:rsidRPr="00456F16">
        <w:rPr>
          <w:rStyle w:val="a6"/>
          <w:rFonts w:eastAsia="Tahoma"/>
        </w:rPr>
        <w:t xml:space="preserve"> поселени</w:t>
      </w:r>
      <w:r>
        <w:rPr>
          <w:rStyle w:val="a6"/>
          <w:rFonts w:eastAsia="Tahoma"/>
        </w:rPr>
        <w:t>я</w:t>
      </w:r>
      <w:r w:rsidRPr="00456F16">
        <w:rPr>
          <w:rStyle w:val="a6"/>
          <w:rFonts w:eastAsia="Tahoma"/>
        </w:rPr>
        <w:t xml:space="preserve"> </w:t>
      </w:r>
    </w:p>
    <w:p w:rsidR="00344E4C" w:rsidRPr="00456F16" w:rsidRDefault="00344E4C" w:rsidP="00344E4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6"/>
          <w:rFonts w:eastAsia="Tahoma"/>
        </w:rPr>
        <w:t>«Развитие культуры на 2019-2021</w:t>
      </w:r>
      <w:r>
        <w:rPr>
          <w:rStyle w:val="a6"/>
          <w:rFonts w:eastAsia="Tahoma"/>
        </w:rPr>
        <w:t xml:space="preserve"> </w:t>
      </w:r>
      <w:r w:rsidRPr="00456F16">
        <w:rPr>
          <w:rStyle w:val="a6"/>
          <w:rFonts w:eastAsia="Tahoma"/>
        </w:rPr>
        <w:t>годы»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613"/>
        <w:gridCol w:w="1534"/>
        <w:gridCol w:w="1265"/>
        <w:gridCol w:w="821"/>
        <w:gridCol w:w="855"/>
        <w:gridCol w:w="766"/>
        <w:gridCol w:w="965"/>
        <w:gridCol w:w="669"/>
        <w:gridCol w:w="668"/>
        <w:gridCol w:w="667"/>
        <w:gridCol w:w="682"/>
        <w:gridCol w:w="650"/>
        <w:gridCol w:w="649"/>
        <w:gridCol w:w="709"/>
        <w:gridCol w:w="890"/>
      </w:tblGrid>
      <w:tr w:rsidR="00344E4C" w:rsidRPr="00FE5A0B" w:rsidTr="008D07F3">
        <w:trPr>
          <w:trHeight w:val="70"/>
          <w:jc w:val="center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Default="00344E4C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44E4C" w:rsidRPr="00FE5A0B" w:rsidRDefault="00344E4C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>Наименование</w:t>
            </w:r>
          </w:p>
          <w:p w:rsidR="00344E4C" w:rsidRPr="00FE5A0B" w:rsidRDefault="00344E4C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23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и источникам (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4E4C" w:rsidRPr="00FE5A0B" w:rsidTr="008D07F3">
        <w:trPr>
          <w:jc w:val="center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44E4C" w:rsidRPr="00FE5A0B" w:rsidTr="008D07F3">
        <w:trPr>
          <w:trHeight w:val="390"/>
          <w:jc w:val="center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E4C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44E4C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344E4C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204,50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4E4C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217,60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4E4C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Оплата работ, услуг по содержанию имущества 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. противопожарных мероприятий)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4E4C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Оплата прочих работ,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4E4C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</w:t>
            </w:r>
            <w:r w:rsidRPr="00FE5A0B">
              <w:rPr>
                <w:sz w:val="20"/>
                <w:szCs w:val="20"/>
              </w:rPr>
              <w:lastRenderedPageBreak/>
              <w:t>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4E4C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344E4C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4E4C" w:rsidRPr="00FE5A0B" w:rsidTr="008D07F3">
        <w:trPr>
          <w:jc w:val="center"/>
        </w:trPr>
        <w:tc>
          <w:tcPr>
            <w:tcW w:w="3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2 430,72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Pr="00FE5A0B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E4C" w:rsidRDefault="00344E4C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</w:tbl>
    <w:p w:rsidR="00464B4E" w:rsidRDefault="00464B4E"/>
    <w:p w:rsidR="009D67E2" w:rsidRDefault="009D67E2"/>
    <w:p w:rsidR="009D67E2" w:rsidRDefault="009D67E2"/>
    <w:p w:rsidR="009D67E2" w:rsidRDefault="009D67E2"/>
    <w:p w:rsidR="009D67E2" w:rsidRDefault="009D67E2"/>
    <w:p w:rsidR="009D67E2" w:rsidRDefault="009D67E2"/>
    <w:p w:rsidR="009D67E2" w:rsidRDefault="009D67E2"/>
    <w:p w:rsidR="009D67E2" w:rsidRDefault="009D67E2"/>
    <w:p w:rsidR="009D67E2" w:rsidRDefault="009D67E2"/>
    <w:p w:rsidR="009D67E2" w:rsidRDefault="009D67E2"/>
    <w:p w:rsidR="009D67E2" w:rsidRDefault="009D67E2">
      <w:pPr>
        <w:sectPr w:rsidR="009D67E2" w:rsidSect="00344E4C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9D67E2" w:rsidRDefault="009D67E2" w:rsidP="009D6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9D67E2" w:rsidRDefault="009D67E2" w:rsidP="009D6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D67E2" w:rsidRDefault="009D67E2" w:rsidP="009D6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9D67E2" w:rsidRDefault="009D67E2" w:rsidP="009D6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9D67E2" w:rsidRDefault="009D67E2" w:rsidP="009D6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7E2" w:rsidRDefault="009D67E2" w:rsidP="009D6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7E2" w:rsidRDefault="009D67E2" w:rsidP="009D6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9D67E2" w:rsidTr="008D07F3">
        <w:tc>
          <w:tcPr>
            <w:tcW w:w="4644" w:type="dxa"/>
            <w:hideMark/>
          </w:tcPr>
          <w:p w:rsidR="009D67E2" w:rsidRDefault="009D67E2" w:rsidP="008D07F3">
            <w:pPr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«23» сентября 2021 года                           </w:t>
            </w:r>
          </w:p>
        </w:tc>
        <w:tc>
          <w:tcPr>
            <w:tcW w:w="5493" w:type="dxa"/>
            <w:hideMark/>
          </w:tcPr>
          <w:p w:rsidR="009D67E2" w:rsidRDefault="009D67E2" w:rsidP="008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9D67E2" w:rsidRPr="00F07951" w:rsidRDefault="009D67E2" w:rsidP="009D67E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.12.2018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b/>
          <w:sz w:val="28"/>
          <w:szCs w:val="28"/>
        </w:rPr>
        <w:t>культуры на 2019-2021 годы»</w:t>
      </w:r>
    </w:p>
    <w:p w:rsidR="009D67E2" w:rsidRPr="00F07951" w:rsidRDefault="009D67E2" w:rsidP="009D67E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9D67E2" w:rsidRDefault="009D67E2" w:rsidP="009D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67E2" w:rsidRDefault="009D67E2" w:rsidP="009D67E2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9D67E2" w:rsidRDefault="009D67E2" w:rsidP="009D67E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67E2" w:rsidRDefault="009D67E2" w:rsidP="009D67E2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67E2" w:rsidRPr="00F07951" w:rsidRDefault="009D67E2" w:rsidP="009D67E2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27.12.2018 г. № 51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2019-2021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</w:rPr>
        <w:t>поселения от 04.04.2019</w:t>
      </w:r>
      <w:r w:rsidR="00FC7CD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 № 13/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06.05.2019 года № 18/П, от 15.08.2019 года № 52/П, 08.11.2019 года № 89/П, от 12.12.20219 года № 90/П, от 15.05.2020 года № 18/П, от 30.12.2020 года № 47/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25.02.2021 года № 09/П, от 22.07.</w:t>
      </w:r>
      <w:r w:rsidR="00FC7CD1">
        <w:rPr>
          <w:rFonts w:ascii="Times New Roman" w:eastAsia="Times New Roman" w:hAnsi="Times New Roman"/>
          <w:sz w:val="28"/>
          <w:szCs w:val="28"/>
        </w:rPr>
        <w:t xml:space="preserve">2021 </w:t>
      </w:r>
      <w:r>
        <w:rPr>
          <w:rFonts w:ascii="Times New Roman" w:eastAsia="Times New Roman" w:hAnsi="Times New Roman"/>
          <w:sz w:val="28"/>
          <w:szCs w:val="28"/>
        </w:rPr>
        <w:t>года № 28/П (далее – муниципальная программа)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9D67E2" w:rsidRPr="00A8478F" w:rsidRDefault="009D67E2" w:rsidP="009D67E2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478F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A8478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A8478F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2019-2021 годы», строку «Объемы финансирования программы» изложить в следующей редакции: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5209"/>
      </w:tblGrid>
      <w:tr w:rsidR="009D67E2" w:rsidTr="008D07F3">
        <w:tc>
          <w:tcPr>
            <w:tcW w:w="4962" w:type="dxa"/>
          </w:tcPr>
          <w:p w:rsidR="009D67E2" w:rsidRPr="00FE5A0B" w:rsidRDefault="009D67E2" w:rsidP="008D07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Общая сумма денежных средств на финансирование муниципальной программы составит  2 546 716,26 рублей, в том числе по годам: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843 980,00 рублей;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643 736,26 рублей;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1 039 000,00 рублей.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источникам финансирования муниципальной программы денежные средства распределяются следующим образом: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– 2 450 716,26 рублей, в том числе по годам: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2019 год – 787 980,00 рублей;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623 736,26 рублей;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1 039 000,00 рублей.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 40 000,00 рублей, в том числе по годам: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40 000,00 рублей;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0,00 рублей;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0,00 рублей.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 Покровского района – 36 000 рублей, в том числе по годам: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16 000,00 рублей;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20 000,00 рублей;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0,00 рублей.</w:t>
            </w:r>
          </w:p>
          <w:p w:rsidR="009D67E2" w:rsidRDefault="009D67E2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D67E2" w:rsidRDefault="009D67E2" w:rsidP="009D6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 xml:space="preserve">культуры на 2019-2021 годы» изложить в 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9D67E2" w:rsidRPr="00623CB4" w:rsidRDefault="009D67E2" w:rsidP="009D67E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9D67E2" w:rsidRPr="00DB2962" w:rsidRDefault="009D67E2" w:rsidP="009D67E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9D67E2" w:rsidRDefault="009D67E2" w:rsidP="009D67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E2" w:rsidRDefault="009D67E2" w:rsidP="009D67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E2" w:rsidRDefault="009D67E2" w:rsidP="009D67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E2" w:rsidRPr="005A62E8" w:rsidRDefault="009D67E2" w:rsidP="009D67E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9D67E2" w:rsidRPr="00DB2962" w:rsidRDefault="009D67E2" w:rsidP="009D67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67E2" w:rsidRDefault="009D67E2" w:rsidP="009D6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67E2" w:rsidRDefault="009D67E2" w:rsidP="009D6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67E2" w:rsidRDefault="009D67E2" w:rsidP="009D6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67E2" w:rsidRDefault="009D67E2" w:rsidP="009D6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67E2" w:rsidRDefault="009D67E2" w:rsidP="009D6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67E2" w:rsidRDefault="009D67E2" w:rsidP="009D6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67E2" w:rsidRDefault="009D67E2" w:rsidP="009D67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67E2" w:rsidRDefault="009D67E2" w:rsidP="009D6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67E2" w:rsidRDefault="009D67E2" w:rsidP="009D6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67E2" w:rsidRDefault="009D67E2" w:rsidP="009D6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D67E2" w:rsidRPr="00901DCD" w:rsidRDefault="009D67E2" w:rsidP="009D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E2" w:rsidRDefault="009D67E2" w:rsidP="009D67E2">
      <w:pPr>
        <w:pStyle w:val="a5"/>
        <w:spacing w:before="0" w:beforeAutospacing="0" w:after="0" w:afterAutospacing="0"/>
        <w:ind w:left="9639"/>
        <w:rPr>
          <w:color w:val="000000"/>
          <w:sz w:val="28"/>
          <w:szCs w:val="28"/>
        </w:rPr>
        <w:sectPr w:rsidR="009D67E2" w:rsidSect="008D07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D67E2" w:rsidRPr="00456F16" w:rsidRDefault="009D67E2" w:rsidP="009D67E2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1</w:t>
      </w:r>
    </w:p>
    <w:p w:rsidR="009D67E2" w:rsidRPr="00456F16" w:rsidRDefault="009D67E2" w:rsidP="009D67E2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9D67E2" w:rsidRDefault="009D67E2" w:rsidP="009D67E2">
      <w:pPr>
        <w:pStyle w:val="a5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2019-2021 </w:t>
      </w:r>
      <w:r w:rsidRPr="00456F16">
        <w:rPr>
          <w:color w:val="000000"/>
          <w:sz w:val="28"/>
          <w:szCs w:val="28"/>
        </w:rPr>
        <w:t>годы»</w:t>
      </w:r>
    </w:p>
    <w:p w:rsidR="009D67E2" w:rsidRPr="00456F16" w:rsidRDefault="009D67E2" w:rsidP="009D67E2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</w:p>
    <w:p w:rsidR="009D67E2" w:rsidRPr="00456F16" w:rsidRDefault="009D67E2" w:rsidP="009D67E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6"/>
          <w:rFonts w:eastAsia="Tahoma"/>
        </w:rPr>
        <w:t xml:space="preserve">Финансовое обеспечение программных мероприятий </w:t>
      </w:r>
    </w:p>
    <w:p w:rsidR="009D67E2" w:rsidRDefault="009D67E2" w:rsidP="009D67E2">
      <w:pPr>
        <w:pStyle w:val="a5"/>
        <w:spacing w:before="0" w:beforeAutospacing="0" w:after="0" w:afterAutospacing="0"/>
        <w:jc w:val="center"/>
        <w:rPr>
          <w:rStyle w:val="a6"/>
          <w:rFonts w:eastAsia="Tahoma"/>
        </w:rPr>
      </w:pPr>
      <w:r w:rsidRPr="00456F16">
        <w:rPr>
          <w:rStyle w:val="a6"/>
          <w:rFonts w:eastAsia="Tahoma"/>
        </w:rPr>
        <w:t xml:space="preserve">по реализации муниципальной программы </w:t>
      </w:r>
      <w:proofErr w:type="spellStart"/>
      <w:r w:rsidRPr="00456F16">
        <w:rPr>
          <w:rStyle w:val="a6"/>
          <w:rFonts w:eastAsia="Tahoma"/>
        </w:rPr>
        <w:t>Дросковско</w:t>
      </w:r>
      <w:r>
        <w:rPr>
          <w:rStyle w:val="a6"/>
          <w:rFonts w:eastAsia="Tahoma"/>
        </w:rPr>
        <w:t>го</w:t>
      </w:r>
      <w:proofErr w:type="spellEnd"/>
      <w:r w:rsidRPr="00456F16">
        <w:rPr>
          <w:rStyle w:val="a6"/>
          <w:rFonts w:eastAsia="Tahoma"/>
        </w:rPr>
        <w:t xml:space="preserve"> сельско</w:t>
      </w:r>
      <w:r>
        <w:rPr>
          <w:rStyle w:val="a6"/>
          <w:rFonts w:eastAsia="Tahoma"/>
        </w:rPr>
        <w:t>го</w:t>
      </w:r>
      <w:r w:rsidRPr="00456F16">
        <w:rPr>
          <w:rStyle w:val="a6"/>
          <w:rFonts w:eastAsia="Tahoma"/>
        </w:rPr>
        <w:t xml:space="preserve"> поселени</w:t>
      </w:r>
      <w:r>
        <w:rPr>
          <w:rStyle w:val="a6"/>
          <w:rFonts w:eastAsia="Tahoma"/>
        </w:rPr>
        <w:t>я</w:t>
      </w:r>
      <w:r w:rsidRPr="00456F16">
        <w:rPr>
          <w:rStyle w:val="a6"/>
          <w:rFonts w:eastAsia="Tahoma"/>
        </w:rPr>
        <w:t xml:space="preserve"> </w:t>
      </w:r>
    </w:p>
    <w:p w:rsidR="009D67E2" w:rsidRPr="00456F16" w:rsidRDefault="009D67E2" w:rsidP="009D67E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6"/>
          <w:rFonts w:eastAsia="Tahoma"/>
        </w:rPr>
        <w:t>«Развитие культуры на 2019-2021</w:t>
      </w:r>
      <w:r>
        <w:rPr>
          <w:rStyle w:val="a6"/>
          <w:rFonts w:eastAsia="Tahoma"/>
        </w:rPr>
        <w:t xml:space="preserve"> </w:t>
      </w:r>
      <w:r w:rsidRPr="00456F16">
        <w:rPr>
          <w:rStyle w:val="a6"/>
          <w:rFonts w:eastAsia="Tahoma"/>
        </w:rPr>
        <w:t>годы»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613"/>
        <w:gridCol w:w="1534"/>
        <w:gridCol w:w="1265"/>
        <w:gridCol w:w="821"/>
        <w:gridCol w:w="855"/>
        <w:gridCol w:w="766"/>
        <w:gridCol w:w="965"/>
        <w:gridCol w:w="669"/>
        <w:gridCol w:w="668"/>
        <w:gridCol w:w="667"/>
        <w:gridCol w:w="682"/>
        <w:gridCol w:w="650"/>
        <w:gridCol w:w="649"/>
        <w:gridCol w:w="709"/>
        <w:gridCol w:w="890"/>
      </w:tblGrid>
      <w:tr w:rsidR="009D67E2" w:rsidRPr="00FE5A0B" w:rsidTr="008D07F3">
        <w:trPr>
          <w:trHeight w:val="70"/>
          <w:jc w:val="center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Default="009D67E2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D67E2" w:rsidRPr="00FE5A0B" w:rsidRDefault="009D67E2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>Наименование</w:t>
            </w:r>
          </w:p>
          <w:p w:rsidR="009D67E2" w:rsidRPr="00FE5A0B" w:rsidRDefault="009D67E2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23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и источникам (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67E2" w:rsidRPr="00FE5A0B" w:rsidTr="008D07F3">
        <w:trPr>
          <w:jc w:val="center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9D67E2" w:rsidRPr="00FE5A0B" w:rsidTr="008D07F3">
        <w:trPr>
          <w:trHeight w:val="390"/>
          <w:jc w:val="center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E2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D67E2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9D67E2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204,50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67E2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217,60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67E2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Оплата работ, услуг по содержанию имущества 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. противопожарных мероприятий)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67E2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Оплата прочих работ,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67E2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</w:t>
            </w:r>
            <w:r w:rsidRPr="00FE5A0B">
              <w:rPr>
                <w:sz w:val="20"/>
                <w:szCs w:val="20"/>
              </w:rPr>
              <w:lastRenderedPageBreak/>
              <w:t>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67E2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9D67E2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67E2" w:rsidRPr="00FE5A0B" w:rsidTr="008D07F3">
        <w:trPr>
          <w:jc w:val="center"/>
        </w:trPr>
        <w:tc>
          <w:tcPr>
            <w:tcW w:w="3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2 450,72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Pr="00FE5A0B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7E2" w:rsidRDefault="009D67E2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</w:tbl>
    <w:p w:rsidR="009D67E2" w:rsidRDefault="009D67E2">
      <w:pPr>
        <w:sectPr w:rsidR="009D67E2" w:rsidSect="009D67E2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3819DF" w:rsidTr="008D07F3">
        <w:tc>
          <w:tcPr>
            <w:tcW w:w="4644" w:type="dxa"/>
            <w:hideMark/>
          </w:tcPr>
          <w:p w:rsidR="003819DF" w:rsidRDefault="003819DF" w:rsidP="008D07F3">
            <w:pPr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«28» октября 2021 года                           </w:t>
            </w:r>
          </w:p>
        </w:tc>
        <w:tc>
          <w:tcPr>
            <w:tcW w:w="5493" w:type="dxa"/>
            <w:hideMark/>
          </w:tcPr>
          <w:p w:rsidR="003819DF" w:rsidRDefault="003819DF" w:rsidP="008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3819DF" w:rsidRPr="00F07951" w:rsidRDefault="003819DF" w:rsidP="003819D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.12.2018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b/>
          <w:sz w:val="28"/>
          <w:szCs w:val="28"/>
        </w:rPr>
        <w:t>культуры на 2019-2021 годы»</w:t>
      </w:r>
    </w:p>
    <w:p w:rsidR="003819DF" w:rsidRPr="00F07951" w:rsidRDefault="003819DF" w:rsidP="003819D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19DF" w:rsidRDefault="003819DF" w:rsidP="003819D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3819DF" w:rsidRDefault="003819DF" w:rsidP="003819D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19DF" w:rsidRDefault="003819DF" w:rsidP="003819DF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Pr="00F07951" w:rsidRDefault="003819DF" w:rsidP="003819DF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27.12.2018 г. № 51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2019-2021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</w:rPr>
        <w:t>поселения от 04.04.2019 года № 13/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06.05.2019 года № 18/П, от 15.08.2019 года № 52/П, 08.11.2019 года № 89/П, от 12.12.20219 года № 90/П, от 15.05.2020 года № 18/П, от 30.12.2020 года № 47/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25.02.2021 года № 09/П, от 22.07.2021года № 28/П, от 23.09.2021 года № 31/П (далее – муниципальная программа)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3819DF" w:rsidRPr="00A8478F" w:rsidRDefault="003819DF" w:rsidP="003819DF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478F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A8478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A8478F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2019-2021 годы», строку «Объемы финансирования программы» изложить в следующей редакции: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5209"/>
      </w:tblGrid>
      <w:tr w:rsidR="003819DF" w:rsidTr="008D07F3">
        <w:tc>
          <w:tcPr>
            <w:tcW w:w="4962" w:type="dxa"/>
          </w:tcPr>
          <w:p w:rsidR="003819DF" w:rsidRPr="00FE5A0B" w:rsidRDefault="003819DF" w:rsidP="003819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Общая сумма денежных средств на финансирование муниципальной программы составит  2 561 716,26 рублей, в том числе по годам: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843 980,00 рублей;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643 736,26 рублей;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1 054 000,00 рублей.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источникам финансирования муниципальной программы денежные средства распределяются следующим образом: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– 2 465 716,26 рублей, в том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числе по годам: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787 980,00 рублей;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623 736,26 рублей;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1 054 000,00 рублей.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 40 000,00 рублей, в том числе по годам: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40 000,00 рублей;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0,00 рублей;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0,00 рублей.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 Покровского района – 36 000 рублей, в том числе по годам: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16 000,00 рублей;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20 000,00 рублей;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0,00 рублей.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 xml:space="preserve">культуры на 2019-2021 годы» изложить в 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3819DF" w:rsidRPr="00623CB4" w:rsidRDefault="003819DF" w:rsidP="003819D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3819DF" w:rsidRPr="00DB2962" w:rsidRDefault="003819DF" w:rsidP="003819D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3819DF" w:rsidRDefault="003819DF" w:rsidP="003819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9DF" w:rsidRDefault="003819DF" w:rsidP="003819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9DF" w:rsidRDefault="003819DF" w:rsidP="003819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9DF" w:rsidRPr="005A62E8" w:rsidRDefault="003819DF" w:rsidP="003819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3819DF" w:rsidRPr="00DB2962" w:rsidRDefault="003819DF" w:rsidP="003819D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Pr="00901DCD" w:rsidRDefault="003819DF" w:rsidP="00381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9DF" w:rsidRDefault="003819DF" w:rsidP="003819DF">
      <w:pPr>
        <w:pStyle w:val="a5"/>
        <w:spacing w:before="0" w:beforeAutospacing="0" w:after="0" w:afterAutospacing="0"/>
        <w:ind w:left="9639"/>
        <w:rPr>
          <w:color w:val="000000"/>
          <w:sz w:val="28"/>
          <w:szCs w:val="28"/>
        </w:rPr>
        <w:sectPr w:rsidR="003819DF" w:rsidSect="008D07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19DF" w:rsidRPr="00456F16" w:rsidRDefault="003819DF" w:rsidP="003819DF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1</w:t>
      </w:r>
    </w:p>
    <w:p w:rsidR="003819DF" w:rsidRPr="00456F16" w:rsidRDefault="003819DF" w:rsidP="003819DF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3819DF" w:rsidRDefault="003819DF" w:rsidP="003819DF">
      <w:pPr>
        <w:pStyle w:val="a5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2019-2021 </w:t>
      </w:r>
      <w:r w:rsidRPr="00456F16">
        <w:rPr>
          <w:color w:val="000000"/>
          <w:sz w:val="28"/>
          <w:szCs w:val="28"/>
        </w:rPr>
        <w:t>годы»</w:t>
      </w:r>
    </w:p>
    <w:p w:rsidR="003819DF" w:rsidRPr="00456F16" w:rsidRDefault="003819DF" w:rsidP="003819DF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</w:p>
    <w:p w:rsidR="003819DF" w:rsidRPr="00456F16" w:rsidRDefault="003819DF" w:rsidP="003819D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6"/>
          <w:rFonts w:eastAsia="Tahoma"/>
        </w:rPr>
        <w:t xml:space="preserve">Финансовое обеспечение программных мероприятий </w:t>
      </w:r>
    </w:p>
    <w:p w:rsidR="003819DF" w:rsidRDefault="003819DF" w:rsidP="003819DF">
      <w:pPr>
        <w:pStyle w:val="a5"/>
        <w:spacing w:before="0" w:beforeAutospacing="0" w:after="0" w:afterAutospacing="0"/>
        <w:jc w:val="center"/>
        <w:rPr>
          <w:rStyle w:val="a6"/>
          <w:rFonts w:eastAsia="Tahoma"/>
        </w:rPr>
      </w:pPr>
      <w:r w:rsidRPr="00456F16">
        <w:rPr>
          <w:rStyle w:val="a6"/>
          <w:rFonts w:eastAsia="Tahoma"/>
        </w:rPr>
        <w:t xml:space="preserve">по реализации муниципальной программы </w:t>
      </w:r>
      <w:proofErr w:type="spellStart"/>
      <w:r w:rsidRPr="00456F16">
        <w:rPr>
          <w:rStyle w:val="a6"/>
          <w:rFonts w:eastAsia="Tahoma"/>
        </w:rPr>
        <w:t>Дросковско</w:t>
      </w:r>
      <w:r>
        <w:rPr>
          <w:rStyle w:val="a6"/>
          <w:rFonts w:eastAsia="Tahoma"/>
        </w:rPr>
        <w:t>го</w:t>
      </w:r>
      <w:proofErr w:type="spellEnd"/>
      <w:r w:rsidRPr="00456F16">
        <w:rPr>
          <w:rStyle w:val="a6"/>
          <w:rFonts w:eastAsia="Tahoma"/>
        </w:rPr>
        <w:t xml:space="preserve"> сельско</w:t>
      </w:r>
      <w:r>
        <w:rPr>
          <w:rStyle w:val="a6"/>
          <w:rFonts w:eastAsia="Tahoma"/>
        </w:rPr>
        <w:t>го</w:t>
      </w:r>
      <w:r w:rsidRPr="00456F16">
        <w:rPr>
          <w:rStyle w:val="a6"/>
          <w:rFonts w:eastAsia="Tahoma"/>
        </w:rPr>
        <w:t xml:space="preserve"> поселени</w:t>
      </w:r>
      <w:r>
        <w:rPr>
          <w:rStyle w:val="a6"/>
          <w:rFonts w:eastAsia="Tahoma"/>
        </w:rPr>
        <w:t>я</w:t>
      </w:r>
      <w:r w:rsidRPr="00456F16">
        <w:rPr>
          <w:rStyle w:val="a6"/>
          <w:rFonts w:eastAsia="Tahoma"/>
        </w:rPr>
        <w:t xml:space="preserve"> </w:t>
      </w:r>
    </w:p>
    <w:p w:rsidR="003819DF" w:rsidRPr="00456F16" w:rsidRDefault="003819DF" w:rsidP="003819D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6"/>
          <w:rFonts w:eastAsia="Tahoma"/>
        </w:rPr>
        <w:t>«Развитие культуры на 2019-2021</w:t>
      </w:r>
      <w:r>
        <w:rPr>
          <w:rStyle w:val="a6"/>
          <w:rFonts w:eastAsia="Tahoma"/>
        </w:rPr>
        <w:t xml:space="preserve"> </w:t>
      </w:r>
      <w:r w:rsidRPr="00456F16">
        <w:rPr>
          <w:rStyle w:val="a6"/>
          <w:rFonts w:eastAsia="Tahoma"/>
        </w:rPr>
        <w:t>годы»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613"/>
        <w:gridCol w:w="1534"/>
        <w:gridCol w:w="1265"/>
        <w:gridCol w:w="821"/>
        <w:gridCol w:w="855"/>
        <w:gridCol w:w="766"/>
        <w:gridCol w:w="965"/>
        <w:gridCol w:w="669"/>
        <w:gridCol w:w="668"/>
        <w:gridCol w:w="667"/>
        <w:gridCol w:w="682"/>
        <w:gridCol w:w="650"/>
        <w:gridCol w:w="649"/>
        <w:gridCol w:w="709"/>
        <w:gridCol w:w="890"/>
      </w:tblGrid>
      <w:tr w:rsidR="003819DF" w:rsidRPr="00FE5A0B" w:rsidTr="008D07F3">
        <w:trPr>
          <w:trHeight w:val="70"/>
          <w:jc w:val="center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Default="003819DF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819DF" w:rsidRPr="00FE5A0B" w:rsidRDefault="003819DF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>Наименование</w:t>
            </w:r>
          </w:p>
          <w:p w:rsidR="003819DF" w:rsidRPr="00FE5A0B" w:rsidRDefault="003819DF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23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и источникам (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819DF" w:rsidRPr="00FE5A0B" w:rsidTr="008D07F3">
        <w:trPr>
          <w:trHeight w:val="390"/>
          <w:jc w:val="center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204,50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217,60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Оплата работ, услуг по содержанию имущества 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. противопожарных мероприятий)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Оплата прочих работ,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</w:t>
            </w:r>
            <w:r w:rsidRPr="00FE5A0B">
              <w:rPr>
                <w:sz w:val="20"/>
                <w:szCs w:val="20"/>
              </w:rPr>
              <w:lastRenderedPageBreak/>
              <w:t>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19DF" w:rsidRPr="00FE5A0B" w:rsidTr="008D07F3">
        <w:trPr>
          <w:jc w:val="center"/>
        </w:trPr>
        <w:tc>
          <w:tcPr>
            <w:tcW w:w="3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2 465,72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</w:tbl>
    <w:p w:rsidR="003819DF" w:rsidRDefault="003819DF" w:rsidP="003819DF">
      <w:pPr>
        <w:tabs>
          <w:tab w:val="left" w:pos="2370"/>
        </w:tabs>
        <w:rPr>
          <w:lang w:eastAsia="ar-SA"/>
        </w:rPr>
        <w:sectPr w:rsidR="003819DF" w:rsidSect="008D07F3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3819DF" w:rsidTr="008D07F3">
        <w:tc>
          <w:tcPr>
            <w:tcW w:w="4644" w:type="dxa"/>
            <w:hideMark/>
          </w:tcPr>
          <w:p w:rsidR="003819DF" w:rsidRDefault="003819DF" w:rsidP="008D0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«28» октября 2021 года                           </w:t>
            </w:r>
          </w:p>
        </w:tc>
        <w:tc>
          <w:tcPr>
            <w:tcW w:w="5493" w:type="dxa"/>
            <w:hideMark/>
          </w:tcPr>
          <w:p w:rsidR="003819DF" w:rsidRDefault="003819DF" w:rsidP="008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32/БП</w:t>
            </w:r>
          </w:p>
        </w:tc>
      </w:tr>
    </w:tbl>
    <w:p w:rsidR="003819DF" w:rsidRDefault="003819DF" w:rsidP="003819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3819DF" w:rsidRPr="00F07951" w:rsidRDefault="003819DF" w:rsidP="003819D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2019-2021 годы»</w:t>
      </w:r>
    </w:p>
    <w:p w:rsidR="003819DF" w:rsidRPr="00F07951" w:rsidRDefault="003819DF" w:rsidP="003819D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19DF" w:rsidRDefault="003819DF" w:rsidP="003819D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3819DF" w:rsidRDefault="003819DF" w:rsidP="003819D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19DF" w:rsidRDefault="003819DF" w:rsidP="003819DF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Pr="00F0388B" w:rsidRDefault="003819DF" w:rsidP="003819DF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28.11.2018 г. № 41 «Об утверждении муниципальной программы</w:t>
      </w:r>
      <w:r w:rsidRPr="00F83508">
        <w:t xml:space="preserve"> </w:t>
      </w:r>
      <w:r w:rsidRPr="00F0388B">
        <w:rPr>
          <w:rFonts w:ascii="Times New Roman" w:hAnsi="Times New Roman" w:cs="Times New Roman"/>
          <w:sz w:val="28"/>
          <w:szCs w:val="28"/>
        </w:rPr>
        <w:t>«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2019-2021 годы» (в редакции постановления от 04.04.2019 года № 13/БП, 06.05.2019 года № 18/БП, от 08.11.2019 года № 89/БП, от 12.12.2019 года № 90/БП, от 30.12.2019 года № 95/БП, от 15.05.2020 года № 18/БП</w:t>
      </w:r>
      <w:r>
        <w:rPr>
          <w:rFonts w:ascii="Times New Roman" w:eastAsia="Times New Roman" w:hAnsi="Times New Roman"/>
          <w:sz w:val="28"/>
          <w:szCs w:val="28"/>
        </w:rPr>
        <w:t>, от 24.11.2020 года № 40/БП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17.12.2020 года № 41/БП, от 30.12.2020 года № 46/БП, от 29.04.2021 года № 23/БП, 22.07.2021 года № 27/БП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(далее муниципальная программа) следующие изменения:</w:t>
      </w:r>
    </w:p>
    <w:p w:rsidR="003819DF" w:rsidRPr="00E73F17" w:rsidRDefault="003819DF" w:rsidP="003819DF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F17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2019-2021 годы», строку «Объемы финансирования программы» изложить в следующей редакции: 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3819DF" w:rsidTr="008D07F3">
        <w:tc>
          <w:tcPr>
            <w:tcW w:w="3970" w:type="dxa"/>
          </w:tcPr>
          <w:p w:rsidR="003819DF" w:rsidRPr="00FE5A0B" w:rsidRDefault="003819DF" w:rsidP="008D07F3">
            <w:pPr>
              <w:ind w:left="-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3819DF" w:rsidRDefault="003819DF" w:rsidP="008D07F3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19DF" w:rsidRPr="00F83508" w:rsidRDefault="003819DF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местного бюджета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2 517 105,27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. по годам:</w:t>
            </w:r>
          </w:p>
          <w:p w:rsidR="003819DF" w:rsidRPr="00F83508" w:rsidRDefault="003819DF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732 863,67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3819DF" w:rsidRPr="00F83508" w:rsidRDefault="003819DF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628 641,60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3819DF" w:rsidRPr="00F83508" w:rsidRDefault="003819DF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1 155 600,00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3819DF" w:rsidRPr="00F83508" w:rsidRDefault="003819DF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из них объем финансовых средств местного бюджета  на реализацию подпрограммы «Обеспечение условий реализации муниципальной программы» муниципальной программы «Благоустройство территории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Дросковского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Покровского района Орловской области на 2019-2021 годы»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2 517 105,27 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. по годам: </w:t>
            </w:r>
          </w:p>
          <w:p w:rsidR="003819DF" w:rsidRPr="00F83508" w:rsidRDefault="003819DF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732 863,67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3819DF" w:rsidRDefault="003819DF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628 641,60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3819DF" w:rsidRDefault="003819DF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1 155 600,00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рублей.</w:t>
            </w:r>
          </w:p>
        </w:tc>
      </w:tr>
    </w:tbl>
    <w:p w:rsidR="003819DF" w:rsidRDefault="003819DF" w:rsidP="003819DF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1 к настоящему постановлению.</w:t>
      </w:r>
    </w:p>
    <w:p w:rsidR="003819DF" w:rsidRPr="00F0388B" w:rsidRDefault="003819DF" w:rsidP="003819DF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3819DF" w:rsidRPr="00F0388B" w:rsidRDefault="003819DF" w:rsidP="003819DF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3819DF" w:rsidRDefault="003819DF" w:rsidP="003819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9DF" w:rsidRDefault="003819DF" w:rsidP="003819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9DF" w:rsidRDefault="003819DF" w:rsidP="003819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9DF" w:rsidRPr="005A62E8" w:rsidRDefault="003819DF" w:rsidP="003819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3819DF" w:rsidSect="008D07F3">
          <w:foot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19DF" w:rsidRPr="00AF72E9" w:rsidRDefault="003819DF" w:rsidP="003819DF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819DF" w:rsidRDefault="003819DF" w:rsidP="003819DF">
      <w:pPr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3819DF" w:rsidRDefault="003819DF" w:rsidP="003819DF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3508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Pr="00F83508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F83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2019-2021 годы»</w:t>
      </w:r>
    </w:p>
    <w:p w:rsidR="003819DF" w:rsidRPr="00AF72E9" w:rsidRDefault="003819DF" w:rsidP="003819DF">
      <w:pPr>
        <w:spacing w:after="0" w:line="240" w:lineRule="auto"/>
        <w:ind w:right="56"/>
        <w:jc w:val="right"/>
        <w:rPr>
          <w:rFonts w:ascii="Times New Roman" w:hAnsi="Times New Roman" w:cs="Times New Roman"/>
          <w:sz w:val="24"/>
          <w:szCs w:val="24"/>
        </w:rPr>
      </w:pPr>
    </w:p>
    <w:p w:rsidR="003819DF" w:rsidRPr="00AF72E9" w:rsidRDefault="003819DF" w:rsidP="003819DF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3819DF" w:rsidRPr="00AF72E9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3819DF" w:rsidRPr="00AF72E9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3819DF" w:rsidRPr="00AF72E9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2019-2021 годы</w:t>
      </w: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819DF" w:rsidRPr="00AF72E9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00"/>
        <w:gridCol w:w="2180"/>
        <w:gridCol w:w="1946"/>
        <w:gridCol w:w="1418"/>
        <w:gridCol w:w="1276"/>
        <w:gridCol w:w="1275"/>
        <w:gridCol w:w="1389"/>
      </w:tblGrid>
      <w:tr w:rsidR="003819DF" w:rsidRPr="00AF72E9" w:rsidTr="008D07F3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3819DF" w:rsidRPr="00AF72E9" w:rsidTr="008D07F3">
        <w:trPr>
          <w:trHeight w:val="562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819DF" w:rsidRPr="00AF72E9" w:rsidTr="008D07F3">
        <w:trPr>
          <w:trHeight w:val="31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19DF" w:rsidRPr="00AF72E9" w:rsidTr="008D07F3">
        <w:trPr>
          <w:trHeight w:val="57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Default="003819DF" w:rsidP="008D07F3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502373" w:rsidRDefault="003819DF" w:rsidP="008D07F3">
            <w:pPr>
              <w:jc w:val="center"/>
              <w:rPr>
                <w:sz w:val="24"/>
                <w:szCs w:val="24"/>
              </w:rPr>
            </w:pPr>
            <w:r w:rsidRPr="00E73F17">
              <w:rPr>
                <w:rFonts w:ascii="Times New Roman" w:eastAsia="Times New Roman" w:hAnsi="Times New Roman"/>
                <w:sz w:val="24"/>
                <w:szCs w:val="24"/>
              </w:rPr>
              <w:t>2517105,27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502373" w:rsidRDefault="003819DF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984DDC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984DDC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17">
              <w:rPr>
                <w:rFonts w:ascii="Times New Roman" w:hAnsi="Times New Roman" w:cs="Times New Roman"/>
                <w:sz w:val="24"/>
                <w:szCs w:val="24"/>
              </w:rPr>
              <w:t>1155600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819DF" w:rsidRPr="00AF72E9" w:rsidTr="008D07F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502373" w:rsidRDefault="003819DF" w:rsidP="008D07F3">
            <w:pPr>
              <w:jc w:val="center"/>
              <w:rPr>
                <w:sz w:val="24"/>
                <w:szCs w:val="24"/>
              </w:rPr>
            </w:pPr>
            <w:r w:rsidRPr="00E73F17">
              <w:rPr>
                <w:rFonts w:ascii="Times New Roman" w:eastAsia="Times New Roman" w:hAnsi="Times New Roman"/>
                <w:sz w:val="24"/>
                <w:szCs w:val="24"/>
              </w:rPr>
              <w:t>2517105,27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502373" w:rsidRDefault="003819DF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984DDC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984DDC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17">
              <w:rPr>
                <w:rFonts w:ascii="Times New Roman" w:hAnsi="Times New Roman" w:cs="Times New Roman"/>
                <w:sz w:val="24"/>
                <w:szCs w:val="24"/>
              </w:rPr>
              <w:t>1155600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819DF" w:rsidRPr="00AF72E9" w:rsidTr="008D07F3">
        <w:trPr>
          <w:trHeight w:val="57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Default="003819DF" w:rsidP="008D07F3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502373" w:rsidRDefault="003819DF" w:rsidP="008D07F3">
            <w:pPr>
              <w:jc w:val="center"/>
              <w:rPr>
                <w:sz w:val="24"/>
                <w:szCs w:val="24"/>
              </w:rPr>
            </w:pPr>
            <w:r w:rsidRPr="00E73F17">
              <w:rPr>
                <w:rFonts w:ascii="Times New Roman" w:eastAsia="Times New Roman" w:hAnsi="Times New Roman"/>
                <w:sz w:val="24"/>
                <w:szCs w:val="24"/>
              </w:rPr>
              <w:t>2517105,27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502373" w:rsidRDefault="003819DF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984DDC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984DDC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17">
              <w:rPr>
                <w:rFonts w:ascii="Times New Roman" w:hAnsi="Times New Roman" w:cs="Times New Roman"/>
                <w:sz w:val="24"/>
                <w:szCs w:val="24"/>
              </w:rPr>
              <w:t>1155600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819DF" w:rsidRPr="00AF72E9" w:rsidTr="008D07F3">
        <w:trPr>
          <w:trHeight w:val="81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502373" w:rsidRDefault="003819DF" w:rsidP="008D07F3">
            <w:pPr>
              <w:jc w:val="center"/>
              <w:rPr>
                <w:sz w:val="24"/>
                <w:szCs w:val="24"/>
              </w:rPr>
            </w:pPr>
            <w:r w:rsidRPr="00E73F17">
              <w:rPr>
                <w:rFonts w:ascii="Times New Roman" w:eastAsia="Times New Roman" w:hAnsi="Times New Roman"/>
                <w:sz w:val="24"/>
                <w:szCs w:val="24"/>
              </w:rPr>
              <w:t>2517105,27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502373" w:rsidRDefault="003819DF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984DDC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984DDC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17">
              <w:rPr>
                <w:rFonts w:ascii="Times New Roman" w:hAnsi="Times New Roman" w:cs="Times New Roman"/>
                <w:sz w:val="24"/>
                <w:szCs w:val="24"/>
              </w:rPr>
              <w:t>1155600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819DF" w:rsidRDefault="003819DF" w:rsidP="003819DF">
      <w:pPr>
        <w:tabs>
          <w:tab w:val="left" w:pos="2370"/>
        </w:tabs>
        <w:rPr>
          <w:lang w:eastAsia="ar-SA"/>
        </w:rPr>
        <w:sectPr w:rsidR="003819DF" w:rsidSect="008D07F3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3819DF" w:rsidTr="008D07F3">
        <w:tc>
          <w:tcPr>
            <w:tcW w:w="4644" w:type="dxa"/>
            <w:hideMark/>
          </w:tcPr>
          <w:p w:rsidR="003819DF" w:rsidRDefault="003819DF" w:rsidP="008D07F3">
            <w:pPr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«01» ноября 2021 года                           </w:t>
            </w:r>
          </w:p>
        </w:tc>
        <w:tc>
          <w:tcPr>
            <w:tcW w:w="5493" w:type="dxa"/>
            <w:hideMark/>
          </w:tcPr>
          <w:p w:rsidR="003819DF" w:rsidRDefault="003819DF" w:rsidP="008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32/БП-2</w:t>
            </w:r>
          </w:p>
        </w:tc>
      </w:tr>
    </w:tbl>
    <w:p w:rsidR="003819DF" w:rsidRDefault="003819DF" w:rsidP="003819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3819DF" w:rsidRPr="00F07951" w:rsidRDefault="003819DF" w:rsidP="003819D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2019-2021 годы»</w:t>
      </w:r>
    </w:p>
    <w:p w:rsidR="003819DF" w:rsidRPr="00F07951" w:rsidRDefault="003819DF" w:rsidP="003819D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19DF" w:rsidRDefault="003819DF" w:rsidP="003819D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3819DF" w:rsidRDefault="003819DF" w:rsidP="003819D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19DF" w:rsidRDefault="003819DF" w:rsidP="003819DF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Pr="00F0388B" w:rsidRDefault="003819DF" w:rsidP="003819DF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28.11.2018 г. № 41 «Об утверждении муниципальной программы</w:t>
      </w:r>
      <w:r w:rsidRPr="00F83508">
        <w:t xml:space="preserve"> </w:t>
      </w:r>
      <w:r w:rsidRPr="00F0388B">
        <w:rPr>
          <w:rFonts w:ascii="Times New Roman" w:hAnsi="Times New Roman" w:cs="Times New Roman"/>
          <w:sz w:val="28"/>
          <w:szCs w:val="28"/>
        </w:rPr>
        <w:t>«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2019-2021 годы» (в редакции постановления от 04.04.2019 года № 13/БП, 06.05.2019 года № 18/БП, от 08.11.2019 года № 89/БП, от 12.12.2019 года № 90/БП, от 30.12.2019 года № 95/БП, от 15.05.2020 года № 18/БП</w:t>
      </w:r>
      <w:r>
        <w:rPr>
          <w:rFonts w:ascii="Times New Roman" w:eastAsia="Times New Roman" w:hAnsi="Times New Roman"/>
          <w:sz w:val="28"/>
          <w:szCs w:val="28"/>
        </w:rPr>
        <w:t>, от 24.11.2020 года № 40/БП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17.12.2020 года № 41/БП, от 30.12.2020 года № 46/БП, от 29.04.2021 года № 23/БП, 22.07.2021 года № 27/БП, от 28.10.2021 года № 32/БП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(далее муниципальная программа) следующие изменения:</w:t>
      </w:r>
    </w:p>
    <w:p w:rsidR="003819DF" w:rsidRPr="00E73F17" w:rsidRDefault="003819DF" w:rsidP="003819DF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F17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2019-2021 годы», строку «Объемы финансирования программы» изложить в следующей редакции: 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3819DF" w:rsidTr="008D07F3">
        <w:tc>
          <w:tcPr>
            <w:tcW w:w="3970" w:type="dxa"/>
          </w:tcPr>
          <w:p w:rsidR="003819DF" w:rsidRPr="00FE5A0B" w:rsidRDefault="003819DF" w:rsidP="008D07F3">
            <w:pPr>
              <w:ind w:left="-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3819DF" w:rsidRDefault="003819DF" w:rsidP="008D07F3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19DF" w:rsidRPr="00F83508" w:rsidRDefault="003819DF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местного бюджета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2 533 605,27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. по годам:</w:t>
            </w:r>
          </w:p>
          <w:p w:rsidR="003819DF" w:rsidRPr="00F83508" w:rsidRDefault="003819DF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732 863,67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3819DF" w:rsidRPr="00F83508" w:rsidRDefault="003819DF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628 641,60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3819DF" w:rsidRPr="00F83508" w:rsidRDefault="003819DF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1 172 100,00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3819DF" w:rsidRPr="00F83508" w:rsidRDefault="003819DF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из них объем финансовых средств местного бюджета  на реализацию подпрограммы «Обеспечение условий реализации муниципальной программы» муниципальной программы «Благоустройство территории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Дросковского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Покровского района Орловской области на 2019-2021 годы»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2 533 605,27 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. по годам: </w:t>
            </w:r>
          </w:p>
          <w:p w:rsidR="003819DF" w:rsidRPr="00F83508" w:rsidRDefault="003819DF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732 863,67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3819DF" w:rsidRDefault="003819DF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628 641,60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3819DF" w:rsidRDefault="003819DF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1 172 100,00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рублей.</w:t>
            </w:r>
          </w:p>
        </w:tc>
      </w:tr>
    </w:tbl>
    <w:p w:rsidR="003819DF" w:rsidRDefault="003819DF" w:rsidP="003819DF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1 к настоящему постановлению.</w:t>
      </w:r>
    </w:p>
    <w:p w:rsidR="003819DF" w:rsidRPr="00F0388B" w:rsidRDefault="003819DF" w:rsidP="003819DF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3819DF" w:rsidRPr="00F0388B" w:rsidRDefault="003819DF" w:rsidP="003819DF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3819DF" w:rsidRDefault="003819DF" w:rsidP="003819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9DF" w:rsidRDefault="003819DF" w:rsidP="003819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9DF" w:rsidRDefault="003819DF" w:rsidP="003819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9DF" w:rsidRPr="005A62E8" w:rsidRDefault="003819DF" w:rsidP="003819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3819DF" w:rsidSect="008D07F3"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19DF" w:rsidRPr="00AF72E9" w:rsidRDefault="003819DF" w:rsidP="003819DF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819DF" w:rsidRDefault="003819DF" w:rsidP="003819DF">
      <w:pPr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3819DF" w:rsidRDefault="003819DF" w:rsidP="003819DF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3508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Pr="00F83508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F83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2019-2021 годы»</w:t>
      </w:r>
    </w:p>
    <w:p w:rsidR="003819DF" w:rsidRPr="00AF72E9" w:rsidRDefault="003819DF" w:rsidP="003819DF">
      <w:pPr>
        <w:spacing w:after="0" w:line="240" w:lineRule="auto"/>
        <w:ind w:right="56"/>
        <w:jc w:val="right"/>
        <w:rPr>
          <w:rFonts w:ascii="Times New Roman" w:hAnsi="Times New Roman" w:cs="Times New Roman"/>
          <w:sz w:val="24"/>
          <w:szCs w:val="24"/>
        </w:rPr>
      </w:pPr>
    </w:p>
    <w:p w:rsidR="003819DF" w:rsidRPr="00AF72E9" w:rsidRDefault="003819DF" w:rsidP="003819DF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3819DF" w:rsidRPr="00AF72E9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3819DF" w:rsidRPr="00AF72E9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3819DF" w:rsidRPr="00AF72E9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2019-2021 годы</w:t>
      </w: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819DF" w:rsidRPr="00AF72E9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00"/>
        <w:gridCol w:w="2180"/>
        <w:gridCol w:w="1946"/>
        <w:gridCol w:w="1418"/>
        <w:gridCol w:w="1276"/>
        <w:gridCol w:w="1275"/>
        <w:gridCol w:w="1389"/>
      </w:tblGrid>
      <w:tr w:rsidR="003819DF" w:rsidRPr="00AF72E9" w:rsidTr="008D07F3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3819DF" w:rsidRPr="00AF72E9" w:rsidTr="008D07F3">
        <w:trPr>
          <w:trHeight w:val="562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819DF" w:rsidRPr="00AF72E9" w:rsidTr="008D07F3">
        <w:trPr>
          <w:trHeight w:val="31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19DF" w:rsidRPr="00AF72E9" w:rsidTr="008D07F3">
        <w:trPr>
          <w:trHeight w:val="57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Default="003819DF" w:rsidP="008D07F3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502373" w:rsidRDefault="003819DF" w:rsidP="008D07F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2533605,27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502373" w:rsidRDefault="003819DF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984DDC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984DDC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1172100,00</w:t>
            </w:r>
          </w:p>
        </w:tc>
      </w:tr>
      <w:tr w:rsidR="003819DF" w:rsidRPr="00AF72E9" w:rsidTr="008D07F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502373" w:rsidRDefault="003819DF" w:rsidP="008D07F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2533605,27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502373" w:rsidRDefault="003819DF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984DDC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984DDC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1172100,00</w:t>
            </w:r>
          </w:p>
        </w:tc>
      </w:tr>
      <w:tr w:rsidR="003819DF" w:rsidRPr="00AF72E9" w:rsidTr="008D07F3">
        <w:trPr>
          <w:trHeight w:val="57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Default="003819DF" w:rsidP="008D07F3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502373" w:rsidRDefault="003819DF" w:rsidP="008D07F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2533605,27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502373" w:rsidRDefault="003819DF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984DDC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984DDC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1172100,00</w:t>
            </w:r>
          </w:p>
        </w:tc>
      </w:tr>
      <w:tr w:rsidR="003819DF" w:rsidRPr="00AF72E9" w:rsidTr="008D07F3">
        <w:trPr>
          <w:trHeight w:val="81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DF" w:rsidRPr="00AF72E9" w:rsidRDefault="003819DF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AF72E9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502373" w:rsidRDefault="003819DF" w:rsidP="008D07F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2533605,27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502373" w:rsidRDefault="003819DF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984DDC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DF" w:rsidRPr="00984DDC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1172100,00</w:t>
            </w:r>
          </w:p>
        </w:tc>
      </w:tr>
    </w:tbl>
    <w:p w:rsidR="003819DF" w:rsidRDefault="003819DF" w:rsidP="003819DF">
      <w:pPr>
        <w:tabs>
          <w:tab w:val="left" w:pos="2370"/>
        </w:tabs>
        <w:rPr>
          <w:lang w:eastAsia="ar-SA"/>
        </w:rPr>
        <w:sectPr w:rsidR="003819DF" w:rsidSect="008D07F3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19DF" w:rsidRDefault="003819DF" w:rsidP="0038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3819DF" w:rsidTr="008D07F3">
        <w:tc>
          <w:tcPr>
            <w:tcW w:w="4644" w:type="dxa"/>
            <w:hideMark/>
          </w:tcPr>
          <w:p w:rsidR="003819DF" w:rsidRDefault="003819DF" w:rsidP="008D07F3">
            <w:pPr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«01» ноября 2021 года                           </w:t>
            </w:r>
          </w:p>
        </w:tc>
        <w:tc>
          <w:tcPr>
            <w:tcW w:w="5493" w:type="dxa"/>
            <w:hideMark/>
          </w:tcPr>
          <w:p w:rsidR="003819DF" w:rsidRDefault="003819DF" w:rsidP="008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3819DF" w:rsidRPr="00F07951" w:rsidRDefault="003819DF" w:rsidP="003819D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.12.2018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b/>
          <w:sz w:val="28"/>
          <w:szCs w:val="28"/>
        </w:rPr>
        <w:t>культуры на 2019-2021 годы»</w:t>
      </w:r>
    </w:p>
    <w:p w:rsidR="003819DF" w:rsidRPr="00F07951" w:rsidRDefault="003819DF" w:rsidP="003819D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19DF" w:rsidRDefault="003819DF" w:rsidP="003819D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3819DF" w:rsidRDefault="003819DF" w:rsidP="003819D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19DF" w:rsidRDefault="003819DF" w:rsidP="003819DF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Pr="00F07951" w:rsidRDefault="003819DF" w:rsidP="003819D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27.12.2018 г. № 51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2019-2021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</w:rPr>
        <w:t>поселения от 04.04.2019 года № 13/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06.05.2019 года № 18/П, от 15.08.2019 года № 52/П, 08.11.2019 года № 89/П, от 12.12.20219 года № 90/П, от 15.05.2020 года № 18/П, от 30.12.2020 года № 47/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25.02.2021 года № 09/П, от 22.07.2021года № 28/П, от 23.09.2021 года № 31/П, 28.10.2021 года № 32/П (далее – муниципальная программа)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3819DF" w:rsidRPr="00A8478F" w:rsidRDefault="003819DF" w:rsidP="003819D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478F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A8478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A8478F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2019-2021 годы», строку «Объемы финансирования программы» изложить в следующей редакции: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5209"/>
      </w:tblGrid>
      <w:tr w:rsidR="003819DF" w:rsidTr="008D07F3">
        <w:tc>
          <w:tcPr>
            <w:tcW w:w="4962" w:type="dxa"/>
          </w:tcPr>
          <w:p w:rsidR="003819DF" w:rsidRPr="00FE5A0B" w:rsidRDefault="003819DF" w:rsidP="003819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Общая сумма денежных средств на финансирование муниципальной программы составит  2 581 716,26 рублей, в том числе по годам: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843 980,00 рублей;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643 736,26 рублей;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1 074 000,00 рублей.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источникам финансирования муниципальной программы денежные средства распределяются следующим образом: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– 2 485 716,26 рублей, в том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числе по годам: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787 980,00 рублей;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623 736,26 рублей;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1 074 000,00 рублей.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 40 000,00 рублей, в том числе по годам: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40 000,00 рублей;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0,00 рублей;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0,00 рублей.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 Покровского района – 36 000 рублей, в том числе по годам: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16 000,00 рублей;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20 000,00 рублей;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0,00 рублей.</w:t>
            </w:r>
          </w:p>
          <w:p w:rsidR="003819DF" w:rsidRDefault="003819DF" w:rsidP="003819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 xml:space="preserve">культуры на 2019-2021 годы» изложить в 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3819DF" w:rsidRPr="00623CB4" w:rsidRDefault="003819DF" w:rsidP="003819D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3819DF" w:rsidRPr="00DB2962" w:rsidRDefault="003819DF" w:rsidP="003819D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3819DF" w:rsidRDefault="003819DF" w:rsidP="003819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9DF" w:rsidRDefault="003819DF" w:rsidP="003819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9DF" w:rsidRDefault="003819DF" w:rsidP="003819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9DF" w:rsidRPr="005A62E8" w:rsidRDefault="003819DF" w:rsidP="003819D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3819DF" w:rsidRPr="00DB2962" w:rsidRDefault="003819DF" w:rsidP="003819D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Default="003819DF" w:rsidP="0038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19DF" w:rsidRPr="00901DCD" w:rsidRDefault="003819DF" w:rsidP="00381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9DF" w:rsidRDefault="003819DF" w:rsidP="003819DF">
      <w:pPr>
        <w:pStyle w:val="a5"/>
        <w:spacing w:before="0" w:beforeAutospacing="0" w:after="0" w:afterAutospacing="0"/>
        <w:ind w:left="9639"/>
        <w:rPr>
          <w:color w:val="000000"/>
          <w:sz w:val="28"/>
          <w:szCs w:val="28"/>
        </w:rPr>
        <w:sectPr w:rsidR="003819DF" w:rsidSect="008D07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19DF" w:rsidRPr="00456F16" w:rsidRDefault="003819DF" w:rsidP="003819DF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1</w:t>
      </w:r>
    </w:p>
    <w:p w:rsidR="003819DF" w:rsidRPr="00456F16" w:rsidRDefault="003819DF" w:rsidP="003819DF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3819DF" w:rsidRDefault="003819DF" w:rsidP="003819DF">
      <w:pPr>
        <w:pStyle w:val="a5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2019-2021 </w:t>
      </w:r>
      <w:r w:rsidRPr="00456F16">
        <w:rPr>
          <w:color w:val="000000"/>
          <w:sz w:val="28"/>
          <w:szCs w:val="28"/>
        </w:rPr>
        <w:t>годы»</w:t>
      </w:r>
    </w:p>
    <w:p w:rsidR="003819DF" w:rsidRPr="00456F16" w:rsidRDefault="003819DF" w:rsidP="003819DF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</w:p>
    <w:p w:rsidR="003819DF" w:rsidRPr="00456F16" w:rsidRDefault="003819DF" w:rsidP="003819D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6"/>
          <w:rFonts w:eastAsia="Tahoma"/>
        </w:rPr>
        <w:t xml:space="preserve">Финансовое обеспечение программных мероприятий </w:t>
      </w:r>
    </w:p>
    <w:p w:rsidR="003819DF" w:rsidRDefault="003819DF" w:rsidP="003819DF">
      <w:pPr>
        <w:pStyle w:val="a5"/>
        <w:spacing w:before="0" w:beforeAutospacing="0" w:after="0" w:afterAutospacing="0"/>
        <w:jc w:val="center"/>
        <w:rPr>
          <w:rStyle w:val="a6"/>
          <w:rFonts w:eastAsia="Tahoma"/>
        </w:rPr>
      </w:pPr>
      <w:r w:rsidRPr="00456F16">
        <w:rPr>
          <w:rStyle w:val="a6"/>
          <w:rFonts w:eastAsia="Tahoma"/>
        </w:rPr>
        <w:t xml:space="preserve">по реализации муниципальной программы </w:t>
      </w:r>
      <w:proofErr w:type="spellStart"/>
      <w:r w:rsidRPr="00456F16">
        <w:rPr>
          <w:rStyle w:val="a6"/>
          <w:rFonts w:eastAsia="Tahoma"/>
        </w:rPr>
        <w:t>Дросковско</w:t>
      </w:r>
      <w:r>
        <w:rPr>
          <w:rStyle w:val="a6"/>
          <w:rFonts w:eastAsia="Tahoma"/>
        </w:rPr>
        <w:t>го</w:t>
      </w:r>
      <w:proofErr w:type="spellEnd"/>
      <w:r w:rsidRPr="00456F16">
        <w:rPr>
          <w:rStyle w:val="a6"/>
          <w:rFonts w:eastAsia="Tahoma"/>
        </w:rPr>
        <w:t xml:space="preserve"> сельско</w:t>
      </w:r>
      <w:r>
        <w:rPr>
          <w:rStyle w:val="a6"/>
          <w:rFonts w:eastAsia="Tahoma"/>
        </w:rPr>
        <w:t>го</w:t>
      </w:r>
      <w:r w:rsidRPr="00456F16">
        <w:rPr>
          <w:rStyle w:val="a6"/>
          <w:rFonts w:eastAsia="Tahoma"/>
        </w:rPr>
        <w:t xml:space="preserve"> поселени</w:t>
      </w:r>
      <w:r>
        <w:rPr>
          <w:rStyle w:val="a6"/>
          <w:rFonts w:eastAsia="Tahoma"/>
        </w:rPr>
        <w:t>я</w:t>
      </w:r>
      <w:r w:rsidRPr="00456F16">
        <w:rPr>
          <w:rStyle w:val="a6"/>
          <w:rFonts w:eastAsia="Tahoma"/>
        </w:rPr>
        <w:t xml:space="preserve"> </w:t>
      </w:r>
    </w:p>
    <w:p w:rsidR="003819DF" w:rsidRPr="00456F16" w:rsidRDefault="003819DF" w:rsidP="003819D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6"/>
          <w:rFonts w:eastAsia="Tahoma"/>
        </w:rPr>
        <w:t>«Развитие культуры на 2019-2021</w:t>
      </w:r>
      <w:r>
        <w:rPr>
          <w:rStyle w:val="a6"/>
          <w:rFonts w:eastAsia="Tahoma"/>
        </w:rPr>
        <w:t xml:space="preserve"> </w:t>
      </w:r>
      <w:r w:rsidRPr="00456F16">
        <w:rPr>
          <w:rStyle w:val="a6"/>
          <w:rFonts w:eastAsia="Tahoma"/>
        </w:rPr>
        <w:t>годы»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613"/>
        <w:gridCol w:w="1534"/>
        <w:gridCol w:w="1265"/>
        <w:gridCol w:w="821"/>
        <w:gridCol w:w="855"/>
        <w:gridCol w:w="766"/>
        <w:gridCol w:w="965"/>
        <w:gridCol w:w="669"/>
        <w:gridCol w:w="668"/>
        <w:gridCol w:w="667"/>
        <w:gridCol w:w="682"/>
        <w:gridCol w:w="650"/>
        <w:gridCol w:w="649"/>
        <w:gridCol w:w="709"/>
        <w:gridCol w:w="890"/>
      </w:tblGrid>
      <w:tr w:rsidR="003819DF" w:rsidRPr="00FE5A0B" w:rsidTr="008D07F3">
        <w:trPr>
          <w:trHeight w:val="70"/>
          <w:jc w:val="center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Default="003819DF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819DF" w:rsidRPr="00FE5A0B" w:rsidRDefault="003819DF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>Наименование</w:t>
            </w:r>
          </w:p>
          <w:p w:rsidR="003819DF" w:rsidRPr="00FE5A0B" w:rsidRDefault="003819DF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23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и источникам (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819DF" w:rsidRPr="00FE5A0B" w:rsidTr="008D07F3">
        <w:trPr>
          <w:trHeight w:val="390"/>
          <w:jc w:val="center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217,60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Оплата работ, услуг по содержанию имущества 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. противопожарных мероприятий)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Оплата прочих работ,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</w:t>
            </w:r>
            <w:r w:rsidRPr="00FE5A0B">
              <w:rPr>
                <w:sz w:val="20"/>
                <w:szCs w:val="20"/>
              </w:rPr>
              <w:lastRenderedPageBreak/>
              <w:t>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3819DF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19DF" w:rsidRPr="00FE5A0B" w:rsidTr="008D07F3">
        <w:trPr>
          <w:jc w:val="center"/>
        </w:trPr>
        <w:tc>
          <w:tcPr>
            <w:tcW w:w="3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2 485,72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Pr="00FE5A0B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DF" w:rsidRDefault="003819DF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</w:tbl>
    <w:p w:rsidR="003819DF" w:rsidRDefault="003819DF">
      <w:pPr>
        <w:sectPr w:rsidR="003819DF" w:rsidSect="003819DF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5C453A" w:rsidTr="008D07F3">
        <w:tc>
          <w:tcPr>
            <w:tcW w:w="4644" w:type="dxa"/>
            <w:hideMark/>
          </w:tcPr>
          <w:p w:rsidR="005C453A" w:rsidRDefault="005C453A" w:rsidP="008D07F3">
            <w:pPr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«27» декабря 2021 года                           </w:t>
            </w:r>
          </w:p>
        </w:tc>
        <w:tc>
          <w:tcPr>
            <w:tcW w:w="5493" w:type="dxa"/>
            <w:hideMark/>
          </w:tcPr>
          <w:p w:rsidR="005C453A" w:rsidRDefault="005C453A" w:rsidP="008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38/БП</w:t>
            </w:r>
          </w:p>
          <w:p w:rsidR="00246EB5" w:rsidRDefault="00246EB5" w:rsidP="008D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53A" w:rsidRPr="00F07951" w:rsidRDefault="005C453A" w:rsidP="005C453A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2019-2021 годы»</w:t>
      </w:r>
    </w:p>
    <w:p w:rsidR="005C453A" w:rsidRPr="00F07951" w:rsidRDefault="005C453A" w:rsidP="005C453A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C453A" w:rsidRDefault="005C453A" w:rsidP="005C453A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5C453A" w:rsidRDefault="005C453A" w:rsidP="005C453A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453A" w:rsidRDefault="005C453A" w:rsidP="005C453A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453A" w:rsidRPr="00F0388B" w:rsidRDefault="005C453A" w:rsidP="005C453A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28.11.2018 г. № 41 «Об утверждении муниципальной программы</w:t>
      </w:r>
      <w:r w:rsidRPr="00F83508">
        <w:t xml:space="preserve"> </w:t>
      </w:r>
      <w:r w:rsidRPr="00F0388B">
        <w:rPr>
          <w:rFonts w:ascii="Times New Roman" w:hAnsi="Times New Roman" w:cs="Times New Roman"/>
          <w:sz w:val="28"/>
          <w:szCs w:val="28"/>
        </w:rPr>
        <w:t>«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2019-2021 годы» (в редакции постановления от 04.04.2019 года № 13/БП, 06.05.2019 года № 18/БП, от 08.11.2019 года № 89/БП, от 12.12.2019 года № 90/БП, от 30.12.2019 года № 95/БП, от 15.05.2020 года № 18/БП</w:t>
      </w:r>
      <w:r>
        <w:rPr>
          <w:rFonts w:ascii="Times New Roman" w:eastAsia="Times New Roman" w:hAnsi="Times New Roman"/>
          <w:sz w:val="28"/>
          <w:szCs w:val="28"/>
        </w:rPr>
        <w:t>, от 24.11.2020 года № 40/БП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17.12.2020 года № 41/БП, от 30.12.2020 года № 46/БП, от 29.04.2021 года № 23/БП, 22.07.2021 года № 27/БП, от 28.10.2021 года № 32/БП, 01.11.2021 года № 32/БП-2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(далее муниципальная программа) следующие изменения:</w:t>
      </w:r>
    </w:p>
    <w:p w:rsidR="005C453A" w:rsidRPr="00E73F17" w:rsidRDefault="005C453A" w:rsidP="005C453A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3F17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E73F17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E73F17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2019-2021 годы», строку «Объемы финансирования программы» изложить в следующей редакции: 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5C453A" w:rsidTr="008D07F3">
        <w:tc>
          <w:tcPr>
            <w:tcW w:w="3970" w:type="dxa"/>
          </w:tcPr>
          <w:p w:rsidR="005C453A" w:rsidRPr="00FE5A0B" w:rsidRDefault="005C453A" w:rsidP="008D0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5C453A" w:rsidRDefault="005C453A" w:rsidP="008D07F3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C453A" w:rsidRPr="00F83508" w:rsidRDefault="005C453A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местного бюджета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2 409 101,89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. по годам:</w:t>
            </w:r>
          </w:p>
          <w:p w:rsidR="005C453A" w:rsidRPr="00F83508" w:rsidRDefault="005C453A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732 863,67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5C453A" w:rsidRPr="00F83508" w:rsidRDefault="005C453A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628 641,60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5C453A" w:rsidRPr="00F83508" w:rsidRDefault="005C453A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1 047 596,62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5C453A" w:rsidRDefault="005C453A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из них объем финансовых средств местного бюджета  на реализацию подпрограммы «Обеспечение условий реализации муниципальной программы» муниципальной программы «Благоустройство территории </w:t>
            </w:r>
          </w:p>
          <w:p w:rsidR="005C453A" w:rsidRPr="00F83508" w:rsidRDefault="005C453A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Дросковского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Покровского района Орловской области на 2019-2021 годы»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2 409 101,89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. по годам: </w:t>
            </w:r>
          </w:p>
          <w:p w:rsidR="005C453A" w:rsidRPr="00F83508" w:rsidRDefault="005C453A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732 863,67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5C453A" w:rsidRDefault="005C453A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628 641,60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5C453A" w:rsidRDefault="005C453A" w:rsidP="008D07F3">
            <w:pPr>
              <w:pStyle w:val="a3"/>
              <w:ind w:lef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1 047 596,62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рублей.</w:t>
            </w:r>
          </w:p>
        </w:tc>
      </w:tr>
    </w:tbl>
    <w:p w:rsidR="005C453A" w:rsidRDefault="005C453A" w:rsidP="005C453A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1 к настоящему постановлению.</w:t>
      </w:r>
    </w:p>
    <w:p w:rsidR="005C453A" w:rsidRPr="00F0388B" w:rsidRDefault="005C453A" w:rsidP="005C453A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5C453A" w:rsidRPr="00F0388B" w:rsidRDefault="005C453A" w:rsidP="005C453A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5C453A" w:rsidRDefault="005C453A" w:rsidP="005C453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53A" w:rsidRDefault="005C453A" w:rsidP="005C453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53A" w:rsidRDefault="005C453A" w:rsidP="005C453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53A" w:rsidRPr="005A62E8" w:rsidRDefault="005C453A" w:rsidP="005C453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3A" w:rsidRDefault="005C453A" w:rsidP="005C453A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5C453A" w:rsidSect="008D07F3">
          <w:foot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C453A" w:rsidRPr="00AF72E9" w:rsidRDefault="005C453A" w:rsidP="005C453A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5C453A" w:rsidRDefault="005C453A" w:rsidP="005C453A">
      <w:pPr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5C453A" w:rsidRDefault="005C453A" w:rsidP="005C453A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3508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Pr="00F83508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F83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2019-2021 годы»</w:t>
      </w:r>
    </w:p>
    <w:p w:rsidR="005C453A" w:rsidRPr="00AF72E9" w:rsidRDefault="005C453A" w:rsidP="005C453A">
      <w:pPr>
        <w:spacing w:after="0" w:line="240" w:lineRule="auto"/>
        <w:ind w:right="56"/>
        <w:jc w:val="right"/>
        <w:rPr>
          <w:rFonts w:ascii="Times New Roman" w:hAnsi="Times New Roman" w:cs="Times New Roman"/>
          <w:sz w:val="24"/>
          <w:szCs w:val="24"/>
        </w:rPr>
      </w:pPr>
    </w:p>
    <w:p w:rsidR="005C453A" w:rsidRPr="00AF72E9" w:rsidRDefault="005C453A" w:rsidP="005C453A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5C453A" w:rsidRPr="00AF72E9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5C453A" w:rsidRPr="00AF72E9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5C453A" w:rsidRPr="00AF72E9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2019-2021 годы</w:t>
      </w: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C453A" w:rsidRPr="00AF72E9" w:rsidRDefault="005C453A" w:rsidP="005C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00"/>
        <w:gridCol w:w="2180"/>
        <w:gridCol w:w="1946"/>
        <w:gridCol w:w="1418"/>
        <w:gridCol w:w="1276"/>
        <w:gridCol w:w="1275"/>
        <w:gridCol w:w="1389"/>
      </w:tblGrid>
      <w:tr w:rsidR="005C453A" w:rsidRPr="00AF72E9" w:rsidTr="008D07F3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5C453A" w:rsidRPr="00AF72E9" w:rsidTr="008D07F3">
        <w:trPr>
          <w:trHeight w:val="562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453A" w:rsidRPr="00AF72E9" w:rsidTr="008D07F3">
        <w:trPr>
          <w:trHeight w:val="31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453A" w:rsidRPr="00AF72E9" w:rsidTr="008D07F3">
        <w:trPr>
          <w:trHeight w:val="57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Default="005C453A" w:rsidP="008D07F3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502373" w:rsidRDefault="005C453A" w:rsidP="008D07F3">
            <w:pPr>
              <w:jc w:val="center"/>
              <w:rPr>
                <w:sz w:val="24"/>
                <w:szCs w:val="24"/>
              </w:rPr>
            </w:pPr>
            <w:r w:rsidRPr="0069322F">
              <w:rPr>
                <w:rFonts w:ascii="Times New Roman" w:eastAsia="Times New Roman" w:hAnsi="Times New Roman"/>
                <w:sz w:val="24"/>
                <w:szCs w:val="24"/>
              </w:rPr>
              <w:t>2409101,89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502373" w:rsidRDefault="005C453A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984DDC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984DDC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22F">
              <w:rPr>
                <w:rFonts w:ascii="Times New Roman" w:hAnsi="Times New Roman" w:cs="Times New Roman"/>
                <w:sz w:val="24"/>
                <w:szCs w:val="24"/>
              </w:rPr>
              <w:t>047596,62</w:t>
            </w:r>
          </w:p>
        </w:tc>
      </w:tr>
      <w:tr w:rsidR="005C453A" w:rsidRPr="00AF72E9" w:rsidTr="008D07F3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53A" w:rsidRPr="00AF72E9" w:rsidRDefault="005C453A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53A" w:rsidRPr="00AF72E9" w:rsidRDefault="005C453A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3A" w:rsidRPr="00AF72E9" w:rsidRDefault="005C453A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502373" w:rsidRDefault="005C453A" w:rsidP="008D07F3">
            <w:pPr>
              <w:jc w:val="center"/>
              <w:rPr>
                <w:sz w:val="24"/>
                <w:szCs w:val="24"/>
              </w:rPr>
            </w:pPr>
            <w:r w:rsidRPr="0069322F">
              <w:rPr>
                <w:rFonts w:ascii="Times New Roman" w:eastAsia="Times New Roman" w:hAnsi="Times New Roman"/>
                <w:sz w:val="24"/>
                <w:szCs w:val="24"/>
              </w:rPr>
              <w:t>2409101,89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502373" w:rsidRDefault="005C453A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984DDC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984DDC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22F">
              <w:rPr>
                <w:rFonts w:ascii="Times New Roman" w:hAnsi="Times New Roman" w:cs="Times New Roman"/>
                <w:sz w:val="24"/>
                <w:szCs w:val="24"/>
              </w:rPr>
              <w:t>047596,62</w:t>
            </w:r>
          </w:p>
        </w:tc>
      </w:tr>
      <w:tr w:rsidR="005C453A" w:rsidRPr="00AF72E9" w:rsidTr="008D07F3">
        <w:trPr>
          <w:trHeight w:val="57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Default="005C453A" w:rsidP="008D07F3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502373" w:rsidRDefault="005C453A" w:rsidP="008D07F3">
            <w:pPr>
              <w:jc w:val="center"/>
              <w:rPr>
                <w:sz w:val="24"/>
                <w:szCs w:val="24"/>
              </w:rPr>
            </w:pPr>
            <w:r w:rsidRPr="0069322F">
              <w:rPr>
                <w:rFonts w:ascii="Times New Roman" w:eastAsia="Times New Roman" w:hAnsi="Times New Roman"/>
                <w:sz w:val="24"/>
                <w:szCs w:val="24"/>
              </w:rPr>
              <w:t>2409101,89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502373" w:rsidRDefault="005C453A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984DDC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984DDC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22F">
              <w:rPr>
                <w:rFonts w:ascii="Times New Roman" w:hAnsi="Times New Roman" w:cs="Times New Roman"/>
                <w:sz w:val="24"/>
                <w:szCs w:val="24"/>
              </w:rPr>
              <w:t>047596,62</w:t>
            </w:r>
          </w:p>
        </w:tc>
      </w:tr>
      <w:tr w:rsidR="005C453A" w:rsidRPr="00AF72E9" w:rsidTr="008D07F3">
        <w:trPr>
          <w:trHeight w:val="81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53A" w:rsidRPr="00AF72E9" w:rsidRDefault="005C453A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53A" w:rsidRPr="00AF72E9" w:rsidRDefault="005C453A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53A" w:rsidRPr="00AF72E9" w:rsidRDefault="005C453A" w:rsidP="008D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AF72E9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502373" w:rsidRDefault="005C453A" w:rsidP="008D07F3">
            <w:pPr>
              <w:jc w:val="center"/>
              <w:rPr>
                <w:sz w:val="24"/>
                <w:szCs w:val="24"/>
              </w:rPr>
            </w:pPr>
            <w:r w:rsidRPr="0069322F">
              <w:rPr>
                <w:rFonts w:ascii="Times New Roman" w:eastAsia="Times New Roman" w:hAnsi="Times New Roman"/>
                <w:sz w:val="24"/>
                <w:szCs w:val="24"/>
              </w:rPr>
              <w:t>2409101,89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502373" w:rsidRDefault="005C453A" w:rsidP="008D07F3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984DDC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53A" w:rsidRPr="00984DDC" w:rsidRDefault="005C453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22F">
              <w:rPr>
                <w:rFonts w:ascii="Times New Roman" w:hAnsi="Times New Roman" w:cs="Times New Roman"/>
                <w:sz w:val="24"/>
                <w:szCs w:val="24"/>
              </w:rPr>
              <w:t>047596,62</w:t>
            </w:r>
          </w:p>
        </w:tc>
      </w:tr>
    </w:tbl>
    <w:p w:rsidR="005C453A" w:rsidRDefault="005C453A">
      <w:pPr>
        <w:sectPr w:rsidR="005C453A" w:rsidSect="005C453A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C1316A" w:rsidRDefault="00C1316A" w:rsidP="00C1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C1316A" w:rsidRDefault="00C1316A" w:rsidP="00C1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1316A" w:rsidRDefault="00C1316A" w:rsidP="00C1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C1316A" w:rsidRDefault="00C1316A" w:rsidP="00C1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C1316A" w:rsidRDefault="00C1316A" w:rsidP="00C1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6A" w:rsidRDefault="00C1316A" w:rsidP="00C1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316A" w:rsidRDefault="00C1316A" w:rsidP="00C1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C1316A" w:rsidTr="008D07F3">
        <w:tc>
          <w:tcPr>
            <w:tcW w:w="4644" w:type="dxa"/>
            <w:hideMark/>
          </w:tcPr>
          <w:p w:rsidR="00C1316A" w:rsidRDefault="00C1316A" w:rsidP="008D07F3">
            <w:pPr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«27» декабря 2021 года                           </w:t>
            </w:r>
          </w:p>
        </w:tc>
        <w:tc>
          <w:tcPr>
            <w:tcW w:w="5493" w:type="dxa"/>
            <w:hideMark/>
          </w:tcPr>
          <w:p w:rsidR="00C1316A" w:rsidRDefault="00C1316A" w:rsidP="008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C1316A" w:rsidRPr="00F07951" w:rsidRDefault="00C1316A" w:rsidP="00C1316A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.12.2018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b/>
          <w:sz w:val="28"/>
          <w:szCs w:val="28"/>
        </w:rPr>
        <w:t>культуры на 2019-2021 годы»</w:t>
      </w:r>
    </w:p>
    <w:p w:rsidR="00C1316A" w:rsidRPr="00F07951" w:rsidRDefault="00C1316A" w:rsidP="00C1316A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C1316A" w:rsidRDefault="00C1316A" w:rsidP="00C1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1316A" w:rsidRDefault="00C1316A" w:rsidP="00C1316A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C1316A" w:rsidRDefault="00C1316A" w:rsidP="00C1316A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316A" w:rsidRDefault="00C1316A" w:rsidP="00C1316A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316A" w:rsidRPr="00F07951" w:rsidRDefault="00C1316A" w:rsidP="00C1316A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27.12.2018 г. № 51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2019-2021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</w:rPr>
        <w:t>поселения от 04.04.2019 года № 13/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06.05.2019 года № 18/П, от 15.08.2019 года № 52/П, 08.11.2019 года № 89/П, от 12.12.20219 года № 90/П, от 15.05.2020 года № 18/П, от 30.12.2020 года № 47/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25.02.2021 года № 09/П, от 22.07.2021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года № 28/П, от 23.09.2021 года № 31/П, 28.10.2021 года № 32/П, от 01.11.2021 года № 32/П (далее – муниципальная программа))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C1316A" w:rsidRPr="00A8478F" w:rsidRDefault="00C1316A" w:rsidP="00C1316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478F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A8478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A8478F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2019-2021 годы», строку «Объемы финансирования программы» изложить в следующей редакции: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5209"/>
      </w:tblGrid>
      <w:tr w:rsidR="00C1316A" w:rsidTr="008D07F3">
        <w:tc>
          <w:tcPr>
            <w:tcW w:w="4962" w:type="dxa"/>
          </w:tcPr>
          <w:p w:rsidR="00C1316A" w:rsidRPr="00FE5A0B" w:rsidRDefault="00C1316A" w:rsidP="008D07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Общая сумма денежных средств на финансирование муниципальной программы составит  2 544 447,73 рублей, в том числе по годам: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843 980,00 рублей;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643 736,26 рублей;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1 056 731,47 рублей.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источникам финансирования муниципальной программы денежные средства распределяются следующим образом: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– 2 468 447,73 рублей, в том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числе по годам: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787 980,00 рублей;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623 736,26 рублей;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1 056 731,47 рублей.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 40 000,00 рублей, в том числе по годам: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40 000,00 рублей;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0,00 рублей;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0,00 рублей.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 Покровского района – 36 000 рублей, в том числе по годам: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16 000,00 рублей;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20 000,00 рублей;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0,00 рублей.</w:t>
            </w:r>
          </w:p>
          <w:p w:rsidR="00C1316A" w:rsidRDefault="00C1316A" w:rsidP="008D07F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316A" w:rsidRDefault="00C1316A" w:rsidP="00C13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 xml:space="preserve">культуры на 2019-2021 годы» изложить в 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C1316A" w:rsidRPr="00623CB4" w:rsidRDefault="00C1316A" w:rsidP="00C1316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C1316A" w:rsidRPr="00DB2962" w:rsidRDefault="00C1316A" w:rsidP="00C1316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C1316A" w:rsidRDefault="00C1316A" w:rsidP="00C1316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16A" w:rsidRDefault="00C1316A" w:rsidP="00C1316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16A" w:rsidRDefault="00C1316A" w:rsidP="00C1316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16A" w:rsidRPr="005A62E8" w:rsidRDefault="00C1316A" w:rsidP="00C1316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C1316A" w:rsidRPr="00DB2962" w:rsidRDefault="00C1316A" w:rsidP="00C1316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316A" w:rsidRDefault="00C1316A" w:rsidP="00C13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316A" w:rsidRDefault="00C1316A" w:rsidP="00C13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316A" w:rsidRDefault="00C1316A" w:rsidP="00C13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316A" w:rsidRDefault="00C1316A" w:rsidP="00C13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316A" w:rsidRDefault="00C1316A" w:rsidP="00C13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316A" w:rsidRDefault="00C1316A" w:rsidP="00C13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316A" w:rsidRDefault="00C1316A" w:rsidP="00C131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316A" w:rsidRDefault="00C1316A" w:rsidP="00C13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316A" w:rsidRDefault="00C1316A" w:rsidP="00C13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316A" w:rsidRDefault="00C1316A" w:rsidP="00C13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316A" w:rsidRPr="00901DCD" w:rsidRDefault="00C1316A" w:rsidP="00C1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16A" w:rsidRDefault="00C1316A" w:rsidP="00C1316A">
      <w:pPr>
        <w:pStyle w:val="a5"/>
        <w:spacing w:before="0" w:beforeAutospacing="0" w:after="0" w:afterAutospacing="0"/>
        <w:ind w:left="9639"/>
        <w:rPr>
          <w:color w:val="000000"/>
          <w:sz w:val="28"/>
          <w:szCs w:val="28"/>
        </w:rPr>
        <w:sectPr w:rsidR="00C1316A" w:rsidSect="008D07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1316A" w:rsidRPr="00456F16" w:rsidRDefault="00C1316A" w:rsidP="00C1316A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1</w:t>
      </w:r>
    </w:p>
    <w:p w:rsidR="00C1316A" w:rsidRPr="00456F16" w:rsidRDefault="00C1316A" w:rsidP="00C1316A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C1316A" w:rsidRDefault="00C1316A" w:rsidP="00C1316A">
      <w:pPr>
        <w:pStyle w:val="a5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2019-2021 </w:t>
      </w:r>
      <w:r w:rsidRPr="00456F16">
        <w:rPr>
          <w:color w:val="000000"/>
          <w:sz w:val="28"/>
          <w:szCs w:val="28"/>
        </w:rPr>
        <w:t>годы»</w:t>
      </w:r>
    </w:p>
    <w:p w:rsidR="00C1316A" w:rsidRPr="00456F16" w:rsidRDefault="00C1316A" w:rsidP="00C1316A">
      <w:pPr>
        <w:pStyle w:val="a5"/>
        <w:spacing w:before="0" w:beforeAutospacing="0" w:after="0" w:afterAutospacing="0"/>
        <w:ind w:left="9639"/>
        <w:rPr>
          <w:sz w:val="28"/>
          <w:szCs w:val="28"/>
        </w:rPr>
      </w:pPr>
    </w:p>
    <w:p w:rsidR="00C1316A" w:rsidRPr="00456F16" w:rsidRDefault="00C1316A" w:rsidP="00C1316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6"/>
          <w:rFonts w:eastAsia="Tahoma"/>
        </w:rPr>
        <w:t xml:space="preserve">Финансовое обеспечение программных мероприятий </w:t>
      </w:r>
    </w:p>
    <w:p w:rsidR="00C1316A" w:rsidRDefault="00C1316A" w:rsidP="00C1316A">
      <w:pPr>
        <w:pStyle w:val="a5"/>
        <w:spacing w:before="0" w:beforeAutospacing="0" w:after="0" w:afterAutospacing="0"/>
        <w:jc w:val="center"/>
        <w:rPr>
          <w:rStyle w:val="a6"/>
          <w:rFonts w:eastAsia="Tahoma"/>
        </w:rPr>
      </w:pPr>
      <w:r w:rsidRPr="00456F16">
        <w:rPr>
          <w:rStyle w:val="a6"/>
          <w:rFonts w:eastAsia="Tahoma"/>
        </w:rPr>
        <w:t xml:space="preserve">по реализации муниципальной программы </w:t>
      </w:r>
      <w:proofErr w:type="spellStart"/>
      <w:r w:rsidRPr="00456F16">
        <w:rPr>
          <w:rStyle w:val="a6"/>
          <w:rFonts w:eastAsia="Tahoma"/>
        </w:rPr>
        <w:t>Дросковско</w:t>
      </w:r>
      <w:r>
        <w:rPr>
          <w:rStyle w:val="a6"/>
          <w:rFonts w:eastAsia="Tahoma"/>
        </w:rPr>
        <w:t>го</w:t>
      </w:r>
      <w:proofErr w:type="spellEnd"/>
      <w:r w:rsidRPr="00456F16">
        <w:rPr>
          <w:rStyle w:val="a6"/>
          <w:rFonts w:eastAsia="Tahoma"/>
        </w:rPr>
        <w:t xml:space="preserve"> сельско</w:t>
      </w:r>
      <w:r>
        <w:rPr>
          <w:rStyle w:val="a6"/>
          <w:rFonts w:eastAsia="Tahoma"/>
        </w:rPr>
        <w:t>го</w:t>
      </w:r>
      <w:r w:rsidRPr="00456F16">
        <w:rPr>
          <w:rStyle w:val="a6"/>
          <w:rFonts w:eastAsia="Tahoma"/>
        </w:rPr>
        <w:t xml:space="preserve"> поселени</w:t>
      </w:r>
      <w:r>
        <w:rPr>
          <w:rStyle w:val="a6"/>
          <w:rFonts w:eastAsia="Tahoma"/>
        </w:rPr>
        <w:t>я</w:t>
      </w:r>
      <w:r w:rsidRPr="00456F16">
        <w:rPr>
          <w:rStyle w:val="a6"/>
          <w:rFonts w:eastAsia="Tahoma"/>
        </w:rPr>
        <w:t xml:space="preserve"> </w:t>
      </w:r>
    </w:p>
    <w:p w:rsidR="00C1316A" w:rsidRPr="00456F16" w:rsidRDefault="00C1316A" w:rsidP="00C1316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6"/>
          <w:rFonts w:eastAsia="Tahoma"/>
        </w:rPr>
        <w:t>«Развитие культуры на 2019-2021</w:t>
      </w:r>
      <w:r>
        <w:rPr>
          <w:rStyle w:val="a6"/>
          <w:rFonts w:eastAsia="Tahoma"/>
        </w:rPr>
        <w:t xml:space="preserve"> </w:t>
      </w:r>
      <w:r w:rsidRPr="00456F16">
        <w:rPr>
          <w:rStyle w:val="a6"/>
          <w:rFonts w:eastAsia="Tahoma"/>
        </w:rPr>
        <w:t>годы»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584"/>
        <w:gridCol w:w="1534"/>
        <w:gridCol w:w="1262"/>
        <w:gridCol w:w="819"/>
        <w:gridCol w:w="852"/>
        <w:gridCol w:w="866"/>
        <w:gridCol w:w="971"/>
        <w:gridCol w:w="660"/>
        <w:gridCol w:w="660"/>
        <w:gridCol w:w="659"/>
        <w:gridCol w:w="676"/>
        <w:gridCol w:w="642"/>
        <w:gridCol w:w="641"/>
        <w:gridCol w:w="699"/>
        <w:gridCol w:w="878"/>
      </w:tblGrid>
      <w:tr w:rsidR="00C1316A" w:rsidRPr="00FE5A0B" w:rsidTr="008D07F3">
        <w:trPr>
          <w:trHeight w:val="70"/>
          <w:jc w:val="center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Default="00C1316A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1316A" w:rsidRPr="00FE5A0B" w:rsidRDefault="00C1316A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>Наименование</w:t>
            </w:r>
          </w:p>
          <w:p w:rsidR="00C1316A" w:rsidRPr="00FE5A0B" w:rsidRDefault="00C1316A" w:rsidP="008D07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23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и источникам (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316A" w:rsidRPr="00FE5A0B" w:rsidTr="008D07F3">
        <w:trPr>
          <w:jc w:val="center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C1316A" w:rsidRPr="00FE5A0B" w:rsidTr="008D07F3">
        <w:trPr>
          <w:trHeight w:val="390"/>
          <w:jc w:val="center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6A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1316A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C1316A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316A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217,60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209,72</w:t>
            </w: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316A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Оплата работ, услуг по содержанию имущества 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. противопожарных мероприятий)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316A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Оплата прочих работ,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316A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</w:t>
            </w:r>
            <w:r w:rsidRPr="00FE5A0B">
              <w:rPr>
                <w:sz w:val="20"/>
                <w:szCs w:val="20"/>
              </w:rPr>
              <w:lastRenderedPageBreak/>
              <w:t>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316A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C1316A" w:rsidRPr="00FE5A0B" w:rsidTr="008D07F3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316A" w:rsidRPr="00FE5A0B" w:rsidTr="008D07F3">
        <w:trPr>
          <w:jc w:val="center"/>
        </w:trPr>
        <w:tc>
          <w:tcPr>
            <w:tcW w:w="3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2468,45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Pr="00FE5A0B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6A" w:rsidRDefault="00C1316A" w:rsidP="008D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</w:tbl>
    <w:p w:rsidR="00C1316A" w:rsidRDefault="00C1316A">
      <w:pPr>
        <w:sectPr w:rsidR="00C1316A" w:rsidSect="00C1316A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207A29" w:rsidTr="008D07F3">
        <w:tc>
          <w:tcPr>
            <w:tcW w:w="4644" w:type="dxa"/>
            <w:hideMark/>
          </w:tcPr>
          <w:p w:rsidR="00207A29" w:rsidRDefault="00207A29" w:rsidP="008D0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«27» декабря 2021 года                           </w:t>
            </w:r>
          </w:p>
        </w:tc>
        <w:tc>
          <w:tcPr>
            <w:tcW w:w="5493" w:type="dxa"/>
            <w:hideMark/>
          </w:tcPr>
          <w:p w:rsidR="00207A29" w:rsidRDefault="00207A29" w:rsidP="008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40/ЗП</w:t>
            </w:r>
          </w:p>
        </w:tc>
      </w:tr>
    </w:tbl>
    <w:p w:rsidR="00207A29" w:rsidRDefault="00207A29" w:rsidP="00207A2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207A29" w:rsidRDefault="00207A29" w:rsidP="00207A2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29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5 года </w:t>
      </w:r>
    </w:p>
    <w:p w:rsidR="00207A29" w:rsidRPr="00F07951" w:rsidRDefault="00207A29" w:rsidP="00207A2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122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«Землеустройство и землепользование 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Покровского района Орловской области на 2016-2022 годы»</w:t>
      </w:r>
    </w:p>
    <w:p w:rsidR="00207A29" w:rsidRPr="00F07951" w:rsidRDefault="00207A29" w:rsidP="00207A2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7A29" w:rsidRDefault="00207A29" w:rsidP="00207A2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207A29" w:rsidRDefault="00207A29" w:rsidP="00207A2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7A29" w:rsidRDefault="00207A29" w:rsidP="00207A29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7A29" w:rsidRPr="007E01EF" w:rsidRDefault="00207A29" w:rsidP="00207A29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29.12.2015 г. № 122 </w:t>
      </w:r>
      <w:r w:rsidRPr="00F07951">
        <w:rPr>
          <w:rFonts w:ascii="Times New Roman" w:eastAsia="Times New Roman" w:hAnsi="Times New Roman"/>
          <w:sz w:val="28"/>
          <w:szCs w:val="28"/>
        </w:rPr>
        <w:t>«Об утверждении муниципальной программы</w:t>
      </w:r>
      <w:r w:rsidRPr="00F83508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Землеустройство и землепользование на территории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в редакции постановлений администрации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eastAsia="Times New Roman" w:hAnsi="Times New Roman"/>
          <w:sz w:val="28"/>
          <w:szCs w:val="28"/>
        </w:rPr>
        <w:t xml:space="preserve">я от 30.12.2019 года № 95/ЗП, от 20.11.2020 года № 39 /ЗП, от 30.12.2020 года № 45/ЗП, от 30.12.2020 года № 48 (далее – муниципальная программа)) </w:t>
      </w:r>
      <w:r w:rsidRPr="00F07951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207A29" w:rsidRDefault="00207A29" w:rsidP="00207A2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«Землеустройство и землепользование на территории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2016-2020 годы»</w:t>
      </w:r>
      <w:r w:rsidRPr="00F07951">
        <w:rPr>
          <w:rFonts w:ascii="Times New Roman" w:eastAsia="Times New Roman" w:hAnsi="Times New Roman"/>
          <w:sz w:val="28"/>
          <w:szCs w:val="28"/>
        </w:rPr>
        <w:t>, строку «</w:t>
      </w:r>
      <w:r w:rsidRPr="00497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редакции: </w:t>
      </w:r>
    </w:p>
    <w:p w:rsidR="00207A29" w:rsidRDefault="00207A29" w:rsidP="00207A2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207A29" w:rsidTr="008D07F3">
        <w:tc>
          <w:tcPr>
            <w:tcW w:w="3970" w:type="dxa"/>
          </w:tcPr>
          <w:p w:rsidR="00207A29" w:rsidRPr="00FE5A0B" w:rsidRDefault="00207A29" w:rsidP="008D0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207A29" w:rsidRDefault="00207A29" w:rsidP="008D07F3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7A29" w:rsidRPr="00497866" w:rsidRDefault="00207A29" w:rsidP="008D07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составляет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260,60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рублей, за счет средств местного бюджета</w:t>
            </w:r>
          </w:p>
          <w:p w:rsidR="00207A29" w:rsidRPr="00497866" w:rsidRDefault="00207A29" w:rsidP="008D07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207A29" w:rsidRPr="00497866" w:rsidRDefault="00207A29" w:rsidP="008D0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год – 135,0 тыс. рублей;</w:t>
            </w:r>
          </w:p>
          <w:p w:rsidR="00207A29" w:rsidRPr="00497866" w:rsidRDefault="00207A29" w:rsidP="008D0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 – 20,0 тыс. рублей;</w:t>
            </w:r>
          </w:p>
          <w:p w:rsidR="00207A29" w:rsidRPr="00497866" w:rsidRDefault="00207A29" w:rsidP="008D0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 – 20,0 тыс. рублей;</w:t>
            </w:r>
          </w:p>
          <w:p w:rsidR="00207A29" w:rsidRPr="00497866" w:rsidRDefault="00207A29" w:rsidP="008D0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 тыс. рублей;</w:t>
            </w:r>
          </w:p>
          <w:p w:rsidR="00207A29" w:rsidRDefault="00207A29" w:rsidP="008D0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21,89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07A29" w:rsidRDefault="00207A29" w:rsidP="008D0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2021 год – 22,71 тыс. рублей;</w:t>
            </w:r>
          </w:p>
          <w:p w:rsidR="00207A29" w:rsidRPr="00EF14D6" w:rsidRDefault="00207A29" w:rsidP="00207A29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– 35,0 тыс. рублей.</w:t>
            </w:r>
          </w:p>
          <w:p w:rsidR="00207A29" w:rsidRPr="00EF14D6" w:rsidRDefault="00207A29" w:rsidP="008D07F3">
            <w:pPr>
              <w:pStyle w:val="a3"/>
              <w:shd w:val="clear" w:color="auto" w:fill="FFFFFF"/>
              <w:ind w:left="7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7A29" w:rsidRPr="00497866" w:rsidRDefault="00207A29" w:rsidP="008D07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Объемы средств местного бюджета для финансирования Программы носят прогнозный характер и подлежат ежегодной корректировке</w:t>
            </w:r>
            <w:proofErr w:type="gramStart"/>
            <w:r w:rsidRPr="004978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  <w:proofErr w:type="gramEnd"/>
          </w:p>
          <w:p w:rsidR="00207A29" w:rsidRPr="00497866" w:rsidRDefault="00207A29" w:rsidP="008D07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207A29" w:rsidRPr="007E01EF" w:rsidRDefault="00207A29" w:rsidP="00207A29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Pr="007E01EF">
        <w:rPr>
          <w:rFonts w:ascii="Times New Roman" w:eastAsia="Times New Roman" w:hAnsi="Times New Roman"/>
          <w:sz w:val="28"/>
          <w:szCs w:val="28"/>
        </w:rPr>
        <w:t xml:space="preserve">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Землеустройство и землепользование на территории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 годы»</w:t>
      </w:r>
      <w:r w:rsidRPr="00F07951">
        <w:rPr>
          <w:rFonts w:ascii="Times New Roman" w:eastAsia="Times New Roman" w:hAnsi="Times New Roman"/>
          <w:sz w:val="28"/>
          <w:szCs w:val="28"/>
        </w:rPr>
        <w:t>,</w:t>
      </w:r>
      <w:r w:rsidRPr="007E01EF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 согласно приложению 1 к настоящему постановлению.</w:t>
      </w:r>
    </w:p>
    <w:p w:rsidR="00207A29" w:rsidRPr="00502373" w:rsidRDefault="00207A29" w:rsidP="00207A2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73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207A29" w:rsidRPr="00DB2962" w:rsidRDefault="00207A29" w:rsidP="00207A2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207A29" w:rsidRDefault="00207A29" w:rsidP="00207A2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A29" w:rsidRDefault="00207A29" w:rsidP="00207A2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A29" w:rsidRDefault="00207A29" w:rsidP="00207A2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A29" w:rsidRPr="005A62E8" w:rsidRDefault="00207A29" w:rsidP="00207A2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207A29" w:rsidRDefault="00207A29" w:rsidP="00207A29">
      <w:pPr>
        <w:rPr>
          <w:sz w:val="28"/>
          <w:szCs w:val="28"/>
        </w:rPr>
      </w:pPr>
      <w:r w:rsidRPr="005B521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29" w:rsidRDefault="00207A29" w:rsidP="00207A29">
      <w:pPr>
        <w:tabs>
          <w:tab w:val="left" w:pos="0"/>
        </w:tabs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</w:rPr>
        <w:sectPr w:rsidR="00207A29" w:rsidSect="008D07F3">
          <w:pgSz w:w="11906" w:h="16838"/>
          <w:pgMar w:top="1134" w:right="567" w:bottom="1134" w:left="1418" w:header="709" w:footer="709" w:gutter="0"/>
          <w:cols w:space="720"/>
        </w:sectPr>
      </w:pPr>
    </w:p>
    <w:p w:rsidR="00207A29" w:rsidRPr="00AF72E9" w:rsidRDefault="00207A29" w:rsidP="00207A29">
      <w:pPr>
        <w:tabs>
          <w:tab w:val="left" w:pos="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07A29" w:rsidRDefault="00207A29" w:rsidP="00207A29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207A29" w:rsidRDefault="00207A29" w:rsidP="00207A2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4548A">
        <w:rPr>
          <w:rFonts w:ascii="Times New Roman" w:hAnsi="Times New Roman" w:cs="Times New Roman"/>
          <w:sz w:val="24"/>
          <w:szCs w:val="24"/>
        </w:rPr>
        <w:t xml:space="preserve">Землеустройство и землепользование на территории </w:t>
      </w:r>
      <w:proofErr w:type="spellStart"/>
      <w:r w:rsidRPr="0094548A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94548A"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на 2016-2020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7A29" w:rsidRPr="00497866" w:rsidRDefault="00207A29" w:rsidP="00207A2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7A29" w:rsidRPr="00497866" w:rsidRDefault="00207A29" w:rsidP="00207A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СИСТЕМА ПРОГРАММНЫХ МЕРОПРИЯТИЙ</w:t>
      </w:r>
    </w:p>
    <w:p w:rsidR="00207A29" w:rsidRPr="00497866" w:rsidRDefault="00207A29" w:rsidP="00207A29">
      <w:pPr>
        <w:suppressAutoHyphens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2520"/>
        <w:gridCol w:w="2268"/>
        <w:gridCol w:w="2410"/>
        <w:gridCol w:w="992"/>
        <w:gridCol w:w="992"/>
        <w:gridCol w:w="992"/>
        <w:gridCol w:w="993"/>
        <w:gridCol w:w="992"/>
        <w:gridCol w:w="1134"/>
        <w:gridCol w:w="956"/>
      </w:tblGrid>
      <w:tr w:rsidR="00207A29" w:rsidRPr="00497866" w:rsidTr="008D07F3">
        <w:tc>
          <w:tcPr>
            <w:tcW w:w="594" w:type="dxa"/>
            <w:vMerge w:val="restart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520" w:type="dxa"/>
            <w:vMerge w:val="restart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Программные мероприятия</w:t>
            </w:r>
          </w:p>
        </w:tc>
        <w:tc>
          <w:tcPr>
            <w:tcW w:w="2268" w:type="dxa"/>
            <w:vMerge w:val="restart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2410" w:type="dxa"/>
            <w:vMerge w:val="restart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7051" w:type="dxa"/>
            <w:gridSpan w:val="7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Объем финансирования, тыс. рублей</w:t>
            </w:r>
          </w:p>
        </w:tc>
      </w:tr>
      <w:tr w:rsidR="00207A29" w:rsidRPr="00497866" w:rsidTr="008D07F3">
        <w:tc>
          <w:tcPr>
            <w:tcW w:w="594" w:type="dxa"/>
            <w:vMerge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vMerge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2016 год</w:t>
            </w:r>
          </w:p>
        </w:tc>
        <w:tc>
          <w:tcPr>
            <w:tcW w:w="992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992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993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134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956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</w:t>
            </w:r>
          </w:p>
        </w:tc>
      </w:tr>
      <w:tr w:rsidR="00207A29" w:rsidRPr="00497866" w:rsidTr="008D07F3">
        <w:tc>
          <w:tcPr>
            <w:tcW w:w="594" w:type="dxa"/>
            <w:vMerge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vMerge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56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7A29" w:rsidRPr="00497866" w:rsidTr="008D07F3">
        <w:tc>
          <w:tcPr>
            <w:tcW w:w="594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20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10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3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34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56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</w:tr>
      <w:tr w:rsidR="00207A29" w:rsidRPr="00497866" w:rsidTr="008D07F3">
        <w:tc>
          <w:tcPr>
            <w:tcW w:w="594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20" w:type="dxa"/>
          </w:tcPr>
          <w:p w:rsidR="00207A29" w:rsidRPr="00497866" w:rsidRDefault="00207A29" w:rsidP="008D07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97866">
              <w:rPr>
                <w:rFonts w:ascii="Times New Roman" w:hAnsi="Times New Roman"/>
                <w:sz w:val="28"/>
                <w:szCs w:val="28"/>
              </w:rPr>
              <w:t>Оформление права собственности</w:t>
            </w:r>
          </w:p>
          <w:p w:rsidR="00207A29" w:rsidRPr="00497866" w:rsidRDefault="00207A29" w:rsidP="008D07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97866">
              <w:rPr>
                <w:rFonts w:ascii="Times New Roman" w:hAnsi="Times New Roman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2268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Дросковского</w:t>
            </w:r>
            <w:proofErr w:type="spellEnd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2410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Бюджет </w:t>
            </w:r>
            <w:proofErr w:type="spellStart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Дросковского</w:t>
            </w:r>
            <w:proofErr w:type="spellEnd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135,0</w:t>
            </w:r>
          </w:p>
        </w:tc>
        <w:tc>
          <w:tcPr>
            <w:tcW w:w="992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992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993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992" w:type="dxa"/>
          </w:tcPr>
          <w:p w:rsidR="00207A29" w:rsidRPr="00497866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21,89</w:t>
            </w:r>
          </w:p>
        </w:tc>
        <w:tc>
          <w:tcPr>
            <w:tcW w:w="1134" w:type="dxa"/>
          </w:tcPr>
          <w:p w:rsidR="00207A29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22,71</w:t>
            </w:r>
          </w:p>
        </w:tc>
        <w:tc>
          <w:tcPr>
            <w:tcW w:w="956" w:type="dxa"/>
          </w:tcPr>
          <w:p w:rsidR="00207A29" w:rsidRDefault="00207A29" w:rsidP="008D07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35,0</w:t>
            </w:r>
          </w:p>
        </w:tc>
      </w:tr>
    </w:tbl>
    <w:p w:rsidR="00207A29" w:rsidRPr="00497866" w:rsidRDefault="00207A29" w:rsidP="00207A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7A29" w:rsidRPr="00497866" w:rsidRDefault="00207A29" w:rsidP="00207A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бюджета </w:t>
      </w:r>
      <w:proofErr w:type="spellStart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(далее–бюджет поселения). </w:t>
      </w:r>
    </w:p>
    <w:p w:rsidR="00207A29" w:rsidRPr="00497866" w:rsidRDefault="00207A29" w:rsidP="00207A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Бюджетные ассигнования, предусмотренные в плановом периоде</w:t>
      </w:r>
      <w:r w:rsidRPr="0049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2016 – 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годов, могут быть уточнены при формировании проекта решения о бюджете </w:t>
      </w:r>
      <w:proofErr w:type="spellStart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на 2016-202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годы.</w:t>
      </w:r>
    </w:p>
    <w:p w:rsidR="009D67E2" w:rsidRDefault="009D67E2"/>
    <w:p w:rsidR="00861C4F" w:rsidRDefault="00861C4F"/>
    <w:p w:rsidR="00861C4F" w:rsidRDefault="00861C4F"/>
    <w:p w:rsidR="00861C4F" w:rsidRDefault="00861C4F">
      <w:pPr>
        <w:sectPr w:rsidR="00861C4F" w:rsidSect="00207A29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861C4F" w:rsidRDefault="00861C4F" w:rsidP="0086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861C4F" w:rsidRDefault="00861C4F" w:rsidP="0086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61C4F" w:rsidRDefault="00861C4F" w:rsidP="0086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861C4F" w:rsidRDefault="00861C4F" w:rsidP="0086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861C4F" w:rsidRDefault="00861C4F" w:rsidP="0086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4F" w:rsidRDefault="00861C4F" w:rsidP="0086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1C4F" w:rsidRDefault="00861C4F" w:rsidP="0086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861C4F" w:rsidTr="008D07F3">
        <w:tc>
          <w:tcPr>
            <w:tcW w:w="4644" w:type="dxa"/>
            <w:hideMark/>
          </w:tcPr>
          <w:p w:rsidR="00861C4F" w:rsidRDefault="00861C4F" w:rsidP="008D0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«27» декабря 2021 года                           </w:t>
            </w:r>
          </w:p>
        </w:tc>
        <w:tc>
          <w:tcPr>
            <w:tcW w:w="5493" w:type="dxa"/>
            <w:hideMark/>
          </w:tcPr>
          <w:p w:rsidR="00861C4F" w:rsidRDefault="00861C4F" w:rsidP="008D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41/ФП</w:t>
            </w:r>
          </w:p>
          <w:p w:rsidR="00861C4F" w:rsidRDefault="00861C4F" w:rsidP="008D0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C4F" w:rsidRPr="00F07951" w:rsidRDefault="00861C4F" w:rsidP="00861C4F">
      <w:pPr>
        <w:tabs>
          <w:tab w:val="left" w:pos="5245"/>
          <w:tab w:val="left" w:pos="7088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29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5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121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Покровского района Орловской области на 2016-2022 годы»</w:t>
      </w:r>
    </w:p>
    <w:p w:rsidR="00861C4F" w:rsidRPr="00F07951" w:rsidRDefault="00861C4F" w:rsidP="00861C4F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861C4F" w:rsidRDefault="00861C4F" w:rsidP="0086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1C4F" w:rsidRDefault="00861C4F" w:rsidP="00861C4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861C4F" w:rsidRDefault="00861C4F" w:rsidP="00861C4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1C4F" w:rsidRDefault="00861C4F" w:rsidP="00861C4F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61C4F" w:rsidRPr="007E01EF" w:rsidRDefault="00861C4F" w:rsidP="00861C4F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29.12.2015 г. № 121 </w:t>
      </w:r>
      <w:r w:rsidRPr="00F07951">
        <w:rPr>
          <w:rFonts w:ascii="Times New Roman" w:eastAsia="Times New Roman" w:hAnsi="Times New Roman"/>
          <w:sz w:val="28"/>
          <w:szCs w:val="28"/>
        </w:rPr>
        <w:t>«Об утверждении муниципальной программы</w:t>
      </w:r>
      <w:r w:rsidRPr="00F83508">
        <w:t xml:space="preserve"> </w:t>
      </w:r>
      <w:r w:rsidRPr="0005781A">
        <w:rPr>
          <w:rFonts w:ascii="Times New Roman" w:eastAsia="Times New Roman" w:hAnsi="Times New Roman"/>
          <w:sz w:val="28"/>
          <w:szCs w:val="28"/>
        </w:rPr>
        <w:t xml:space="preserve">«Развитие физической культуры и спорта 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3079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от 30.12.2019 года № 95/ФП, от 30.12.2020 года № 49 (далее – муниципальная программа))  </w:t>
      </w:r>
      <w:r w:rsidRPr="00F07951">
        <w:rPr>
          <w:rFonts w:ascii="Times New Roman" w:eastAsia="Times New Roman" w:hAnsi="Times New Roman"/>
          <w:sz w:val="28"/>
          <w:szCs w:val="28"/>
        </w:rPr>
        <w:t>следующие изменения:</w:t>
      </w:r>
      <w:proofErr w:type="gramEnd"/>
    </w:p>
    <w:p w:rsidR="00861C4F" w:rsidRPr="00A56A9E" w:rsidRDefault="00861C4F" w:rsidP="00861C4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56A9E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 w:rsidRPr="00A56A9E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A56A9E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физической культуры и спорта на территории </w:t>
      </w:r>
      <w:proofErr w:type="spellStart"/>
      <w:r w:rsidRPr="00A56A9E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A56A9E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2016-2022 годы», строку «</w:t>
      </w:r>
      <w:r w:rsidRPr="00A56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</w:t>
      </w:r>
      <w:r w:rsidRPr="00A56A9E">
        <w:rPr>
          <w:rFonts w:ascii="Times New Roman" w:eastAsia="Times New Roman" w:hAnsi="Times New Roman"/>
          <w:sz w:val="28"/>
          <w:szCs w:val="28"/>
        </w:rPr>
        <w:t xml:space="preserve">» изложить в следующей редакции: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6250"/>
      </w:tblGrid>
      <w:tr w:rsidR="00861C4F" w:rsidRPr="009726DB" w:rsidTr="008D07F3">
        <w:trPr>
          <w:trHeight w:val="698"/>
        </w:trPr>
        <w:tc>
          <w:tcPr>
            <w:tcW w:w="3828" w:type="dxa"/>
          </w:tcPr>
          <w:p w:rsidR="00861C4F" w:rsidRPr="009726DB" w:rsidRDefault="00861C4F" w:rsidP="008D0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861C4F" w:rsidRPr="009726DB" w:rsidRDefault="00861C4F" w:rsidP="008D07F3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61C4F" w:rsidRPr="009726DB" w:rsidRDefault="00861C4F" w:rsidP="008D07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49,6 тыс. рублей за счет средств местного бюджета </w:t>
            </w:r>
          </w:p>
          <w:p w:rsidR="00861C4F" w:rsidRPr="009726DB" w:rsidRDefault="00861C4F" w:rsidP="008D07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16,6 тыс. рублей;</w:t>
            </w:r>
          </w:p>
          <w:p w:rsidR="00861C4F" w:rsidRPr="009726DB" w:rsidRDefault="00861C4F" w:rsidP="008D07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5,0 тыс. рублей;</w:t>
            </w:r>
          </w:p>
          <w:p w:rsidR="00861C4F" w:rsidRPr="009726DB" w:rsidRDefault="00861C4F" w:rsidP="008D07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6,0 тыс. рублей;</w:t>
            </w:r>
          </w:p>
          <w:p w:rsidR="00861C4F" w:rsidRPr="009726DB" w:rsidRDefault="00861C4F" w:rsidP="008D07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4,5 тыс. рублей;</w:t>
            </w:r>
          </w:p>
          <w:p w:rsidR="00861C4F" w:rsidRPr="009726DB" w:rsidRDefault="00861C4F" w:rsidP="008D07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7,0 тыс. рублей;</w:t>
            </w:r>
          </w:p>
          <w:p w:rsidR="00861C4F" w:rsidRPr="009726DB" w:rsidRDefault="00861C4F" w:rsidP="008D07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3,5 тыс. рублей;</w:t>
            </w:r>
          </w:p>
          <w:p w:rsidR="00861C4F" w:rsidRPr="009726DB" w:rsidRDefault="00861C4F" w:rsidP="008D07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7,0 тыс. рублей.</w:t>
            </w:r>
          </w:p>
          <w:p w:rsidR="00861C4F" w:rsidRPr="009726DB" w:rsidRDefault="00861C4F" w:rsidP="008D07F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Ежегодный объем финансирования мероприятий Программы может уточняться по результатам </w:t>
            </w:r>
            <w:r w:rsidRPr="009726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рассмотрения бюджетных заявок исполнителей Программы.</w:t>
            </w:r>
          </w:p>
        </w:tc>
      </w:tr>
    </w:tbl>
    <w:p w:rsidR="00861C4F" w:rsidRDefault="00861C4F" w:rsidP="00861C4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61C4F" w:rsidRDefault="00861C4F" w:rsidP="00861C4F">
      <w:pPr>
        <w:pStyle w:val="a3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2</w:t>
      </w:r>
      <w:r w:rsidRPr="007E01EF">
        <w:rPr>
          <w:rFonts w:ascii="Times New Roman" w:eastAsia="Times New Roman" w:hAnsi="Times New Roman"/>
          <w:sz w:val="28"/>
          <w:szCs w:val="28"/>
        </w:rPr>
        <w:t xml:space="preserve">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 w:rsidRPr="0005781A">
        <w:rPr>
          <w:rFonts w:ascii="Times New Roman" w:eastAsia="Times New Roman" w:hAnsi="Times New Roman"/>
          <w:sz w:val="28"/>
          <w:szCs w:val="28"/>
        </w:rPr>
        <w:t xml:space="preserve">Развитие физической культуры и спорта 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 годы»</w:t>
      </w:r>
      <w:r w:rsidRPr="00F07951">
        <w:rPr>
          <w:rFonts w:ascii="Times New Roman" w:eastAsia="Times New Roman" w:hAnsi="Times New Roman"/>
          <w:sz w:val="28"/>
          <w:szCs w:val="28"/>
        </w:rPr>
        <w:t>,</w:t>
      </w:r>
      <w:r w:rsidRPr="007E01EF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/>
          <w:sz w:val="28"/>
          <w:szCs w:val="28"/>
        </w:rPr>
        <w:t>новой</w:t>
      </w:r>
      <w:r w:rsidRPr="007E01EF">
        <w:rPr>
          <w:rFonts w:ascii="Times New Roman" w:eastAsia="Times New Roman" w:hAnsi="Times New Roman"/>
          <w:sz w:val="28"/>
          <w:szCs w:val="28"/>
        </w:rPr>
        <w:t xml:space="preserve"> редакции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861C4F" w:rsidRPr="008E1781" w:rsidRDefault="00861C4F" w:rsidP="00861C4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E1781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8E1781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E178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 «Развитие физической культуры и спорта»</w:t>
      </w:r>
    </w:p>
    <w:p w:rsidR="00861C4F" w:rsidRPr="008E1781" w:rsidRDefault="00861C4F" w:rsidP="00861C4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85"/>
        <w:gridCol w:w="709"/>
        <w:gridCol w:w="708"/>
        <w:gridCol w:w="709"/>
        <w:gridCol w:w="709"/>
        <w:gridCol w:w="709"/>
        <w:gridCol w:w="850"/>
        <w:gridCol w:w="709"/>
        <w:gridCol w:w="709"/>
      </w:tblGrid>
      <w:tr w:rsidR="00861C4F" w:rsidRPr="00615AF8" w:rsidTr="00861C4F">
        <w:tc>
          <w:tcPr>
            <w:tcW w:w="709" w:type="dxa"/>
            <w:vMerge w:val="restart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Наименование ответственного исполнителя, исполнителя-главного распорядителя средств бюджета сельского поселения (далее - ГРБС)</w:t>
            </w:r>
          </w:p>
        </w:tc>
        <w:tc>
          <w:tcPr>
            <w:tcW w:w="5812" w:type="dxa"/>
            <w:gridSpan w:val="8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Расходы бюджета </w:t>
            </w:r>
            <w:proofErr w:type="spell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Дросковского</w:t>
            </w:r>
            <w:proofErr w:type="spell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по годам реализации муниципальной программы (тыс. руб.), годы</w:t>
            </w:r>
          </w:p>
        </w:tc>
      </w:tr>
      <w:tr w:rsidR="00861C4F" w:rsidRPr="00615AF8" w:rsidTr="00861C4F">
        <w:tc>
          <w:tcPr>
            <w:tcW w:w="709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7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61C4F" w:rsidRPr="00615AF8" w:rsidTr="00861C4F">
        <w:trPr>
          <w:trHeight w:val="1659"/>
        </w:trPr>
        <w:tc>
          <w:tcPr>
            <w:tcW w:w="709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</w:tr>
      <w:tr w:rsidR="00861C4F" w:rsidRPr="00615AF8" w:rsidTr="00861C4F"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861C4F" w:rsidRPr="00615AF8" w:rsidTr="00861C4F">
        <w:tc>
          <w:tcPr>
            <w:tcW w:w="709" w:type="dxa"/>
            <w:vMerge w:val="restart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альная программа</w:t>
            </w:r>
          </w:p>
        </w:tc>
        <w:tc>
          <w:tcPr>
            <w:tcW w:w="1559" w:type="dxa"/>
            <w:vMerge w:val="restart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1985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49,6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</w:tr>
      <w:tr w:rsidR="00861C4F" w:rsidRPr="00615AF8" w:rsidTr="00861C4F">
        <w:tc>
          <w:tcPr>
            <w:tcW w:w="709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1C4F" w:rsidRPr="00615AF8" w:rsidTr="00861C4F">
        <w:trPr>
          <w:cantSplit/>
          <w:trHeight w:val="1789"/>
        </w:trPr>
        <w:tc>
          <w:tcPr>
            <w:tcW w:w="709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Дросковского</w:t>
            </w:r>
            <w:proofErr w:type="spell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49,6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861C4F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  <w:p w:rsidR="00861C4F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1C4F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1C4F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1C4F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1C4F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1C4F" w:rsidRPr="00615AF8" w:rsidTr="00861C4F">
        <w:tc>
          <w:tcPr>
            <w:tcW w:w="709" w:type="dxa"/>
            <w:vMerge w:val="restart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59" w:type="dxa"/>
            <w:vMerge w:val="restart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«Укрепление здоровья населения, пропаганда физической культуры, спорта и здорового образа жизни»</w:t>
            </w:r>
          </w:p>
        </w:tc>
        <w:tc>
          <w:tcPr>
            <w:tcW w:w="1985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49,6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</w:tr>
      <w:tr w:rsidR="00861C4F" w:rsidRPr="00615AF8" w:rsidTr="00861C4F">
        <w:tc>
          <w:tcPr>
            <w:tcW w:w="709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1C4F" w:rsidRPr="00615AF8" w:rsidTr="00861C4F">
        <w:trPr>
          <w:cantSplit/>
          <w:trHeight w:val="1893"/>
        </w:trPr>
        <w:tc>
          <w:tcPr>
            <w:tcW w:w="709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Дросковского</w:t>
            </w:r>
            <w:proofErr w:type="spell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49,6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</w:tr>
    </w:tbl>
    <w:p w:rsidR="00861C4F" w:rsidRPr="007F00D5" w:rsidRDefault="00861C4F" w:rsidP="00861C4F">
      <w:pPr>
        <w:pStyle w:val="a3"/>
        <w:numPr>
          <w:ilvl w:val="1"/>
          <w:numId w:val="17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78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3 к муниципальной программе «Развитие физической культуры и спорта на территории </w:t>
      </w:r>
      <w:proofErr w:type="spellStart"/>
      <w:r w:rsidRPr="008E1781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E178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2016-2022 годы»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0D5">
        <w:rPr>
          <w:rFonts w:ascii="Times New Roman" w:eastAsia="Times New Roman" w:hAnsi="Times New Roman" w:cs="Times New Roman"/>
          <w:sz w:val="28"/>
          <w:szCs w:val="28"/>
        </w:rPr>
        <w:t xml:space="preserve">«Финансовое обеспечение и прогнозная (справочная) оценка расходов федерального, областного бюджетов и бюджета  </w:t>
      </w:r>
      <w:proofErr w:type="spellStart"/>
      <w:r w:rsidRPr="007F00D5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7F00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бюджетов внебюджетных фондов, юридических и физических лиц на </w:t>
      </w:r>
      <w:r w:rsidRPr="007F00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реализацию муниципальной Программы </w:t>
      </w:r>
      <w:proofErr w:type="spellStart"/>
      <w:r w:rsidRPr="007F00D5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7F00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«Развитие физической культуры и спорта»</w:t>
      </w:r>
    </w:p>
    <w:p w:rsidR="00861C4F" w:rsidRPr="008D50BE" w:rsidRDefault="00861C4F" w:rsidP="00861C4F">
      <w:pPr>
        <w:pStyle w:val="a3"/>
        <w:spacing w:after="0" w:line="240" w:lineRule="auto"/>
        <w:ind w:left="2794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305"/>
        <w:gridCol w:w="709"/>
        <w:gridCol w:w="708"/>
        <w:gridCol w:w="709"/>
        <w:gridCol w:w="709"/>
        <w:gridCol w:w="709"/>
        <w:gridCol w:w="821"/>
        <w:gridCol w:w="851"/>
        <w:gridCol w:w="709"/>
      </w:tblGrid>
      <w:tr w:rsidR="00861C4F" w:rsidRPr="00615AF8" w:rsidTr="00861C4F">
        <w:tc>
          <w:tcPr>
            <w:tcW w:w="993" w:type="dxa"/>
            <w:vMerge w:val="restart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1305" w:type="dxa"/>
            <w:vMerge w:val="restart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925" w:type="dxa"/>
            <w:gridSpan w:val="8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861C4F" w:rsidRPr="00615AF8" w:rsidTr="00861C4F">
        <w:tc>
          <w:tcPr>
            <w:tcW w:w="993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5216" w:type="dxa"/>
            <w:gridSpan w:val="7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61C4F" w:rsidRPr="00615AF8" w:rsidTr="00861C4F">
        <w:trPr>
          <w:trHeight w:val="666"/>
        </w:trPr>
        <w:tc>
          <w:tcPr>
            <w:tcW w:w="993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861C4F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</w:tr>
      <w:tr w:rsidR="00861C4F" w:rsidRPr="00615AF8" w:rsidTr="00861C4F">
        <w:tc>
          <w:tcPr>
            <w:tcW w:w="993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861C4F" w:rsidRPr="00615AF8" w:rsidTr="00861C4F">
        <w:tc>
          <w:tcPr>
            <w:tcW w:w="993" w:type="dxa"/>
            <w:vMerge w:val="restart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1305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49,6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</w:tr>
      <w:tr w:rsidR="00861C4F" w:rsidRPr="00615AF8" w:rsidTr="00861C4F">
        <w:trPr>
          <w:cantSplit/>
          <w:trHeight w:val="531"/>
        </w:trPr>
        <w:tc>
          <w:tcPr>
            <w:tcW w:w="993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1C4F" w:rsidRPr="00615AF8" w:rsidTr="00861C4F">
        <w:trPr>
          <w:cantSplit/>
          <w:trHeight w:val="1374"/>
        </w:trPr>
        <w:tc>
          <w:tcPr>
            <w:tcW w:w="993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61C4F" w:rsidRPr="00615AF8" w:rsidTr="00861C4F">
        <w:trPr>
          <w:cantSplit/>
          <w:trHeight w:val="1124"/>
        </w:trPr>
        <w:tc>
          <w:tcPr>
            <w:tcW w:w="993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ной</w:t>
            </w:r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61C4F" w:rsidRPr="00615AF8" w:rsidTr="00861C4F">
        <w:trPr>
          <w:cantSplit/>
          <w:trHeight w:val="956"/>
        </w:trPr>
        <w:tc>
          <w:tcPr>
            <w:tcW w:w="993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Мест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49,6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861C4F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  <w:p w:rsidR="00861C4F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1C4F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1C4F" w:rsidRPr="00615AF8" w:rsidTr="00861C4F">
        <w:trPr>
          <w:cantSplit/>
          <w:trHeight w:val="1134"/>
        </w:trPr>
        <w:tc>
          <w:tcPr>
            <w:tcW w:w="993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Внебюд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жетный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61C4F" w:rsidRPr="00615AF8" w:rsidTr="00861C4F">
        <w:trPr>
          <w:cantSplit/>
          <w:trHeight w:val="1134"/>
        </w:trPr>
        <w:tc>
          <w:tcPr>
            <w:tcW w:w="993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Юриди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61C4F" w:rsidRPr="00615AF8" w:rsidTr="00861C4F">
        <w:trPr>
          <w:cantSplit/>
          <w:trHeight w:val="834"/>
        </w:trPr>
        <w:tc>
          <w:tcPr>
            <w:tcW w:w="993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Физи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861C4F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1C4F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1C4F" w:rsidRPr="00615AF8" w:rsidTr="00861C4F">
        <w:trPr>
          <w:trHeight w:val="281"/>
        </w:trPr>
        <w:tc>
          <w:tcPr>
            <w:tcW w:w="993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1C4F" w:rsidRPr="00615AF8" w:rsidTr="00861C4F">
        <w:tc>
          <w:tcPr>
            <w:tcW w:w="993" w:type="dxa"/>
            <w:vMerge w:val="restart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2" w:type="dxa"/>
            <w:vMerge w:val="restart"/>
            <w:textDirection w:val="btLr"/>
          </w:tcPr>
          <w:p w:rsidR="00861C4F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«Укрепление здоровья населения, </w:t>
            </w:r>
          </w:p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пропаганда физической культуры, спорта и здорового образа жизни»</w:t>
            </w:r>
          </w:p>
        </w:tc>
        <w:tc>
          <w:tcPr>
            <w:tcW w:w="1305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49,6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</w:tr>
      <w:tr w:rsidR="00861C4F" w:rsidRPr="00615AF8" w:rsidTr="00861C4F">
        <w:tc>
          <w:tcPr>
            <w:tcW w:w="993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1C4F" w:rsidRPr="00615AF8" w:rsidRDefault="00861C4F" w:rsidP="008D07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Pr="00615AF8" w:rsidRDefault="00861C4F" w:rsidP="008D07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1C4F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1C4F" w:rsidRPr="00615AF8" w:rsidTr="00861C4F">
        <w:trPr>
          <w:cantSplit/>
          <w:trHeight w:val="1718"/>
        </w:trPr>
        <w:tc>
          <w:tcPr>
            <w:tcW w:w="993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61C4F" w:rsidRPr="00615AF8" w:rsidTr="00861C4F">
        <w:trPr>
          <w:cantSplit/>
          <w:trHeight w:val="1415"/>
        </w:trPr>
        <w:tc>
          <w:tcPr>
            <w:tcW w:w="993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61C4F" w:rsidRPr="00615AF8" w:rsidTr="00861C4F">
        <w:trPr>
          <w:cantSplit/>
          <w:trHeight w:val="1266"/>
        </w:trPr>
        <w:tc>
          <w:tcPr>
            <w:tcW w:w="993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49,6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</w:tr>
      <w:tr w:rsidR="00861C4F" w:rsidRPr="00615AF8" w:rsidTr="00861C4F">
        <w:trPr>
          <w:cantSplit/>
          <w:trHeight w:val="1134"/>
        </w:trPr>
        <w:tc>
          <w:tcPr>
            <w:tcW w:w="993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Внебюд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жетный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61C4F" w:rsidRPr="00615AF8" w:rsidTr="00861C4F">
        <w:trPr>
          <w:cantSplit/>
          <w:trHeight w:val="1134"/>
        </w:trPr>
        <w:tc>
          <w:tcPr>
            <w:tcW w:w="993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Юриди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61C4F" w:rsidRPr="00615AF8" w:rsidTr="00861C4F">
        <w:trPr>
          <w:cantSplit/>
          <w:trHeight w:val="1134"/>
        </w:trPr>
        <w:tc>
          <w:tcPr>
            <w:tcW w:w="993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  <w:textDirection w:val="btLr"/>
          </w:tcPr>
          <w:p w:rsidR="00861C4F" w:rsidRPr="00615AF8" w:rsidRDefault="00861C4F" w:rsidP="008D07F3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Физи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61C4F" w:rsidRPr="00615AF8" w:rsidRDefault="00861C4F" w:rsidP="008D0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</w:tbl>
    <w:p w:rsidR="00861C4F" w:rsidRDefault="00861C4F" w:rsidP="00861C4F">
      <w:pPr>
        <w:pStyle w:val="a3"/>
        <w:spacing w:after="0" w:line="240" w:lineRule="auto"/>
        <w:ind w:left="2794"/>
      </w:pPr>
    </w:p>
    <w:p w:rsidR="00861C4F" w:rsidRPr="00502373" w:rsidRDefault="00861C4F" w:rsidP="00861C4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73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861C4F" w:rsidRPr="00DB2962" w:rsidRDefault="00861C4F" w:rsidP="00861C4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861C4F" w:rsidRDefault="00861C4F" w:rsidP="00861C4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4F" w:rsidRDefault="00861C4F" w:rsidP="00861C4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4F" w:rsidRPr="005A62E8" w:rsidRDefault="00861C4F" w:rsidP="00861C4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861C4F" w:rsidRDefault="00861C4F"/>
    <w:sectPr w:rsidR="00861C4F" w:rsidSect="00861C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F7" w:rsidRDefault="005474F7">
      <w:pPr>
        <w:spacing w:after="0" w:line="240" w:lineRule="auto"/>
      </w:pPr>
      <w:r>
        <w:separator/>
      </w:r>
    </w:p>
  </w:endnote>
  <w:endnote w:type="continuationSeparator" w:id="0">
    <w:p w:rsidR="005474F7" w:rsidRDefault="0054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9D" w:rsidRDefault="00FD639D">
    <w:pPr>
      <w:pStyle w:val="a8"/>
      <w:jc w:val="right"/>
    </w:pPr>
  </w:p>
  <w:p w:rsidR="00FD639D" w:rsidRDefault="00FD63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9D" w:rsidRDefault="00FD639D">
    <w:pPr>
      <w:pStyle w:val="a8"/>
      <w:jc w:val="right"/>
    </w:pPr>
  </w:p>
  <w:p w:rsidR="00FD639D" w:rsidRDefault="00FD63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9D" w:rsidRDefault="00FD639D">
    <w:pPr>
      <w:pStyle w:val="a8"/>
      <w:jc w:val="right"/>
    </w:pPr>
  </w:p>
  <w:p w:rsidR="00FD639D" w:rsidRDefault="00FD639D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9D" w:rsidRDefault="00FD639D">
    <w:pPr>
      <w:pStyle w:val="a8"/>
      <w:jc w:val="right"/>
    </w:pPr>
  </w:p>
  <w:p w:rsidR="00FD639D" w:rsidRDefault="00FD63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F7" w:rsidRDefault="005474F7">
      <w:pPr>
        <w:spacing w:after="0" w:line="240" w:lineRule="auto"/>
      </w:pPr>
      <w:r>
        <w:separator/>
      </w:r>
    </w:p>
  </w:footnote>
  <w:footnote w:type="continuationSeparator" w:id="0">
    <w:p w:rsidR="005474F7" w:rsidRDefault="00547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D34"/>
    <w:multiLevelType w:val="multilevel"/>
    <w:tmpl w:val="8B5A7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FDC1AED"/>
    <w:multiLevelType w:val="hybridMultilevel"/>
    <w:tmpl w:val="4DC05664"/>
    <w:lvl w:ilvl="0" w:tplc="1F264AE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1864"/>
    <w:multiLevelType w:val="multilevel"/>
    <w:tmpl w:val="55947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6655E4"/>
    <w:multiLevelType w:val="hybridMultilevel"/>
    <w:tmpl w:val="82CC4BCC"/>
    <w:lvl w:ilvl="0" w:tplc="FEFE1126">
      <w:start w:val="2021"/>
      <w:numFmt w:val="decimal"/>
      <w:lvlText w:val="%1"/>
      <w:lvlJc w:val="left"/>
      <w:pPr>
        <w:ind w:left="7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87859"/>
    <w:multiLevelType w:val="multilevel"/>
    <w:tmpl w:val="78361458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5">
    <w:nsid w:val="308F0B98"/>
    <w:multiLevelType w:val="multilevel"/>
    <w:tmpl w:val="316ED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28A5A51"/>
    <w:multiLevelType w:val="hybridMultilevel"/>
    <w:tmpl w:val="50E830C0"/>
    <w:lvl w:ilvl="0" w:tplc="D4183EEE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B1B30"/>
    <w:multiLevelType w:val="multilevel"/>
    <w:tmpl w:val="EF5C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B5E1040"/>
    <w:multiLevelType w:val="hybridMultilevel"/>
    <w:tmpl w:val="265295D4"/>
    <w:lvl w:ilvl="0" w:tplc="497A4E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326E0"/>
    <w:multiLevelType w:val="hybridMultilevel"/>
    <w:tmpl w:val="26A85BF0"/>
    <w:lvl w:ilvl="0" w:tplc="50A4350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318EF"/>
    <w:multiLevelType w:val="hybridMultilevel"/>
    <w:tmpl w:val="5FB886DC"/>
    <w:lvl w:ilvl="0" w:tplc="C4FEF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412F6"/>
    <w:multiLevelType w:val="hybridMultilevel"/>
    <w:tmpl w:val="11E6FEE4"/>
    <w:lvl w:ilvl="0" w:tplc="28103AA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74B1B"/>
    <w:multiLevelType w:val="multilevel"/>
    <w:tmpl w:val="BE509856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13">
    <w:nsid w:val="5D886BBF"/>
    <w:multiLevelType w:val="multilevel"/>
    <w:tmpl w:val="46BAA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563205F"/>
    <w:multiLevelType w:val="multilevel"/>
    <w:tmpl w:val="38A6A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7BE7ED9"/>
    <w:multiLevelType w:val="multilevel"/>
    <w:tmpl w:val="D8106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8EB19AA"/>
    <w:multiLevelType w:val="hybridMultilevel"/>
    <w:tmpl w:val="7D165402"/>
    <w:lvl w:ilvl="0" w:tplc="DB700CD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66E26"/>
    <w:multiLevelType w:val="multilevel"/>
    <w:tmpl w:val="FDB0E7B0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C7"/>
    <w:rsid w:val="00207A29"/>
    <w:rsid w:val="00246EB5"/>
    <w:rsid w:val="00344E4C"/>
    <w:rsid w:val="003819DF"/>
    <w:rsid w:val="00464B4E"/>
    <w:rsid w:val="00532D85"/>
    <w:rsid w:val="005474F7"/>
    <w:rsid w:val="005C453A"/>
    <w:rsid w:val="00662BC1"/>
    <w:rsid w:val="006668AB"/>
    <w:rsid w:val="007A1E35"/>
    <w:rsid w:val="00861C4F"/>
    <w:rsid w:val="008D07F3"/>
    <w:rsid w:val="008E69C1"/>
    <w:rsid w:val="00911AC7"/>
    <w:rsid w:val="009D67E2"/>
    <w:rsid w:val="00C1316A"/>
    <w:rsid w:val="00D57D9C"/>
    <w:rsid w:val="00D703EC"/>
    <w:rsid w:val="00FC7CD1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99"/>
    <w:qFormat/>
    <w:rsid w:val="007A1E3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7A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A1E35"/>
    <w:rPr>
      <w:b/>
      <w:bCs/>
    </w:rPr>
  </w:style>
  <w:style w:type="paragraph" w:customStyle="1" w:styleId="a10">
    <w:name w:val="a1"/>
    <w:basedOn w:val="a"/>
    <w:rsid w:val="007A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7A1E35"/>
  </w:style>
  <w:style w:type="table" w:styleId="a7">
    <w:name w:val="Table Grid"/>
    <w:basedOn w:val="a1"/>
    <w:uiPriority w:val="59"/>
    <w:rsid w:val="008E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34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E4C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7"/>
    <w:rsid w:val="00207A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99"/>
    <w:qFormat/>
    <w:rsid w:val="007A1E3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7A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A1E35"/>
    <w:rPr>
      <w:b/>
      <w:bCs/>
    </w:rPr>
  </w:style>
  <w:style w:type="paragraph" w:customStyle="1" w:styleId="a10">
    <w:name w:val="a1"/>
    <w:basedOn w:val="a"/>
    <w:rsid w:val="007A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7A1E35"/>
  </w:style>
  <w:style w:type="table" w:styleId="a7">
    <w:name w:val="Table Grid"/>
    <w:basedOn w:val="a1"/>
    <w:uiPriority w:val="59"/>
    <w:rsid w:val="008E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34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E4C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7"/>
    <w:rsid w:val="00207A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8604</Words>
  <Characters>49049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16</cp:revision>
  <dcterms:created xsi:type="dcterms:W3CDTF">2022-12-12T06:10:00Z</dcterms:created>
  <dcterms:modified xsi:type="dcterms:W3CDTF">2022-12-27T14:11:00Z</dcterms:modified>
</cp:coreProperties>
</file>