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99A" w:rsidRPr="00A02C74" w:rsidRDefault="005353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02C74" w:rsidRPr="00A02C74">
        <w:rPr>
          <w:rFonts w:ascii="Times New Roman" w:hAnsi="Times New Roman" w:cs="Times New Roman"/>
          <w:sz w:val="28"/>
          <w:szCs w:val="28"/>
        </w:rPr>
        <w:t>Установи приложение МЧС России!</w:t>
      </w:r>
      <w:r w:rsidR="00A02C74" w:rsidRPr="00A02C7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A02C74" w:rsidRPr="00A02C74">
        <w:rPr>
          <w:rFonts w:ascii="Times New Roman" w:hAnsi="Times New Roman" w:cs="Times New Roman"/>
          <w:sz w:val="28"/>
          <w:szCs w:val="28"/>
        </w:rPr>
        <w:t>Мобильное приложение «МЧС России» разработано как личный помощник пользователя в сфере безопасности, а также как дополнительное средство доведения до населения экстренной информации.</w:t>
      </w:r>
      <w:r w:rsidR="00A02C74" w:rsidRPr="00A02C74">
        <w:rPr>
          <w:rFonts w:ascii="Times New Roman" w:hAnsi="Times New Roman" w:cs="Times New Roman"/>
          <w:sz w:val="28"/>
          <w:szCs w:val="28"/>
        </w:rPr>
        <w:br/>
      </w:r>
      <w:r w:rsidR="00A02C74" w:rsidRPr="00A02C7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5215792" wp14:editId="1B297D71">
                <wp:extent cx="301625" cy="301625"/>
                <wp:effectExtent l="0" t="0" r="0" b="0"/>
                <wp:docPr id="4" name="Прямоугольник 4" descr="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📌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Irn5gIAANUFAAAOAAAAZHJzL2Uyb0RvYy54bWysVM1u1DAQviPxDpbvaZJt9idR06rddBFS&#10;gUqFB/AmzsYisYPt3WxBSEhcK3HgAfoQXBA/fYb0TXgExs7+dNsLAnKw7Bnnm/lmPs/B0bIq0YJK&#10;xQSPsb/nYUR5KjLGZzF+9XLijDBSmvCMlILTGF9ShY8OHz86aOqI9kQhyoxKBCBcRU0d40LrOnJd&#10;lRa0ImpP1JSDMxeyIhqOcuZmkjSAXpVuz/MGbiNkVkuRUqXAmnROfGjx85ym+kWeK6pRGWPITdtV&#10;2nVqVvfwgEQzSeqCpas0yF9kURHGIegGKiGaoLlkD6AqlkqhRK73UlG5Is9ZSi0HYON799hcFKSm&#10;lgsUR9WbMqn/B5s+X5xLxLIYBxhxUkGL2uvbD7ef2h/tze3H9kt7036/vWp/tl/bbwjuZFSlUL9f&#10;15+vTPGaWkWAcVGfS0Nf1Wcifa0QF+OC8Bk9VjW0AIQB4GuTlKIpKMmAhW8g3B0Mc1CAhqbNM5FB&#10;OmSuhS3tMpeViQFFQ0vbwctNB+lSoxSM+54/6PUxSsG12psIJFr/XEuln1BRIbOJsYTsLDhZnCnd&#10;XV1fMbG4mLCyBDuJSr5jAMzOAqHhV+MzSdievwu98HR0OgqcoDc4dQIvSZzjyThwBhN/2E/2k/E4&#10;8d+buH4QFSzLKDdh1vrzgz/r7+oldMrZKFCJkmUGzqSk5Gw6LiVaEND/xH625ODZXnN307D1Ai73&#10;KPm9wDvphc5kMBo6wSToO+HQGzmeH56EAy8Ig2SyS+mMcfrvlFAT47APPbV0tknf4+bZ7yE3ElVM&#10;w4QpWRXj0eYSiYwCT3lmW6sJK7v9nVKY9LelgHavG231aiTaqX8qskuQqxQgJ5gwMAthUwj5FqMG&#10;5kqM1Zs5kRSj8ikHyYd+EJhBZA9Bf9iDg7zrmd71EJ4CVIw1Rt12rLvhNa8lmxUQybeF4eIYnknO&#10;rITNE+qyWj0umB2WyWrOmeF092xvbafx4W8AAAD//wMAUEsDBBQABgAIAAAAIQBoNpdo2gAAAAMB&#10;AAAPAAAAZHJzL2Rvd25yZXYueG1sTI9PS8NAEMXvgt9hGcGL2I3iP2I2RQpiEaGYas/T7JgEs7Np&#10;dpvEb+9UD3qZx/CG936TzSfXqoH60Hg2cDFLQBGX3jZcGXhbP57fgQoR2WLrmQx8UYB5fnyUYWr9&#10;yK80FLFSEsIhRQN1jF2qdShrchhmviMW78P3DqOsfaVtj6OEu1ZfJsmNdtiwNNTY0aKm8rPYOwNj&#10;uRo265cnvTrbLD3vlrtF8f5szOnJ9HAPKtIU/47hgC/okAvT1u/ZBtUakEfizxTv6vYa1PZXdZ7p&#10;/+z5NwAAAP//AwBQSwECLQAUAAYACAAAACEAtoM4kv4AAADhAQAAEwAAAAAAAAAAAAAAAAAAAAAA&#10;W0NvbnRlbnRfVHlwZXNdLnhtbFBLAQItABQABgAIAAAAIQA4/SH/1gAAAJQBAAALAAAAAAAAAAAA&#10;AAAAAC8BAABfcmVscy8ucmVsc1BLAQItABQABgAIAAAAIQDKmIrn5gIAANUFAAAOAAAAAAAAAAAA&#10;AAAAAC4CAABkcnMvZTJvRG9jLnhtbFBLAQItABQABgAIAAAAIQBoNpdo2gAAAAMBAAAPAAAAAAAA&#10;AAAAAAAAAEA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 w:rsidR="00A02C74" w:rsidRPr="00A02C74">
        <w:rPr>
          <w:rFonts w:ascii="Times New Roman" w:hAnsi="Times New Roman" w:cs="Times New Roman"/>
          <w:sz w:val="28"/>
          <w:szCs w:val="28"/>
        </w:rPr>
        <w:t xml:space="preserve">В приложении создана привязка по </w:t>
      </w:r>
      <w:proofErr w:type="spellStart"/>
      <w:r w:rsidR="00A02C74" w:rsidRPr="00A02C74">
        <w:rPr>
          <w:rFonts w:ascii="Times New Roman" w:hAnsi="Times New Roman" w:cs="Times New Roman"/>
          <w:sz w:val="28"/>
          <w:szCs w:val="28"/>
        </w:rPr>
        <w:t>геолокации</w:t>
      </w:r>
      <w:proofErr w:type="spellEnd"/>
      <w:r w:rsidR="00A02C74" w:rsidRPr="00A02C74">
        <w:rPr>
          <w:rFonts w:ascii="Times New Roman" w:hAnsi="Times New Roman" w:cs="Times New Roman"/>
          <w:sz w:val="28"/>
          <w:szCs w:val="28"/>
        </w:rPr>
        <w:t xml:space="preserve"> к субъекту РФ, что дает возможность быть в курсе новостей региона в сфере МЧС России.</w:t>
      </w:r>
      <w:r w:rsidR="00A02C74" w:rsidRPr="00A02C74">
        <w:rPr>
          <w:rFonts w:ascii="Times New Roman" w:hAnsi="Times New Roman" w:cs="Times New Roman"/>
          <w:sz w:val="28"/>
          <w:szCs w:val="28"/>
        </w:rPr>
        <w:br/>
      </w:r>
      <w:r w:rsidR="00A02C74" w:rsidRPr="00A02C7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1BE2634" wp14:editId="16CC5DAD">
                <wp:extent cx="301625" cy="301625"/>
                <wp:effectExtent l="0" t="0" r="0" b="0"/>
                <wp:docPr id="3" name="Прямоугольник 3" descr="💫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💫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pPZ5gIAANUFAAAOAAAAZHJzL2Uyb0RvYy54bWysVM1u1DAQviPxDpbvaZJtdruJmq3a/UFI&#10;BSoVHsCbOBuLxA62d9OCkJC4IiHxAn0AjlwQP32G7JvwCIyd/W0vCMjBsmecb+ab+TzHJ1dlgRZU&#10;KiZ4jP0DDyPKE5EyPovxi+cTp4+R0oSnpBCcxviaKnwyePjguK4i2hG5KFIqEYBwFdVVjHOtq8h1&#10;VZLTkqgDUVEOzkzIkmg4ypmbSlIDelm4Hc/rubWQaSVFQpUC66h14oHFzzKa6GdZpqhGRYwhN21X&#10;adepWd3BMYlmklQ5S1ZpkL/IoiSMQ9AN1IhoguaS3YMqWSKFEpk+SETpiixjCbUcgI3v3WFzmZOK&#10;Wi5QHFVtyqT+H2zydHEhEUtjfIgRJyW0qLlZvlt+bH40t8v3zZfmtvm+/ND8bL423xDcSalKoH6/&#10;bj59NsWrKxUBxmV1IQ19VZ2L5KVCXAxzwmf0VFXQAhAGgK9NUoo6pyQFFr6BcPcwzEEBGprWT0QK&#10;6ZC5Fra0V5ksTQwoGrqyHbzedJBeaZSA8dDze50uRgm4VnsTgUTrnyup9CMqSmQ2MZaQnQUni3Ol&#10;26vrKyYWFxNWFGAnUcH3DIDZWiA0/Gp8Jgnb8zehF477437gBJ3e2Am80cg5nQwDpzfxj7qjw9Fw&#10;OPLfmrh+EOUsTSk3Ydb684M/6+/qJbTK2ShQiYKlBs6kpORsOiwkWhDQ/8R+tuTg2V5z99Ow9QIu&#10;dyj5ncA764TOpNc/coJJ0HXCI6/veH54Fva8IAxGk31K54zTf6eE6hiHXeippbNN+g43z373uZGo&#10;ZBomTMHKGPc3l0hkFDjmqW2tJqxo9zulMOlvSwHtXjfa6tVItFX/VKTXIFcpQE4wYWAWwiYX8jVG&#10;NcyVGKtXcyIpRsVjDpIP/SAwg8gegu5RBw5y1zPd9RCeAFSMNUbtdqjb4TWvJJvlEMm3heHiFJ5J&#10;xqyEzRNqs1o9LpgdlslqzpnhtHu2t7bTePAbAAD//wMAUEsDBBQABgAIAAAAIQBoNpdo2gAAAAMB&#10;AAAPAAAAZHJzL2Rvd25yZXYueG1sTI9PS8NAEMXvgt9hGcGL2I3iP2I2RQpiEaGYas/T7JgEs7Np&#10;dpvEb+9UD3qZx/CG936TzSfXqoH60Hg2cDFLQBGX3jZcGXhbP57fgQoR2WLrmQx8UYB5fnyUYWr9&#10;yK80FLFSEsIhRQN1jF2qdShrchhmviMW78P3DqOsfaVtj6OEu1ZfJsmNdtiwNNTY0aKm8rPYOwNj&#10;uRo265cnvTrbLD3vlrtF8f5szOnJ9HAPKtIU/47hgC/okAvT1u/ZBtUakEfizxTv6vYa1PZXdZ7p&#10;/+z5NwAAAP//AwBQSwECLQAUAAYACAAAACEAtoM4kv4AAADhAQAAEwAAAAAAAAAAAAAAAAAAAAAA&#10;W0NvbnRlbnRfVHlwZXNdLnhtbFBLAQItABQABgAIAAAAIQA4/SH/1gAAAJQBAAALAAAAAAAAAAAA&#10;AAAAAC8BAABfcmVscy8ucmVsc1BLAQItABQABgAIAAAAIQDdOpPZ5gIAANUFAAAOAAAAAAAAAAAA&#10;AAAAAC4CAABkcnMvZTJvRG9jLnhtbFBLAQItABQABgAIAAAAIQBoNpdo2gAAAAMBAAAPAAAAAAAA&#10;AAAAAAAAAEA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 w:rsidR="00A02C74" w:rsidRPr="00A02C74">
        <w:rPr>
          <w:rFonts w:ascii="Times New Roman" w:hAnsi="Times New Roman" w:cs="Times New Roman"/>
          <w:sz w:val="28"/>
          <w:szCs w:val="28"/>
        </w:rPr>
        <w:t xml:space="preserve">Функция </w:t>
      </w:r>
      <w:proofErr w:type="spellStart"/>
      <w:r w:rsidR="00A02C74" w:rsidRPr="00A02C74">
        <w:rPr>
          <w:rFonts w:ascii="Times New Roman" w:hAnsi="Times New Roman" w:cs="Times New Roman"/>
          <w:sz w:val="28"/>
          <w:szCs w:val="28"/>
        </w:rPr>
        <w:t>push</w:t>
      </w:r>
      <w:proofErr w:type="spellEnd"/>
      <w:r w:rsidR="00A02C74" w:rsidRPr="00A02C74">
        <w:rPr>
          <w:rFonts w:ascii="Times New Roman" w:hAnsi="Times New Roman" w:cs="Times New Roman"/>
          <w:sz w:val="28"/>
          <w:szCs w:val="28"/>
        </w:rPr>
        <w:t>-уведомлений позволяет оперативно узнать пользователям об опасностях возникновения или возникновении чрезвычайных ситуаций. Также приложение содержит функцию быстрого набора телефона экстренных служб.</w:t>
      </w:r>
      <w:r w:rsidR="00A02C74" w:rsidRPr="00A02C74">
        <w:rPr>
          <w:rFonts w:ascii="Times New Roman" w:hAnsi="Times New Roman" w:cs="Times New Roman"/>
          <w:sz w:val="28"/>
          <w:szCs w:val="28"/>
        </w:rPr>
        <w:br/>
        <w:t>Приложение МЧС России поможет сориентироваться и мгновенно найти информацию о действиях в случае чрезвычайной ситуации. Приложение состоит из основных блоков: «Внимание: оперативная информация», «Карта рисков», «Проверь свою готовность!», «Актуальные статьи».</w:t>
      </w:r>
      <w:r w:rsidR="00A02C74" w:rsidRPr="00A02C74">
        <w:rPr>
          <w:rFonts w:ascii="Times New Roman" w:hAnsi="Times New Roman" w:cs="Times New Roman"/>
          <w:sz w:val="28"/>
          <w:szCs w:val="28"/>
        </w:rPr>
        <w:br/>
      </w:r>
      <w:r w:rsidR="00A02C74" w:rsidRPr="00A02C7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93285F2" wp14:editId="6249756C">
                <wp:extent cx="301625" cy="301625"/>
                <wp:effectExtent l="0" t="0" r="0" b="0"/>
                <wp:docPr id="2" name="Прямоугольник 2" descr="🌟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🌟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Vn75AIAANUFAAAOAAAAZHJzL2Uyb0RvYy54bWysVF1u1DAQfkfiDpbf0yTb7HYTNVuV/UFI&#10;BSoVDuBNnI1FYgfbu9mCkJB4rcQRegheED89Q/YmHIGxs7/tCwLyYNkzzjfzzXye07NlWaAFlYoJ&#10;HmP/yMOI8kSkjM9i/PrVxOljpDThKSkEpzG+pgqfDR4/Oq2riHZELoqUSgQgXEV1FeNc6ypyXZXk&#10;tCTqSFSUgzMTsiQajnLmppLUgF4Wbsfzem4tZFpJkVClwDpqnXhg8bOMJvpllimqURFjyE3bVdp1&#10;alZ3cEqimSRVzpJ1GuQvsigJ4xB0CzUimqC5ZA+gSpZIoUSmjxJRuiLLWEItB2Dje/fYXOWkopYL&#10;FEdV2zKp/webvFhcSsTSGHcw4qSEFjW3q4+rz82P5m71qfnS3DXfVzfNz+Zr8w3BnZSqBOr36/bm&#10;1hSvrlQEGFfVpTT0VXUhkjcKcTHMCZ/Rc1VBC0AYAL4xSSnqnJIUWPgGwj3AMAcFaGhaPxcppEPm&#10;WtjSLjNZmhhQNLS0HbzedpAuNUrAeOz5vU4XowRc672JQKLNz5VU+ikVJTKbGEvIzoKTxYXS7dXN&#10;FROLiwkrCrCTqOAHBsBsLRAafjU+k4Tt+fvQC8f9cT9wgk5v7ATeaOScT4aB05v4J93R8Wg4HPkf&#10;TFw/iHKWppSbMBv9+cGf9Xf9ElrlbBWoRMFSA2dSUnI2HRYSLQjof2I/W3Lw7K65h2nYegGXe5T8&#10;TuA96YTOpNc/cYJJ0HXCE6/veH74JOx5QRiMJoeULhin/04J1TEOu9BTS2eX9D1unv0eciNRyTRM&#10;mIKVMe5vL5HIKHDMU9taTVjR7vdKYdLflQLavWm01auRaKv+qUivQa5SgJxgwsAshE0u5DuMapgr&#10;MVZv50RSjIpnHCQf+kFgBpE9BN2TDhzkvme67yE8AagYa4za7VC3w2teSTbLIZJvC8PFOTyTjFkJ&#10;myfUZrV+XDA7LJP1nDPDaf9sb+2m8eA3AAAA//8DAFBLAwQUAAYACAAAACEAaDaXaNoAAAADAQAA&#10;DwAAAGRycy9kb3ducmV2LnhtbEyPT0vDQBDF74LfYRnBi9iN4j9iNkUKYhGhmGrP0+yYBLOzaXab&#10;xG/vVA96mcfwhvd+k80n16qB+tB4NnAxS0ARl942XBl4Wz+e34EKEdli65kMfFGAeX58lGFq/civ&#10;NBSxUhLCIUUDdYxdqnUoa3IYZr4jFu/D9w6jrH2lbY+jhLtWXybJjXbYsDTU2NGipvKz2DsDY7ka&#10;NuuXJ7062yw975a7RfH+bMzpyfRwDyrSFP+O4YAv6JAL09bv2QbVGpBH4s8U7+r2GtT2V3We6f/s&#10;+TcAAAD//wMAUEsBAi0AFAAGAAgAAAAhALaDOJL+AAAA4QEAABMAAAAAAAAAAAAAAAAAAAAAAFtD&#10;b250ZW50X1R5cGVzXS54bWxQSwECLQAUAAYACAAAACEAOP0h/9YAAACUAQAACwAAAAAAAAAAAAAA&#10;AAAvAQAAX3JlbHMvLnJlbHNQSwECLQAUAAYACAAAACEAga1Z++QCAADVBQAADgAAAAAAAAAAAAAA&#10;AAAuAgAAZHJzL2Uyb0RvYy54bWxQSwECLQAUAAYACAAAACEAaDaXaNoAAAADAQAADwAAAAAAAAAA&#10;AAAAAAA+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="00A02C74" w:rsidRPr="00A02C74">
        <w:rPr>
          <w:rFonts w:ascii="Times New Roman" w:hAnsi="Times New Roman" w:cs="Times New Roman"/>
          <w:sz w:val="28"/>
          <w:szCs w:val="28"/>
        </w:rPr>
        <w:t xml:space="preserve">Приложение доступно для бесплатного скачивания в онлайн-магазинах </w:t>
      </w:r>
      <w:proofErr w:type="spellStart"/>
      <w:r w:rsidR="00A02C74" w:rsidRPr="00A02C74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A02C74" w:rsidRPr="00A02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2C74" w:rsidRPr="00A02C74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="00A02C74" w:rsidRPr="00A02C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2C74" w:rsidRPr="00A02C74">
        <w:rPr>
          <w:rFonts w:ascii="Times New Roman" w:hAnsi="Times New Roman" w:cs="Times New Roman"/>
          <w:sz w:val="28"/>
          <w:szCs w:val="28"/>
        </w:rPr>
        <w:t>Арр</w:t>
      </w:r>
      <w:proofErr w:type="spellEnd"/>
      <w:r w:rsidR="00A02C74" w:rsidRPr="00A02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2C74" w:rsidRPr="00A02C74">
        <w:rPr>
          <w:rFonts w:ascii="Times New Roman" w:hAnsi="Times New Roman" w:cs="Times New Roman"/>
          <w:sz w:val="28"/>
          <w:szCs w:val="28"/>
        </w:rPr>
        <w:t>Store</w:t>
      </w:r>
      <w:proofErr w:type="spellEnd"/>
      <w:r w:rsidR="00A02C74" w:rsidRPr="00A02C7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02C74" w:rsidRPr="00A02C74">
        <w:rPr>
          <w:rFonts w:ascii="Times New Roman" w:hAnsi="Times New Roman" w:cs="Times New Roman"/>
          <w:sz w:val="28"/>
          <w:szCs w:val="28"/>
        </w:rPr>
        <w:t>RuStore</w:t>
      </w:r>
      <w:proofErr w:type="spellEnd"/>
      <w:r w:rsidR="00A02C74" w:rsidRPr="00A02C74">
        <w:rPr>
          <w:rFonts w:ascii="Times New Roman" w:hAnsi="Times New Roman" w:cs="Times New Roman"/>
          <w:sz w:val="28"/>
          <w:szCs w:val="28"/>
        </w:rPr>
        <w:t xml:space="preserve"> успешно работает на операционных системах мобильных устройств </w:t>
      </w:r>
      <w:proofErr w:type="spellStart"/>
      <w:r w:rsidR="00A02C74" w:rsidRPr="00A02C74">
        <w:rPr>
          <w:rFonts w:ascii="Times New Roman" w:hAnsi="Times New Roman" w:cs="Times New Roman"/>
          <w:sz w:val="28"/>
          <w:szCs w:val="28"/>
        </w:rPr>
        <w:t>iOS</w:t>
      </w:r>
      <w:proofErr w:type="spellEnd"/>
      <w:r w:rsidR="00A02C74" w:rsidRPr="00A02C7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02C74" w:rsidRPr="00A02C74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="00A02C74" w:rsidRPr="00A02C74">
        <w:rPr>
          <w:rFonts w:ascii="Times New Roman" w:hAnsi="Times New Roman" w:cs="Times New Roman"/>
          <w:sz w:val="28"/>
          <w:szCs w:val="28"/>
        </w:rPr>
        <w:t>.</w:t>
      </w:r>
      <w:r w:rsidR="00A02C74" w:rsidRPr="00A02C74">
        <w:rPr>
          <w:rFonts w:ascii="Times New Roman" w:hAnsi="Times New Roman" w:cs="Times New Roman"/>
          <w:sz w:val="28"/>
          <w:szCs w:val="28"/>
        </w:rPr>
        <w:br/>
      </w:r>
      <w:r w:rsidR="00A02C74" w:rsidRPr="00A02C7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72A8847" wp14:editId="75BACFAD">
                <wp:extent cx="301625" cy="301625"/>
                <wp:effectExtent l="0" t="0" r="0" b="0"/>
                <wp:docPr id="1" name="Прямоугольник 1" descr="👉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👉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Bh+5QIAANUFAAAOAAAAZHJzL2Uyb0RvYy54bWysVN1u0zAUvkfiHSzfZ0m6tGuiZdPWtAhp&#10;wKTBA7iJ01gkdrDdZgMhIXGFhIR4gj0EN4ifPUP6JjwCx07btdsNAnJh2ec43znfOZ/P4fFlVaIF&#10;lYoJHmN/z8OI8lRkjM9i/OL5xBlipDThGSkFpzG+ogofHz18cNjUEe2JQpQZlQhAuIqaOsaF1nXk&#10;uiotaEXUnqgpB2cuZEU0HOXMzSRpAL0q3Z7nDdxGyKyWIqVKgTXpnPjI4uc5TfWzPFdUozLGkJu2&#10;q7Tr1Kzu0SGJZpLUBUtXaZC/yKIijEPQDVRCNEFzye5BVSyVQolc76WickWes5RaDsDG9+6wuShI&#10;TS0XKI6qN2VS/w82fbo4l4hl0DuMOKmgRe318t3yU/ujvVm+b7+0N+335cf2Z/u1/YbgTkZVCvX7&#10;df35gyleU6sIMC7qc2noq/pMpC8V4mJUED6jJ6qGFnTga5OUoikoyYCFbyDcHQxzUICGps0TkUE6&#10;ZK6FLe1lLisTA4qGLm0HrzYdpJcapWDc9/xBr49RCq7V3kQg0frnWir9iIoKmU2MJWRnwcniTOnu&#10;6vqKicXFhJUl2ElU8h0DYHYWCA2/Gp9Jwvb8TeiF4+F4GDhBbzB2Ai9JnJPJKHAGE/+gn+wno1Hi&#10;vzVx/SAqWJZRbsKs9ecHf9bf1UvolLNRoBIlywycSUnJ2XRUSrQgoP+J/WzJwXN7zd1Nw9YLuNyh&#10;5PcC77QXOpPB8MAJJkHfCQ+8oeP54Wk48IIwSCa7lM4Yp/9OCTUxDvvQU0vnNuk73Dz73edGoopp&#10;mDAlq2I83FwikVHgmGe2tZqwsttvlcKkf1sKaPe60VavRqKd+qciuwK5SgFyggkDsxA2hZCvMWpg&#10;rsRYvZoTSTEqH3OQfOgHgRlE9hD0D3pwkNue6baH8BSgYqwx6rYj3Q2veS3ZrIBIvi0MFyfwTHJm&#10;JWyeUJfV6nHB7LBMVnPODKfts711O42PfgMAAP//AwBQSwMEFAAGAAgAAAAhAGg2l2jaAAAAAwEA&#10;AA8AAABkcnMvZG93bnJldi54bWxMj09Lw0AQxe+C32EZwYvYjeI/YjZFCmIRoZhqz9PsmASzs2l2&#10;m8Rv71QPepnH8Ib3fpPNJ9eqgfrQeDZwMUtAEZfeNlwZeFs/nt+BChHZYuuZDHxRgHl+fJRhav3I&#10;rzQUsVISwiFFA3WMXap1KGtyGGa+Ixbvw/cOo6x9pW2Po4S7Vl8myY122LA01NjRoqbys9g7A2O5&#10;Gjbrlye9OtssPe+Wu0Xx/mzM6cn0cA8q0hT/juGAL+iQC9PW79kG1RqQR+LPFO/q9hrU9ld1nun/&#10;7Pk3AAAA//8DAFBLAQItABQABgAIAAAAIQC2gziS/gAAAOEBAAATAAAAAAAAAAAAAAAAAAAAAABb&#10;Q29udGVudF9UeXBlc10ueG1sUEsBAi0AFAAGAAgAAAAhADj9If/WAAAAlAEAAAsAAAAAAAAAAAAA&#10;AAAALwEAAF9yZWxzLy5yZWxzUEsBAi0AFAAGAAgAAAAhALnMGH7lAgAA1QUAAA4AAAAAAAAAAAAA&#10;AAAALgIAAGRycy9lMm9Eb2MueG1sUEsBAi0AFAAGAAgAAAAhAGg2l2jaAAAAAwEAAA8AAAAAAAAA&#10;AAAAAAAAPw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="00A02C74" w:rsidRPr="00A02C74">
        <w:rPr>
          <w:rFonts w:ascii="Times New Roman" w:hAnsi="Times New Roman" w:cs="Times New Roman"/>
          <w:sz w:val="28"/>
          <w:szCs w:val="28"/>
        </w:rPr>
        <w:t>Скачать приложение можно по ссылкам:</w:t>
      </w:r>
      <w:r w:rsidR="00A02C74" w:rsidRPr="00A02C74">
        <w:rPr>
          <w:rFonts w:ascii="Times New Roman" w:hAnsi="Times New Roman" w:cs="Times New Roman"/>
          <w:sz w:val="28"/>
          <w:szCs w:val="28"/>
        </w:rPr>
        <w:br/>
        <w:t xml:space="preserve">Для устройств на </w:t>
      </w:r>
      <w:proofErr w:type="spellStart"/>
      <w:r w:rsidR="00A02C74" w:rsidRPr="00A02C74">
        <w:rPr>
          <w:rFonts w:ascii="Times New Roman" w:hAnsi="Times New Roman" w:cs="Times New Roman"/>
          <w:sz w:val="28"/>
          <w:szCs w:val="28"/>
        </w:rPr>
        <w:t>iOS</w:t>
      </w:r>
      <w:proofErr w:type="spellEnd"/>
      <w:r w:rsidR="00A02C74" w:rsidRPr="00A02C74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tgtFrame="_blank" w:history="1">
        <w:r w:rsidR="00A02C74" w:rsidRPr="00A02C74">
          <w:rPr>
            <w:rStyle w:val="a3"/>
            <w:rFonts w:ascii="Times New Roman" w:hAnsi="Times New Roman" w:cs="Times New Roman"/>
            <w:sz w:val="28"/>
            <w:szCs w:val="28"/>
          </w:rPr>
          <w:t>https://clck.ru/SsH5o</w:t>
        </w:r>
        <w:proofErr w:type="gramStart"/>
      </w:hyperlink>
      <w:r w:rsidR="00A02C74" w:rsidRPr="00A02C74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="00A02C74" w:rsidRPr="00A02C74">
        <w:rPr>
          <w:rFonts w:ascii="Times New Roman" w:hAnsi="Times New Roman" w:cs="Times New Roman"/>
          <w:sz w:val="28"/>
          <w:szCs w:val="28"/>
        </w:rPr>
        <w:t xml:space="preserve">ля устройств на </w:t>
      </w:r>
      <w:proofErr w:type="spellStart"/>
      <w:r w:rsidR="00A02C74" w:rsidRPr="00A02C74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="00A02C74" w:rsidRPr="00A02C7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02C74" w:rsidRPr="00A02C74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="00A02C74" w:rsidRPr="00A02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2C74" w:rsidRPr="00A02C74">
        <w:rPr>
          <w:rFonts w:ascii="Times New Roman" w:hAnsi="Times New Roman" w:cs="Times New Roman"/>
          <w:sz w:val="28"/>
          <w:szCs w:val="28"/>
        </w:rPr>
        <w:t>Market</w:t>
      </w:r>
      <w:proofErr w:type="spellEnd"/>
      <w:r w:rsidR="00A02C74" w:rsidRPr="00A02C74">
        <w:rPr>
          <w:rFonts w:ascii="Times New Roman" w:hAnsi="Times New Roman" w:cs="Times New Roman"/>
          <w:sz w:val="28"/>
          <w:szCs w:val="28"/>
        </w:rPr>
        <w:t xml:space="preserve">): </w:t>
      </w:r>
      <w:hyperlink r:id="rId6" w:tgtFrame="_blank" w:history="1">
        <w:r w:rsidR="00A02C74" w:rsidRPr="00A02C74">
          <w:rPr>
            <w:rStyle w:val="a3"/>
            <w:rFonts w:ascii="Times New Roman" w:hAnsi="Times New Roman" w:cs="Times New Roman"/>
            <w:sz w:val="28"/>
            <w:szCs w:val="28"/>
          </w:rPr>
          <w:t>https://clck.ru/RRUf6</w:t>
        </w:r>
      </w:hyperlink>
      <w:r w:rsidR="00A02C74" w:rsidRPr="00A02C74">
        <w:rPr>
          <w:rFonts w:ascii="Times New Roman" w:hAnsi="Times New Roman" w:cs="Times New Roman"/>
          <w:sz w:val="28"/>
          <w:szCs w:val="28"/>
        </w:rPr>
        <w:br/>
        <w:t xml:space="preserve">Для устройства на </w:t>
      </w:r>
      <w:proofErr w:type="spellStart"/>
      <w:r w:rsidR="00A02C74" w:rsidRPr="00A02C74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="00A02C74" w:rsidRPr="00A02C7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02C74" w:rsidRPr="00A02C74">
        <w:rPr>
          <w:rFonts w:ascii="Times New Roman" w:hAnsi="Times New Roman" w:cs="Times New Roman"/>
          <w:sz w:val="28"/>
          <w:szCs w:val="28"/>
        </w:rPr>
        <w:t>RuStore</w:t>
      </w:r>
      <w:proofErr w:type="spellEnd"/>
      <w:r w:rsidR="00A02C74" w:rsidRPr="00A02C74">
        <w:rPr>
          <w:rFonts w:ascii="Times New Roman" w:hAnsi="Times New Roman" w:cs="Times New Roman"/>
          <w:sz w:val="28"/>
          <w:szCs w:val="28"/>
        </w:rPr>
        <w:t xml:space="preserve">): </w:t>
      </w:r>
      <w:hyperlink r:id="rId7" w:tgtFrame="_blank" w:history="1">
        <w:r w:rsidR="00A02C74" w:rsidRPr="00A02C74">
          <w:rPr>
            <w:rStyle w:val="a3"/>
            <w:rFonts w:ascii="Times New Roman" w:hAnsi="Times New Roman" w:cs="Times New Roman"/>
            <w:sz w:val="28"/>
            <w:szCs w:val="28"/>
          </w:rPr>
          <w:t>https://clck.ru/33MGuv</w:t>
        </w:r>
      </w:hyperlink>
    </w:p>
    <w:sectPr w:rsidR="008C599A" w:rsidRPr="00A02C74" w:rsidSect="005353F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F8"/>
    <w:rsid w:val="0015141F"/>
    <w:rsid w:val="00206733"/>
    <w:rsid w:val="005353FC"/>
    <w:rsid w:val="0057287D"/>
    <w:rsid w:val="007F745F"/>
    <w:rsid w:val="008B3F02"/>
    <w:rsid w:val="008C599A"/>
    <w:rsid w:val="008D276F"/>
    <w:rsid w:val="009B42CD"/>
    <w:rsid w:val="009F58B7"/>
    <w:rsid w:val="00A02C74"/>
    <w:rsid w:val="00A05861"/>
    <w:rsid w:val="00AA34A7"/>
    <w:rsid w:val="00CC0B33"/>
    <w:rsid w:val="00D00F97"/>
    <w:rsid w:val="00D07CF8"/>
    <w:rsid w:val="00D8480B"/>
    <w:rsid w:val="00ED0865"/>
    <w:rsid w:val="00EE4D40"/>
    <w:rsid w:val="00F301C4"/>
    <w:rsid w:val="00F4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2C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2C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clck.ru%2F33MGuv&amp;post=-217117640_139&amp;cc_key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clck.ru%2FRRUf6&amp;post=-217117640_139&amp;cc_key=" TargetMode="External"/><Relationship Id="rId5" Type="http://schemas.openxmlformats.org/officeDocument/2006/relationships/hyperlink" Target="https://vk.com/away.php?to=https%3A%2F%2Fclck.ru%2FSsH5o&amp;post=-217117640_139&amp;cc_key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3</cp:revision>
  <dcterms:created xsi:type="dcterms:W3CDTF">2024-01-12T09:59:00Z</dcterms:created>
  <dcterms:modified xsi:type="dcterms:W3CDTF">2024-01-12T11:09:00Z</dcterms:modified>
</cp:coreProperties>
</file>