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9A" w:rsidRDefault="008F219A" w:rsidP="008F219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ФЕДЕРАЦИЯ</w:t>
      </w:r>
    </w:p>
    <w:p w:rsidR="008F219A" w:rsidRDefault="008F219A" w:rsidP="008F219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ОРЛОВСКАЯ ОБЛАСТЬ</w:t>
      </w:r>
    </w:p>
    <w:p w:rsidR="008F219A" w:rsidRDefault="008F219A" w:rsidP="008F219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ПОКРОВСКОГО РАЙОНА</w:t>
      </w:r>
    </w:p>
    <w:p w:rsidR="008F219A" w:rsidRDefault="008F219A" w:rsidP="008F219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ДРОСКОВСКИЙ СЕЛЬСКИЙ СОВЕТ НАРОДНЫХ ДЕПУТАТОВ</w:t>
      </w:r>
    </w:p>
    <w:p w:rsidR="008F219A" w:rsidRDefault="008F219A" w:rsidP="008F219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F219A" w:rsidRDefault="008F219A" w:rsidP="008F219A">
      <w:pPr>
        <w:pStyle w:val="a3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Cs w:val="28"/>
        </w:rPr>
        <w:t> </w:t>
      </w:r>
      <w:r>
        <w:rPr>
          <w:b/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> </w:t>
      </w:r>
    </w:p>
    <w:p w:rsidR="008F219A" w:rsidRDefault="008F219A" w:rsidP="008F219A">
      <w:pPr>
        <w:pStyle w:val="a3"/>
        <w:spacing w:before="0" w:beforeAutospacing="0" w:after="0" w:afterAutospacing="0" w:line="315" w:lineRule="atLeast"/>
        <w:jc w:val="center"/>
        <w:rPr>
          <w:color w:val="000000"/>
          <w:sz w:val="36"/>
          <w:szCs w:val="36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5067"/>
        <w:gridCol w:w="4533"/>
      </w:tblGrid>
      <w:tr w:rsidR="008F219A" w:rsidTr="008F219A">
        <w:tc>
          <w:tcPr>
            <w:tcW w:w="5070" w:type="dxa"/>
            <w:hideMark/>
          </w:tcPr>
          <w:p w:rsidR="008F219A" w:rsidRDefault="008F219A">
            <w:pPr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B232E5">
              <w:rPr>
                <w:sz w:val="28"/>
                <w:szCs w:val="28"/>
                <w:lang w:eastAsia="en-US"/>
              </w:rPr>
              <w:t xml:space="preserve"> ___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B232E5">
              <w:rPr>
                <w:sz w:val="28"/>
                <w:szCs w:val="28"/>
                <w:lang w:eastAsia="en-US"/>
              </w:rPr>
              <w:t xml:space="preserve">__________ </w:t>
            </w:r>
            <w:r>
              <w:rPr>
                <w:sz w:val="28"/>
                <w:szCs w:val="28"/>
                <w:lang w:eastAsia="en-US"/>
              </w:rPr>
              <w:t>202</w:t>
            </w:r>
            <w:r w:rsidR="00B232E5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года                                                                                                                      </w:t>
            </w:r>
          </w:p>
          <w:p w:rsidR="008F219A" w:rsidRDefault="008F219A">
            <w:pPr>
              <w:autoSpaceDE w:val="0"/>
              <w:autoSpaceDN w:val="0"/>
              <w:spacing w:line="276" w:lineRule="auto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rFonts w:eastAsia="Times New Roman CYR"/>
                <w:sz w:val="28"/>
                <w:szCs w:val="28"/>
                <w:lang w:eastAsia="en-US"/>
              </w:rPr>
              <w:t>с. Дросково</w:t>
            </w:r>
          </w:p>
        </w:tc>
        <w:tc>
          <w:tcPr>
            <w:tcW w:w="4536" w:type="dxa"/>
            <w:hideMark/>
          </w:tcPr>
          <w:p w:rsidR="008F219A" w:rsidRDefault="008F219A" w:rsidP="00B232E5">
            <w:pPr>
              <w:autoSpaceDE w:val="0"/>
              <w:autoSpaceDN w:val="0"/>
              <w:spacing w:line="276" w:lineRule="auto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№</w:t>
            </w:r>
            <w:r w:rsidR="00B232E5">
              <w:rPr>
                <w:caps/>
                <w:sz w:val="28"/>
                <w:szCs w:val="28"/>
                <w:lang w:eastAsia="en-US"/>
              </w:rPr>
              <w:t xml:space="preserve">____  </w:t>
            </w:r>
            <w:r>
              <w:rPr>
                <w:caps/>
                <w:sz w:val="28"/>
                <w:szCs w:val="28"/>
                <w:lang w:eastAsia="en-US"/>
              </w:rPr>
              <w:t xml:space="preserve">– СС </w:t>
            </w:r>
          </w:p>
        </w:tc>
      </w:tr>
      <w:tr w:rsidR="008F219A" w:rsidTr="008F219A">
        <w:tc>
          <w:tcPr>
            <w:tcW w:w="5070" w:type="dxa"/>
          </w:tcPr>
          <w:p w:rsidR="008F219A" w:rsidRDefault="008F219A">
            <w:pPr>
              <w:autoSpaceDE w:val="0"/>
              <w:autoSpaceDN w:val="0"/>
              <w:spacing w:line="276" w:lineRule="auto"/>
              <w:jc w:val="both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hideMark/>
          </w:tcPr>
          <w:p w:rsidR="008F219A" w:rsidRDefault="008F219A">
            <w:pPr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Принято на </w:t>
            </w:r>
            <w:r w:rsidR="00B232E5">
              <w:rPr>
                <w:sz w:val="28"/>
                <w:szCs w:val="28"/>
                <w:lang w:eastAsia="en-US"/>
              </w:rPr>
              <w:t>____</w:t>
            </w:r>
            <w:r>
              <w:rPr>
                <w:sz w:val="28"/>
                <w:szCs w:val="28"/>
                <w:lang w:eastAsia="en-US"/>
              </w:rPr>
              <w:t xml:space="preserve">заседании </w:t>
            </w:r>
          </w:p>
          <w:p w:rsidR="008F219A" w:rsidRDefault="008F219A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Дросковского сельского </w:t>
            </w:r>
          </w:p>
          <w:p w:rsidR="008F219A" w:rsidRDefault="008F219A">
            <w:pPr>
              <w:autoSpaceDE w:val="0"/>
              <w:autoSpaceDN w:val="0"/>
              <w:spacing w:line="276" w:lineRule="auto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Совета народных депутатов</w:t>
            </w:r>
          </w:p>
        </w:tc>
      </w:tr>
    </w:tbl>
    <w:p w:rsidR="008F219A" w:rsidRDefault="008F219A" w:rsidP="008F219A">
      <w:pPr>
        <w:jc w:val="both"/>
        <w:rPr>
          <w:sz w:val="28"/>
          <w:szCs w:val="28"/>
        </w:rPr>
      </w:pPr>
    </w:p>
    <w:p w:rsidR="008F219A" w:rsidRDefault="008F219A" w:rsidP="008F219A">
      <w:pPr>
        <w:pStyle w:val="2"/>
        <w:rPr>
          <w:b/>
          <w:szCs w:val="28"/>
        </w:rPr>
      </w:pPr>
      <w:r>
        <w:rPr>
          <w:b/>
          <w:szCs w:val="28"/>
        </w:rPr>
        <w:t xml:space="preserve">«Об исполнении бюджета </w:t>
      </w:r>
    </w:p>
    <w:p w:rsidR="008F219A" w:rsidRDefault="008F219A" w:rsidP="008F219A">
      <w:pPr>
        <w:pStyle w:val="2"/>
        <w:rPr>
          <w:b/>
          <w:szCs w:val="28"/>
        </w:rPr>
      </w:pPr>
      <w:r>
        <w:rPr>
          <w:b/>
          <w:szCs w:val="28"/>
        </w:rPr>
        <w:t xml:space="preserve">Дросковского сельского </w:t>
      </w:r>
    </w:p>
    <w:p w:rsidR="008F219A" w:rsidRDefault="00B232E5" w:rsidP="008F219A">
      <w:pPr>
        <w:pStyle w:val="2"/>
        <w:rPr>
          <w:b/>
          <w:szCs w:val="28"/>
        </w:rPr>
      </w:pPr>
      <w:r>
        <w:rPr>
          <w:b/>
          <w:szCs w:val="28"/>
        </w:rPr>
        <w:t>поселения за 2024</w:t>
      </w:r>
      <w:r w:rsidR="008F219A">
        <w:rPr>
          <w:b/>
          <w:szCs w:val="28"/>
        </w:rPr>
        <w:t xml:space="preserve"> год»</w:t>
      </w:r>
    </w:p>
    <w:p w:rsidR="008F219A" w:rsidRDefault="008F219A" w:rsidP="008F219A">
      <w:pPr>
        <w:pStyle w:val="2"/>
        <w:rPr>
          <w:b/>
          <w:szCs w:val="28"/>
        </w:rPr>
      </w:pPr>
    </w:p>
    <w:p w:rsidR="008F219A" w:rsidRDefault="008F219A" w:rsidP="008F219A">
      <w:pPr>
        <w:pStyle w:val="2"/>
        <w:jc w:val="both"/>
        <w:rPr>
          <w:b/>
          <w:szCs w:val="28"/>
        </w:rPr>
      </w:pPr>
      <w:r>
        <w:rPr>
          <w:szCs w:val="28"/>
        </w:rPr>
        <w:t>  В соответствии со  статьей 264.2 Бюджетного кодекса Российской Федерации</w:t>
      </w:r>
    </w:p>
    <w:p w:rsidR="008F219A" w:rsidRDefault="008F219A" w:rsidP="008F219A">
      <w:pPr>
        <w:pStyle w:val="2"/>
        <w:jc w:val="both"/>
        <w:rPr>
          <w:b/>
          <w:szCs w:val="28"/>
        </w:rPr>
      </w:pPr>
    </w:p>
    <w:p w:rsidR="008F219A" w:rsidRDefault="008F219A" w:rsidP="008F219A">
      <w:pPr>
        <w:pStyle w:val="2"/>
        <w:jc w:val="both"/>
        <w:rPr>
          <w:b/>
          <w:szCs w:val="28"/>
        </w:rPr>
      </w:pPr>
      <w:r>
        <w:rPr>
          <w:b/>
          <w:szCs w:val="28"/>
        </w:rPr>
        <w:t>РЕШИЛ:</w:t>
      </w:r>
    </w:p>
    <w:p w:rsidR="008F219A" w:rsidRDefault="008F219A" w:rsidP="008F219A">
      <w:pPr>
        <w:pStyle w:val="2"/>
        <w:jc w:val="both"/>
        <w:rPr>
          <w:b/>
          <w:szCs w:val="28"/>
        </w:rPr>
      </w:pPr>
    </w:p>
    <w:p w:rsidR="008F219A" w:rsidRDefault="008D22C8" w:rsidP="008D22C8">
      <w:pPr>
        <w:pStyle w:val="2"/>
        <w:keepNext/>
        <w:keepLines/>
        <w:tabs>
          <w:tab w:val="left" w:pos="284"/>
        </w:tabs>
        <w:jc w:val="both"/>
        <w:rPr>
          <w:szCs w:val="28"/>
        </w:rPr>
      </w:pPr>
      <w:r>
        <w:rPr>
          <w:szCs w:val="28"/>
        </w:rPr>
        <w:t xml:space="preserve">    </w:t>
      </w:r>
      <w:r w:rsidR="008F219A">
        <w:rPr>
          <w:szCs w:val="28"/>
        </w:rPr>
        <w:t>1.</w:t>
      </w:r>
      <w:r>
        <w:rPr>
          <w:szCs w:val="28"/>
        </w:rPr>
        <w:t xml:space="preserve"> </w:t>
      </w:r>
      <w:r w:rsidR="008F219A">
        <w:rPr>
          <w:szCs w:val="28"/>
        </w:rPr>
        <w:t>Утвердить отчет об исполнении бюджета поселения за 202</w:t>
      </w:r>
      <w:r w:rsidR="00B232E5">
        <w:rPr>
          <w:szCs w:val="28"/>
        </w:rPr>
        <w:t>4</w:t>
      </w:r>
      <w:r w:rsidR="008F219A">
        <w:rPr>
          <w:szCs w:val="28"/>
        </w:rPr>
        <w:t xml:space="preserve"> год  по доходам в сумме </w:t>
      </w:r>
      <w:r w:rsidR="00B232E5">
        <w:rPr>
          <w:szCs w:val="28"/>
        </w:rPr>
        <w:t xml:space="preserve">6140685,28 </w:t>
      </w:r>
      <w:r w:rsidR="008F219A">
        <w:rPr>
          <w:szCs w:val="28"/>
        </w:rPr>
        <w:t xml:space="preserve"> рублей и расходам в сумме </w:t>
      </w:r>
      <w:r w:rsidR="00B232E5">
        <w:rPr>
          <w:szCs w:val="28"/>
        </w:rPr>
        <w:t>5889451,75</w:t>
      </w:r>
      <w:r w:rsidR="008F219A">
        <w:rPr>
          <w:szCs w:val="28"/>
        </w:rPr>
        <w:t xml:space="preserve"> рубль с превышением доходов над расходами (профицит дефицит бюджета поселения) в сумме </w:t>
      </w:r>
      <w:r w:rsidR="00B232E5">
        <w:rPr>
          <w:szCs w:val="28"/>
        </w:rPr>
        <w:t>251233,53</w:t>
      </w:r>
      <w:r w:rsidR="008F219A">
        <w:rPr>
          <w:szCs w:val="28"/>
        </w:rPr>
        <w:t xml:space="preserve"> рубл</w:t>
      </w:r>
      <w:r w:rsidR="00B232E5">
        <w:rPr>
          <w:szCs w:val="28"/>
        </w:rPr>
        <w:t>я</w:t>
      </w:r>
      <w:r w:rsidR="008F219A">
        <w:rPr>
          <w:szCs w:val="28"/>
        </w:rPr>
        <w:t xml:space="preserve"> и со следующими показателями:</w:t>
      </w:r>
    </w:p>
    <w:p w:rsidR="008F219A" w:rsidRDefault="008D22C8" w:rsidP="008D22C8">
      <w:pPr>
        <w:pStyle w:val="2"/>
        <w:keepNext/>
        <w:keepLines/>
        <w:tabs>
          <w:tab w:val="left" w:pos="1515"/>
        </w:tabs>
        <w:rPr>
          <w:szCs w:val="28"/>
        </w:rPr>
      </w:pPr>
      <w:r>
        <w:rPr>
          <w:szCs w:val="28"/>
        </w:rPr>
        <w:t xml:space="preserve">- </w:t>
      </w:r>
      <w:r w:rsidR="008F219A">
        <w:rPr>
          <w:szCs w:val="28"/>
        </w:rPr>
        <w:t>по доходам бюджета поселения за 202</w:t>
      </w:r>
      <w:r w:rsidR="00B232E5">
        <w:rPr>
          <w:szCs w:val="28"/>
        </w:rPr>
        <w:t>4</w:t>
      </w:r>
      <w:r w:rsidR="008F219A">
        <w:rPr>
          <w:szCs w:val="28"/>
        </w:rPr>
        <w:t xml:space="preserve"> год согласно приложению 1 к       настоящему решению;</w:t>
      </w:r>
    </w:p>
    <w:p w:rsidR="008F219A" w:rsidRDefault="008D22C8" w:rsidP="008D22C8">
      <w:pPr>
        <w:pStyle w:val="2"/>
        <w:keepNext/>
        <w:keepLines/>
        <w:rPr>
          <w:szCs w:val="28"/>
        </w:rPr>
      </w:pPr>
      <w:r>
        <w:rPr>
          <w:szCs w:val="28"/>
        </w:rPr>
        <w:t xml:space="preserve">- </w:t>
      </w:r>
      <w:r w:rsidR="008F219A">
        <w:rPr>
          <w:szCs w:val="28"/>
        </w:rPr>
        <w:t>по расходам бюджета поселения за 202</w:t>
      </w:r>
      <w:r w:rsidR="00B232E5">
        <w:rPr>
          <w:szCs w:val="28"/>
        </w:rPr>
        <w:t>4</w:t>
      </w:r>
      <w:r w:rsidR="008F219A">
        <w:rPr>
          <w:szCs w:val="28"/>
        </w:rPr>
        <w:t xml:space="preserve"> год согласно приложениям 2 к настоящему решению;</w:t>
      </w:r>
    </w:p>
    <w:p w:rsidR="008F219A" w:rsidRDefault="008D22C8" w:rsidP="008D22C8">
      <w:pPr>
        <w:pStyle w:val="2"/>
        <w:keepNext/>
        <w:keepLines/>
        <w:rPr>
          <w:szCs w:val="28"/>
        </w:rPr>
      </w:pPr>
      <w:r>
        <w:rPr>
          <w:szCs w:val="28"/>
        </w:rPr>
        <w:t xml:space="preserve">- </w:t>
      </w:r>
      <w:r w:rsidR="008F219A">
        <w:rPr>
          <w:szCs w:val="28"/>
        </w:rPr>
        <w:t>по источникам финансирования дефицита бюджета поселения за  202</w:t>
      </w:r>
      <w:r w:rsidR="00B232E5">
        <w:rPr>
          <w:szCs w:val="28"/>
        </w:rPr>
        <w:t>4</w:t>
      </w:r>
      <w:r w:rsidR="008F219A">
        <w:rPr>
          <w:szCs w:val="28"/>
        </w:rPr>
        <w:t xml:space="preserve"> год </w:t>
      </w:r>
      <w:proofErr w:type="gramStart"/>
      <w:r w:rsidR="008F219A">
        <w:rPr>
          <w:szCs w:val="28"/>
        </w:rPr>
        <w:t>согласно пр</w:t>
      </w:r>
      <w:r w:rsidR="000221D6">
        <w:rPr>
          <w:szCs w:val="28"/>
        </w:rPr>
        <w:t>иложения</w:t>
      </w:r>
      <w:proofErr w:type="gramEnd"/>
      <w:r w:rsidR="000221D6">
        <w:rPr>
          <w:szCs w:val="28"/>
        </w:rPr>
        <w:t xml:space="preserve"> 3 к настоящему решению;</w:t>
      </w:r>
    </w:p>
    <w:p w:rsidR="000221D6" w:rsidRDefault="008D22C8" w:rsidP="008D22C8">
      <w:pPr>
        <w:pStyle w:val="2"/>
        <w:keepNext/>
        <w:keepLines/>
        <w:rPr>
          <w:szCs w:val="28"/>
        </w:rPr>
      </w:pPr>
      <w:r>
        <w:rPr>
          <w:szCs w:val="28"/>
        </w:rPr>
        <w:t xml:space="preserve">- </w:t>
      </w:r>
      <w:r w:rsidR="000221D6">
        <w:rPr>
          <w:szCs w:val="28"/>
        </w:rPr>
        <w:t>р</w:t>
      </w:r>
      <w:r w:rsidR="000221D6" w:rsidRPr="000221D6">
        <w:rPr>
          <w:szCs w:val="28"/>
        </w:rPr>
        <w:t>аспределение бюджетных ассигнований на плановые 202</w:t>
      </w:r>
      <w:r w:rsidR="00B232E5">
        <w:rPr>
          <w:szCs w:val="28"/>
        </w:rPr>
        <w:t>4</w:t>
      </w:r>
      <w:r w:rsidR="000221D6" w:rsidRPr="000221D6">
        <w:rPr>
          <w:szCs w:val="28"/>
        </w:rPr>
        <w:t xml:space="preserve"> год по разделам и подразделам классификации расходов бюджета</w:t>
      </w:r>
      <w:r w:rsidR="000221D6">
        <w:rPr>
          <w:szCs w:val="28"/>
        </w:rPr>
        <w:t xml:space="preserve"> приложение 4 к настоящему решению;</w:t>
      </w:r>
    </w:p>
    <w:p w:rsidR="008D22C8" w:rsidRDefault="008D22C8" w:rsidP="008D22C8">
      <w:pPr>
        <w:pStyle w:val="2"/>
        <w:keepNext/>
        <w:keepLines/>
        <w:rPr>
          <w:szCs w:val="28"/>
        </w:rPr>
      </w:pPr>
      <w:r>
        <w:rPr>
          <w:szCs w:val="28"/>
        </w:rPr>
        <w:t>- р</w:t>
      </w:r>
      <w:r w:rsidRPr="008D22C8">
        <w:rPr>
          <w:szCs w:val="28"/>
        </w:rPr>
        <w:t>аспределение бюджетных ассигнований на 202</w:t>
      </w:r>
      <w:r w:rsidR="00B232E5">
        <w:rPr>
          <w:szCs w:val="28"/>
        </w:rPr>
        <w:t>4</w:t>
      </w:r>
      <w:r w:rsidRPr="008D22C8">
        <w:rPr>
          <w:szCs w:val="28"/>
        </w:rPr>
        <w:t xml:space="preserve"> год по разделам и подразделам, целевым статьям и видам расходов классификации расходов бюджета </w:t>
      </w:r>
      <w:r>
        <w:rPr>
          <w:szCs w:val="28"/>
        </w:rPr>
        <w:t>приложение 5 к настоящему решению.</w:t>
      </w:r>
    </w:p>
    <w:p w:rsidR="008F219A" w:rsidRDefault="008D22C8" w:rsidP="008D22C8">
      <w:pPr>
        <w:keepNext/>
        <w:keepLines/>
        <w:tabs>
          <w:tab w:val="left" w:pos="426"/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219A">
        <w:rPr>
          <w:sz w:val="28"/>
          <w:szCs w:val="28"/>
        </w:rPr>
        <w:t xml:space="preserve">2. </w:t>
      </w:r>
      <w:proofErr w:type="gramStart"/>
      <w:r w:rsidR="008F219A">
        <w:rPr>
          <w:sz w:val="28"/>
          <w:szCs w:val="28"/>
        </w:rPr>
        <w:t>Контроль за</w:t>
      </w:r>
      <w:proofErr w:type="gramEnd"/>
      <w:r w:rsidR="008F219A">
        <w:rPr>
          <w:sz w:val="28"/>
          <w:szCs w:val="28"/>
        </w:rPr>
        <w:t xml:space="preserve"> исполнением настоящего решения возложить на ведущего специалиста бухгалтера  администрации Дросковского сельского поселения.</w:t>
      </w:r>
    </w:p>
    <w:p w:rsidR="008F219A" w:rsidRDefault="008F219A" w:rsidP="008F219A">
      <w:pPr>
        <w:jc w:val="both"/>
        <w:rPr>
          <w:sz w:val="28"/>
          <w:szCs w:val="28"/>
        </w:rPr>
      </w:pPr>
    </w:p>
    <w:p w:rsidR="008F219A" w:rsidRDefault="008F219A" w:rsidP="008F219A">
      <w:pPr>
        <w:jc w:val="both"/>
        <w:rPr>
          <w:sz w:val="28"/>
          <w:szCs w:val="28"/>
        </w:rPr>
      </w:pPr>
    </w:p>
    <w:p w:rsidR="008F219A" w:rsidRDefault="008F219A" w:rsidP="008F2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Дросковского </w:t>
      </w:r>
    </w:p>
    <w:p w:rsidR="008F219A" w:rsidRDefault="008F219A" w:rsidP="008F219A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                                                                            Г.Д. Внуков</w:t>
      </w:r>
    </w:p>
    <w:p w:rsidR="00FA2E7C" w:rsidRDefault="00FA2E7C" w:rsidP="00FA2E7C">
      <w:pPr>
        <w:ind w:firstLine="5670"/>
      </w:pPr>
    </w:p>
    <w:p w:rsidR="00522E8A" w:rsidRDefault="00522E8A" w:rsidP="00FA2E7C">
      <w:pPr>
        <w:ind w:firstLine="5670"/>
      </w:pPr>
    </w:p>
    <w:p w:rsidR="00FA2E7C" w:rsidRPr="00062364" w:rsidRDefault="00FA2E7C" w:rsidP="00FA2E7C">
      <w:pPr>
        <w:ind w:firstLine="5670"/>
      </w:pPr>
      <w:r w:rsidRPr="00062364">
        <w:lastRenderedPageBreak/>
        <w:t>Приложение 1 к решению</w:t>
      </w:r>
    </w:p>
    <w:p w:rsidR="00FA2E7C" w:rsidRPr="00062364" w:rsidRDefault="00FA2E7C" w:rsidP="00FA2E7C">
      <w:pPr>
        <w:ind w:firstLine="5670"/>
      </w:pPr>
      <w:r w:rsidRPr="00062364">
        <w:t xml:space="preserve">Дросковского сельского </w:t>
      </w:r>
    </w:p>
    <w:p w:rsidR="00FA2E7C" w:rsidRPr="00062364" w:rsidRDefault="00FA2E7C" w:rsidP="00FA2E7C">
      <w:pPr>
        <w:ind w:firstLine="5670"/>
      </w:pPr>
      <w:r w:rsidRPr="00062364">
        <w:t xml:space="preserve">Совета народных депутатов </w:t>
      </w:r>
    </w:p>
    <w:p w:rsidR="00FA2E7C" w:rsidRPr="00062364" w:rsidRDefault="00FA2E7C" w:rsidP="00FA2E7C">
      <w:pPr>
        <w:ind w:firstLine="5670"/>
        <w:jc w:val="both"/>
      </w:pPr>
      <w:r w:rsidRPr="00062364">
        <w:t>от «</w:t>
      </w:r>
      <w:r w:rsidR="008F219A">
        <w:t xml:space="preserve"> </w:t>
      </w:r>
      <w:r w:rsidR="00B232E5">
        <w:t>___</w:t>
      </w:r>
      <w:r w:rsidR="008F219A">
        <w:t xml:space="preserve"> </w:t>
      </w:r>
      <w:r w:rsidRPr="00062364">
        <w:t xml:space="preserve">» </w:t>
      </w:r>
      <w:r w:rsidR="00B232E5">
        <w:t>________</w:t>
      </w:r>
      <w:r w:rsidRPr="00062364">
        <w:t xml:space="preserve"> 20</w:t>
      </w:r>
      <w:r>
        <w:t>2</w:t>
      </w:r>
      <w:r w:rsidR="002A77D8">
        <w:t>5</w:t>
      </w:r>
      <w:r w:rsidRPr="00062364">
        <w:t xml:space="preserve"> г. №</w:t>
      </w:r>
      <w:r w:rsidR="002E3237">
        <w:t xml:space="preserve"> </w:t>
      </w:r>
      <w:r w:rsidR="00B232E5">
        <w:t>____</w:t>
      </w:r>
      <w:r w:rsidR="008F219A">
        <w:t xml:space="preserve"> </w:t>
      </w:r>
      <w:r w:rsidRPr="00062364">
        <w:t xml:space="preserve">– СС </w:t>
      </w:r>
    </w:p>
    <w:tbl>
      <w:tblPr>
        <w:tblW w:w="124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0"/>
        <w:gridCol w:w="1980"/>
        <w:gridCol w:w="5440"/>
        <w:gridCol w:w="582"/>
        <w:gridCol w:w="1276"/>
        <w:gridCol w:w="580"/>
        <w:gridCol w:w="960"/>
        <w:gridCol w:w="960"/>
      </w:tblGrid>
      <w:tr w:rsidR="00FA2E7C" w:rsidTr="00FA2E7C">
        <w:trPr>
          <w:trHeight w:val="21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7C" w:rsidRDefault="00FA2E7C" w:rsidP="00FA2E7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7C" w:rsidRDefault="00FA2E7C" w:rsidP="00FA2E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7C" w:rsidRDefault="00FA2E7C" w:rsidP="00FA2E7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</w:tr>
      <w:tr w:rsidR="00FA2E7C" w:rsidTr="00FA2E7C">
        <w:trPr>
          <w:trHeight w:val="66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7C" w:rsidRDefault="00FA2E7C" w:rsidP="00FA2E7C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 Доходы бюджета Дросковского сельского поселения </w:t>
            </w:r>
          </w:p>
          <w:p w:rsidR="00FA2E7C" w:rsidRDefault="00FA2E7C" w:rsidP="00B232E5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Покровского района Орловской области на 202</w:t>
            </w:r>
            <w:r w:rsidR="00B232E5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году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outlineLvl w:val="0"/>
              <w:rPr>
                <w:sz w:val="22"/>
                <w:szCs w:val="22"/>
              </w:rPr>
            </w:pPr>
          </w:p>
        </w:tc>
      </w:tr>
      <w:tr w:rsidR="00FA2E7C" w:rsidTr="00FA2E7C">
        <w:trPr>
          <w:trHeight w:val="21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7C" w:rsidRDefault="00FA2E7C" w:rsidP="00FA2E7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7C" w:rsidRDefault="00FA2E7C" w:rsidP="00FA2E7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7C" w:rsidRDefault="00FA2E7C" w:rsidP="00FA2E7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7C" w:rsidRPr="005339DE" w:rsidRDefault="00FA2E7C" w:rsidP="00FA2E7C">
            <w:pPr>
              <w:jc w:val="center"/>
              <w:rPr>
                <w:b/>
                <w:bCs/>
                <w:sz w:val="18"/>
                <w:szCs w:val="18"/>
              </w:rPr>
            </w:pPr>
            <w:r w:rsidRPr="005339DE">
              <w:rPr>
                <w:b/>
                <w:bCs/>
                <w:sz w:val="18"/>
                <w:szCs w:val="18"/>
              </w:rPr>
              <w:t>тыс. рублей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</w:tr>
      <w:tr w:rsidR="00FA2E7C" w:rsidTr="00FA2E7C">
        <w:trPr>
          <w:trHeight w:val="435"/>
        </w:trPr>
        <w:tc>
          <w:tcPr>
            <w:tcW w:w="2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E7C" w:rsidRPr="005339DE" w:rsidRDefault="00FA2E7C" w:rsidP="00FA2E7C">
            <w:pPr>
              <w:jc w:val="center"/>
              <w:rPr>
                <w:b/>
                <w:bCs/>
                <w:sz w:val="18"/>
                <w:szCs w:val="18"/>
              </w:rPr>
            </w:pPr>
            <w:r w:rsidRPr="005339DE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E7C" w:rsidRPr="005339DE" w:rsidRDefault="00FA2E7C" w:rsidP="00FA2E7C">
            <w:pPr>
              <w:jc w:val="center"/>
              <w:rPr>
                <w:b/>
                <w:bCs/>
                <w:sz w:val="18"/>
                <w:szCs w:val="18"/>
              </w:rPr>
            </w:pPr>
            <w:r w:rsidRPr="005339DE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2E7C" w:rsidRPr="005339DE" w:rsidRDefault="00FA2E7C" w:rsidP="00FA2E7C">
            <w:pPr>
              <w:jc w:val="center"/>
              <w:rPr>
                <w:b/>
                <w:bCs/>
                <w:sz w:val="18"/>
                <w:szCs w:val="18"/>
              </w:rPr>
            </w:pPr>
            <w:r w:rsidRPr="005339DE">
              <w:rPr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</w:tr>
      <w:tr w:rsidR="00FA2E7C" w:rsidTr="00B232E5">
        <w:trPr>
          <w:trHeight w:val="70"/>
        </w:trPr>
        <w:tc>
          <w:tcPr>
            <w:tcW w:w="2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E7C" w:rsidRPr="005339DE" w:rsidRDefault="00FA2E7C" w:rsidP="00FA2E7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E7C" w:rsidRPr="005339DE" w:rsidRDefault="00FA2E7C" w:rsidP="00FA2E7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E7C" w:rsidRPr="005339DE" w:rsidRDefault="00FA2E7C" w:rsidP="00FA2E7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</w:tr>
      <w:tr w:rsidR="00FA2E7C" w:rsidTr="00B232E5">
        <w:trPr>
          <w:trHeight w:val="125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jc w:val="center"/>
              <w:rPr>
                <w:sz w:val="22"/>
                <w:szCs w:val="22"/>
              </w:rPr>
            </w:pPr>
            <w:r w:rsidRPr="005339DE">
              <w:rPr>
                <w:sz w:val="22"/>
                <w:szCs w:val="22"/>
              </w:rPr>
              <w:t> </w:t>
            </w:r>
            <w:r w:rsidR="008D22C8">
              <w:rPr>
                <w:sz w:val="22"/>
                <w:szCs w:val="22"/>
              </w:rPr>
              <w:t>1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2E7C" w:rsidRPr="005339DE" w:rsidRDefault="008D22C8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A2E7C" w:rsidRPr="005339DE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jc w:val="center"/>
              <w:rPr>
                <w:sz w:val="22"/>
                <w:szCs w:val="22"/>
              </w:rPr>
            </w:pPr>
            <w:r w:rsidRPr="005339DE">
              <w:rPr>
                <w:sz w:val="22"/>
                <w:szCs w:val="22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</w:tr>
      <w:tr w:rsidR="00FA2E7C" w:rsidTr="00FA2E7C">
        <w:trPr>
          <w:trHeight w:val="300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5339DE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rPr>
                <w:b/>
                <w:bCs/>
                <w:sz w:val="22"/>
                <w:szCs w:val="22"/>
              </w:rPr>
            </w:pPr>
            <w:r w:rsidRPr="005339DE">
              <w:rPr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B232E5" w:rsidP="008D22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4737,10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A2E7C" w:rsidTr="00FA2E7C">
        <w:trPr>
          <w:trHeight w:val="285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5339D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rPr>
                <w:b/>
                <w:bCs/>
                <w:sz w:val="22"/>
                <w:szCs w:val="22"/>
              </w:rPr>
            </w:pPr>
            <w:r w:rsidRPr="005339DE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B232E5" w:rsidP="008D22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3841,70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</w:tr>
      <w:tr w:rsidR="00FA2E7C" w:rsidTr="00FA2E7C">
        <w:trPr>
          <w:trHeight w:val="300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jc w:val="center"/>
              <w:rPr>
                <w:sz w:val="22"/>
                <w:szCs w:val="22"/>
              </w:rPr>
            </w:pPr>
            <w:r w:rsidRPr="005339DE">
              <w:rPr>
                <w:sz w:val="22"/>
                <w:szCs w:val="22"/>
              </w:rPr>
              <w:t>1 01 02000 01 0000 110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rPr>
                <w:sz w:val="20"/>
                <w:szCs w:val="20"/>
              </w:rPr>
            </w:pPr>
            <w:r w:rsidRPr="005339DE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B232E5" w:rsidP="008D2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479,31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</w:tr>
      <w:tr w:rsidR="00FA2E7C" w:rsidTr="00FA2E7C">
        <w:trPr>
          <w:trHeight w:val="315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jc w:val="center"/>
              <w:rPr>
                <w:sz w:val="22"/>
                <w:szCs w:val="22"/>
              </w:rPr>
            </w:pPr>
            <w:r w:rsidRPr="005339DE">
              <w:rPr>
                <w:sz w:val="22"/>
                <w:szCs w:val="22"/>
              </w:rPr>
              <w:t>1 05 03000 01 0000 110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rPr>
                <w:sz w:val="20"/>
                <w:szCs w:val="20"/>
              </w:rPr>
            </w:pPr>
            <w:r w:rsidRPr="005339D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B232E5" w:rsidP="008D2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617,27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</w:tr>
      <w:tr w:rsidR="00FA2E7C" w:rsidTr="00FA2E7C">
        <w:trPr>
          <w:trHeight w:val="285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jc w:val="center"/>
              <w:rPr>
                <w:sz w:val="22"/>
                <w:szCs w:val="22"/>
              </w:rPr>
            </w:pPr>
            <w:r w:rsidRPr="005339DE">
              <w:rPr>
                <w:sz w:val="22"/>
                <w:szCs w:val="22"/>
              </w:rPr>
              <w:t xml:space="preserve">1 06 01000 10 0000 110  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rPr>
                <w:sz w:val="20"/>
                <w:szCs w:val="20"/>
              </w:rPr>
            </w:pPr>
            <w:r w:rsidRPr="005339DE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B232E5" w:rsidP="008D2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327,56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</w:tr>
      <w:tr w:rsidR="008F219A" w:rsidTr="008F219A">
        <w:trPr>
          <w:trHeight w:val="305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19A" w:rsidRPr="005339DE" w:rsidRDefault="008F219A" w:rsidP="008F219A">
            <w:pPr>
              <w:jc w:val="center"/>
              <w:rPr>
                <w:sz w:val="22"/>
                <w:szCs w:val="22"/>
              </w:rPr>
            </w:pPr>
            <w:r w:rsidRPr="005339DE">
              <w:rPr>
                <w:sz w:val="22"/>
                <w:szCs w:val="22"/>
              </w:rPr>
              <w:t>1 06 060</w:t>
            </w:r>
            <w:r>
              <w:rPr>
                <w:sz w:val="22"/>
                <w:szCs w:val="22"/>
              </w:rPr>
              <w:t xml:space="preserve">43 </w:t>
            </w:r>
            <w:r w:rsidRPr="005339DE">
              <w:rPr>
                <w:sz w:val="22"/>
                <w:szCs w:val="22"/>
              </w:rPr>
              <w:t xml:space="preserve">10 0000 110  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219A" w:rsidRPr="005339DE" w:rsidRDefault="008F219A" w:rsidP="00FA2E7C">
            <w:pPr>
              <w:rPr>
                <w:sz w:val="20"/>
                <w:szCs w:val="20"/>
              </w:rPr>
            </w:pPr>
            <w:r w:rsidRPr="005339DE">
              <w:rPr>
                <w:sz w:val="20"/>
                <w:szCs w:val="20"/>
              </w:rPr>
              <w:t>Земельный налог</w:t>
            </w:r>
            <w:r>
              <w:rPr>
                <w:sz w:val="20"/>
                <w:szCs w:val="20"/>
              </w:rPr>
              <w:t xml:space="preserve">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19A" w:rsidRPr="005339DE" w:rsidRDefault="00B232E5" w:rsidP="008D2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1171,21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19A" w:rsidRPr="005339DE" w:rsidRDefault="008F219A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19A" w:rsidRDefault="008F219A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19A" w:rsidRDefault="008F219A" w:rsidP="00FA2E7C">
            <w:pPr>
              <w:rPr>
                <w:sz w:val="22"/>
                <w:szCs w:val="22"/>
              </w:rPr>
            </w:pPr>
          </w:p>
        </w:tc>
      </w:tr>
      <w:tr w:rsidR="008F219A" w:rsidTr="008F219A">
        <w:trPr>
          <w:trHeight w:val="345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19A" w:rsidRPr="005339DE" w:rsidRDefault="008F219A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1 06 06033 10 0000 110</w:t>
            </w:r>
          </w:p>
        </w:tc>
        <w:tc>
          <w:tcPr>
            <w:tcW w:w="602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219A" w:rsidRPr="005339DE" w:rsidRDefault="008F219A" w:rsidP="008F219A">
            <w:pPr>
              <w:rPr>
                <w:sz w:val="20"/>
                <w:szCs w:val="20"/>
              </w:rPr>
            </w:pPr>
            <w:r w:rsidRPr="005339DE">
              <w:rPr>
                <w:sz w:val="20"/>
                <w:szCs w:val="20"/>
              </w:rPr>
              <w:t>Земельный налог</w:t>
            </w:r>
            <w:r>
              <w:rPr>
                <w:sz w:val="20"/>
                <w:szCs w:val="20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F219A" w:rsidRDefault="00B232E5" w:rsidP="008D2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1246,35</w:t>
            </w:r>
          </w:p>
        </w:tc>
        <w:tc>
          <w:tcPr>
            <w:tcW w:w="58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19A" w:rsidRPr="005339DE" w:rsidRDefault="008F219A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19A" w:rsidRDefault="008F219A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19A" w:rsidRDefault="008F219A" w:rsidP="00FA2E7C">
            <w:pPr>
              <w:rPr>
                <w:sz w:val="22"/>
                <w:szCs w:val="22"/>
              </w:rPr>
            </w:pPr>
          </w:p>
        </w:tc>
      </w:tr>
      <w:tr w:rsidR="00FA2E7C" w:rsidTr="00FA2E7C">
        <w:trPr>
          <w:trHeight w:val="300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jc w:val="center"/>
              <w:rPr>
                <w:sz w:val="22"/>
                <w:szCs w:val="22"/>
              </w:rPr>
            </w:pPr>
            <w:r w:rsidRPr="005339DE">
              <w:rPr>
                <w:sz w:val="22"/>
                <w:szCs w:val="22"/>
              </w:rPr>
              <w:t>1 08 04020 01 1000 110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8F219A">
            <w:pPr>
              <w:rPr>
                <w:sz w:val="20"/>
                <w:szCs w:val="20"/>
              </w:rPr>
            </w:pPr>
            <w:r w:rsidRPr="005339DE">
              <w:rPr>
                <w:sz w:val="20"/>
                <w:szCs w:val="20"/>
              </w:rPr>
              <w:t>Государственная пошлина</w:t>
            </w:r>
            <w:r w:rsidR="008F219A">
              <w:rPr>
                <w:sz w:val="20"/>
                <w:szCs w:val="20"/>
              </w:rPr>
              <w:t xml:space="preserve">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B232E5" w:rsidP="008D2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</w:tr>
      <w:tr w:rsidR="00FA2E7C" w:rsidTr="00FA2E7C">
        <w:trPr>
          <w:trHeight w:val="300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jc w:val="center"/>
              <w:rPr>
                <w:sz w:val="22"/>
                <w:szCs w:val="22"/>
              </w:rPr>
            </w:pPr>
            <w:r w:rsidRPr="005339DE">
              <w:rPr>
                <w:sz w:val="22"/>
                <w:szCs w:val="22"/>
              </w:rPr>
              <w:t> 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rPr>
                <w:b/>
                <w:bCs/>
                <w:sz w:val="22"/>
                <w:szCs w:val="22"/>
              </w:rPr>
            </w:pPr>
            <w:r w:rsidRPr="005339DE">
              <w:rPr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B232E5" w:rsidP="008D22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895,40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</w:tr>
      <w:tr w:rsidR="00FA2E7C" w:rsidTr="00FA2E7C">
        <w:trPr>
          <w:trHeight w:val="1098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jc w:val="center"/>
              <w:rPr>
                <w:sz w:val="22"/>
                <w:szCs w:val="22"/>
              </w:rPr>
            </w:pPr>
            <w:r w:rsidRPr="005339DE">
              <w:rPr>
                <w:sz w:val="22"/>
                <w:szCs w:val="22"/>
              </w:rPr>
              <w:t>1 11 05025 10 0000 120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rPr>
                <w:sz w:val="20"/>
                <w:szCs w:val="20"/>
              </w:rPr>
            </w:pPr>
            <w:r w:rsidRPr="005339DE"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</w:t>
            </w:r>
            <w:proofErr w:type="gramStart"/>
            <w:r w:rsidRPr="005339DE">
              <w:rPr>
                <w:sz w:val="20"/>
                <w:szCs w:val="20"/>
              </w:rPr>
              <w:t xml:space="preserve">( </w:t>
            </w:r>
            <w:proofErr w:type="gramEnd"/>
            <w:r w:rsidRPr="005339DE">
              <w:rPr>
                <w:sz w:val="20"/>
                <w:szCs w:val="20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B232E5" w:rsidP="008D2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</w:tr>
      <w:tr w:rsidR="00FA2E7C" w:rsidTr="008F219A">
        <w:trPr>
          <w:trHeight w:val="917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jc w:val="center"/>
              <w:rPr>
                <w:sz w:val="22"/>
                <w:szCs w:val="22"/>
              </w:rPr>
            </w:pPr>
            <w:r w:rsidRPr="005339DE">
              <w:rPr>
                <w:sz w:val="22"/>
                <w:szCs w:val="22"/>
              </w:rPr>
              <w:t>111 05035 10 0000 120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rPr>
                <w:sz w:val="20"/>
                <w:szCs w:val="20"/>
              </w:rPr>
            </w:pPr>
            <w:r w:rsidRPr="005339DE">
              <w:rPr>
                <w:sz w:val="20"/>
                <w:szCs w:val="20"/>
              </w:rPr>
              <w:t>Доходы от сдачи в аренду имущества,</w:t>
            </w:r>
            <w:r>
              <w:rPr>
                <w:sz w:val="20"/>
                <w:szCs w:val="20"/>
              </w:rPr>
              <w:t xml:space="preserve"> </w:t>
            </w:r>
            <w:r w:rsidRPr="005339DE">
              <w:rPr>
                <w:sz w:val="20"/>
                <w:szCs w:val="20"/>
              </w:rPr>
              <w:t>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2E7C" w:rsidRPr="005339DE" w:rsidRDefault="008F219A" w:rsidP="008D2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2E7C" w:rsidRPr="005339DE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</w:tr>
      <w:tr w:rsidR="00FA2E7C" w:rsidTr="00FA2E7C">
        <w:trPr>
          <w:trHeight w:val="419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jc w:val="center"/>
              <w:rPr>
                <w:sz w:val="22"/>
                <w:szCs w:val="22"/>
              </w:rPr>
            </w:pPr>
            <w:r w:rsidRPr="005339DE">
              <w:rPr>
                <w:sz w:val="22"/>
                <w:szCs w:val="22"/>
              </w:rPr>
              <w:t>113 01995 10 0000 130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rPr>
                <w:sz w:val="20"/>
                <w:szCs w:val="20"/>
              </w:rPr>
            </w:pPr>
            <w:r w:rsidRPr="005339DE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EC06BE" w:rsidP="008D2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</w:tr>
      <w:tr w:rsidR="00B232E5" w:rsidTr="00FA2E7C">
        <w:trPr>
          <w:trHeight w:val="617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2E5" w:rsidRPr="005339DE" w:rsidRDefault="00B232E5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113 02995 10 0000 130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232E5" w:rsidRPr="005339DE" w:rsidRDefault="00B232E5" w:rsidP="00FA2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232E5" w:rsidRDefault="002A77D8" w:rsidP="008D2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2E5" w:rsidRDefault="00B232E5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2E5" w:rsidRDefault="00B232E5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2E5" w:rsidRDefault="00B232E5" w:rsidP="00FA2E7C">
            <w:pPr>
              <w:rPr>
                <w:sz w:val="22"/>
                <w:szCs w:val="22"/>
              </w:rPr>
            </w:pPr>
          </w:p>
        </w:tc>
      </w:tr>
      <w:tr w:rsidR="00FA2E7C" w:rsidTr="00FA2E7C">
        <w:trPr>
          <w:trHeight w:val="617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jc w:val="center"/>
              <w:rPr>
                <w:sz w:val="22"/>
                <w:szCs w:val="22"/>
              </w:rPr>
            </w:pPr>
            <w:r w:rsidRPr="005339DE">
              <w:rPr>
                <w:sz w:val="22"/>
                <w:szCs w:val="22"/>
              </w:rPr>
              <w:t>114 06025 10 0000 430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rPr>
                <w:sz w:val="20"/>
                <w:szCs w:val="20"/>
              </w:rPr>
            </w:pPr>
            <w:r w:rsidRPr="005339DE">
              <w:rPr>
                <w:sz w:val="20"/>
                <w:szCs w:val="20"/>
              </w:rPr>
              <w:t>Доходы от продажи земельных участков  государственная собственность</w:t>
            </w:r>
            <w:r>
              <w:rPr>
                <w:sz w:val="20"/>
                <w:szCs w:val="20"/>
              </w:rPr>
              <w:t>,</w:t>
            </w:r>
            <w:r w:rsidRPr="005339DE">
              <w:rPr>
                <w:sz w:val="20"/>
                <w:szCs w:val="20"/>
              </w:rPr>
              <w:t xml:space="preserve"> на которые не разграничена и которые расположены в границах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B232E5" w:rsidP="008D2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  <w:p w:rsidR="00FA2E7C" w:rsidRPr="005339DE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</w:tr>
      <w:tr w:rsidR="00720EEA" w:rsidTr="00FA2E7C">
        <w:trPr>
          <w:trHeight w:val="209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0EEA" w:rsidRPr="005339DE" w:rsidRDefault="00720EEA" w:rsidP="002F7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116 </w:t>
            </w:r>
            <w:r w:rsidR="002F7C66">
              <w:rPr>
                <w:sz w:val="22"/>
                <w:szCs w:val="22"/>
              </w:rPr>
              <w:t>10129</w:t>
            </w:r>
            <w:r>
              <w:rPr>
                <w:sz w:val="22"/>
                <w:szCs w:val="22"/>
              </w:rPr>
              <w:t xml:space="preserve"> 0</w:t>
            </w:r>
            <w:r w:rsidR="002F7C6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0EEA" w:rsidRDefault="002F7C66" w:rsidP="00720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денежных взысканий (штрафов, поступающие в счет погашения  задолженности образовавшейся до 1 января 2020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20EEA" w:rsidRDefault="008F219A" w:rsidP="008D2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0EEA" w:rsidRPr="005339DE" w:rsidRDefault="00720EEA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0EEA" w:rsidRDefault="00720EEA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0EEA" w:rsidRDefault="00720EEA" w:rsidP="00FA2E7C">
            <w:pPr>
              <w:rPr>
                <w:sz w:val="22"/>
                <w:szCs w:val="22"/>
              </w:rPr>
            </w:pPr>
          </w:p>
        </w:tc>
      </w:tr>
      <w:tr w:rsidR="002052D6" w:rsidTr="00FA2E7C">
        <w:trPr>
          <w:trHeight w:val="209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2D6" w:rsidRDefault="002052D6" w:rsidP="00720E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117 01050 10 0000 180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52D6" w:rsidRDefault="002052D6" w:rsidP="00720E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52D6" w:rsidRDefault="008F219A" w:rsidP="008D2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2D6" w:rsidRPr="005339DE" w:rsidRDefault="002052D6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2D6" w:rsidRDefault="002052D6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2D6" w:rsidRDefault="002052D6" w:rsidP="00FA2E7C">
            <w:pPr>
              <w:rPr>
                <w:sz w:val="22"/>
                <w:szCs w:val="22"/>
              </w:rPr>
            </w:pPr>
          </w:p>
        </w:tc>
      </w:tr>
      <w:tr w:rsidR="00FA2E7C" w:rsidTr="00FA2E7C">
        <w:trPr>
          <w:trHeight w:val="272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5339DE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rPr>
                <w:b/>
                <w:bCs/>
                <w:sz w:val="22"/>
                <w:szCs w:val="22"/>
              </w:rPr>
            </w:pPr>
            <w:r w:rsidRPr="005339DE">
              <w:rPr>
                <w:b/>
                <w:bCs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B232E5" w:rsidP="008D22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1405,90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</w:tr>
      <w:tr w:rsidR="00FA2E7C" w:rsidTr="00FA2E7C">
        <w:trPr>
          <w:trHeight w:val="570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jc w:val="center"/>
              <w:rPr>
                <w:sz w:val="22"/>
                <w:szCs w:val="22"/>
              </w:rPr>
            </w:pPr>
            <w:r w:rsidRPr="005339DE">
              <w:rPr>
                <w:sz w:val="22"/>
                <w:szCs w:val="22"/>
              </w:rPr>
              <w:t>2 02 00000 00 0000 000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jc w:val="both"/>
              <w:rPr>
                <w:color w:val="000000"/>
                <w:sz w:val="20"/>
                <w:szCs w:val="20"/>
              </w:rPr>
            </w:pPr>
            <w:r w:rsidRPr="005339DE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2052D6" w:rsidRDefault="00B232E5" w:rsidP="008D22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1405,90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</w:tr>
      <w:tr w:rsidR="00FA2E7C" w:rsidTr="00FA2E7C">
        <w:trPr>
          <w:trHeight w:val="510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5339DE">
              <w:rPr>
                <w:b/>
                <w:bCs/>
                <w:sz w:val="22"/>
                <w:szCs w:val="22"/>
              </w:rPr>
              <w:t>2 02 10000 00 0000 150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2E7C" w:rsidRPr="005339DE" w:rsidRDefault="00FA2E7C" w:rsidP="00FA2E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339DE">
              <w:rPr>
                <w:b/>
                <w:bCs/>
                <w:color w:val="000000"/>
                <w:sz w:val="20"/>
                <w:szCs w:val="2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2A77D8" w:rsidP="008D22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1116,20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</w:tr>
      <w:tr w:rsidR="00FA2E7C" w:rsidTr="00FA2E7C">
        <w:trPr>
          <w:trHeight w:val="495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jc w:val="center"/>
              <w:rPr>
                <w:sz w:val="22"/>
                <w:szCs w:val="22"/>
              </w:rPr>
            </w:pPr>
            <w:r w:rsidRPr="005339DE">
              <w:rPr>
                <w:sz w:val="22"/>
                <w:szCs w:val="22"/>
              </w:rPr>
              <w:t>2 02 15001 10 0000 151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2E7C" w:rsidRPr="005339DE" w:rsidRDefault="00FA2E7C" w:rsidP="00FA2E7C">
            <w:pPr>
              <w:jc w:val="both"/>
              <w:rPr>
                <w:color w:val="000000"/>
                <w:sz w:val="20"/>
                <w:szCs w:val="20"/>
              </w:rPr>
            </w:pPr>
            <w:r w:rsidRPr="005339DE">
              <w:rPr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2A77D8" w:rsidP="008D2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1116,20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</w:tr>
      <w:tr w:rsidR="00FA2E7C" w:rsidTr="00FA2E7C">
        <w:trPr>
          <w:trHeight w:val="228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5339DE">
              <w:rPr>
                <w:b/>
                <w:bCs/>
                <w:sz w:val="22"/>
                <w:szCs w:val="22"/>
              </w:rPr>
              <w:t>2 02 49999 10 0000 150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2E7C" w:rsidRPr="005339DE" w:rsidRDefault="00FA2E7C" w:rsidP="00FA2E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339DE"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2A77D8" w:rsidP="008D22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8F219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</w:tr>
      <w:tr w:rsidR="00FA2E7C" w:rsidTr="00FA2E7C">
        <w:trPr>
          <w:trHeight w:val="276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5339DE">
              <w:rPr>
                <w:b/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2E7C" w:rsidRPr="005339DE" w:rsidRDefault="00FA2E7C" w:rsidP="00FA2E7C">
            <w:pPr>
              <w:jc w:val="both"/>
              <w:rPr>
                <w:color w:val="000000"/>
                <w:sz w:val="20"/>
                <w:szCs w:val="20"/>
              </w:rPr>
            </w:pPr>
            <w:r w:rsidRPr="005339DE">
              <w:rPr>
                <w:color w:val="000000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2A77D8" w:rsidP="008D2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F219A">
              <w:rPr>
                <w:sz w:val="20"/>
                <w:szCs w:val="20"/>
              </w:rPr>
              <w:t>0,00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</w:tr>
      <w:tr w:rsidR="00FA2E7C" w:rsidTr="00FA2E7C">
        <w:trPr>
          <w:trHeight w:val="369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5339DE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2E7C" w:rsidRPr="005339DE" w:rsidRDefault="00FA2E7C" w:rsidP="00FA2E7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339DE">
              <w:rPr>
                <w:b/>
                <w:bCs/>
                <w:color w:val="000000"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2A77D8" w:rsidP="008D22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199,70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</w:tr>
      <w:tr w:rsidR="00FA2E7C" w:rsidTr="008D22C8">
        <w:trPr>
          <w:trHeight w:val="611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jc w:val="center"/>
              <w:rPr>
                <w:sz w:val="22"/>
                <w:szCs w:val="22"/>
              </w:rPr>
            </w:pPr>
            <w:r w:rsidRPr="005339DE">
              <w:rPr>
                <w:sz w:val="22"/>
                <w:szCs w:val="22"/>
              </w:rPr>
              <w:lastRenderedPageBreak/>
              <w:t>2 02 35118 10 0000 151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2E7C" w:rsidRPr="005339DE" w:rsidRDefault="00FA2E7C" w:rsidP="00FA2E7C">
            <w:pPr>
              <w:jc w:val="both"/>
              <w:rPr>
                <w:color w:val="000000"/>
                <w:sz w:val="20"/>
                <w:szCs w:val="20"/>
              </w:rPr>
            </w:pPr>
            <w:r w:rsidRPr="005339DE">
              <w:rPr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5339DE" w:rsidRDefault="002A77D8" w:rsidP="008D2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</w:tr>
      <w:tr w:rsidR="00FA2E7C" w:rsidTr="00FA2E7C">
        <w:trPr>
          <w:trHeight w:val="375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2E7C" w:rsidRPr="005339DE" w:rsidRDefault="00FA2E7C" w:rsidP="00FA2E7C">
            <w:pPr>
              <w:jc w:val="center"/>
              <w:rPr>
                <w:sz w:val="22"/>
                <w:szCs w:val="22"/>
              </w:rPr>
            </w:pPr>
            <w:r w:rsidRPr="005339DE">
              <w:rPr>
                <w:sz w:val="22"/>
                <w:szCs w:val="22"/>
              </w:rPr>
              <w:t> </w:t>
            </w:r>
          </w:p>
        </w:tc>
        <w:tc>
          <w:tcPr>
            <w:tcW w:w="60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A2E7C" w:rsidRPr="005339DE" w:rsidRDefault="00FA2E7C" w:rsidP="00FA2E7C">
            <w:pPr>
              <w:rPr>
                <w:b/>
                <w:bCs/>
                <w:sz w:val="28"/>
                <w:szCs w:val="28"/>
              </w:rPr>
            </w:pPr>
            <w:r w:rsidRPr="005339DE">
              <w:rPr>
                <w:b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E7C" w:rsidRPr="008F219A" w:rsidRDefault="002A77D8" w:rsidP="008D22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6140,69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Pr="005339DE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sz w:val="22"/>
                <w:szCs w:val="22"/>
              </w:rPr>
            </w:pPr>
          </w:p>
        </w:tc>
      </w:tr>
    </w:tbl>
    <w:p w:rsidR="002052D6" w:rsidRDefault="002052D6" w:rsidP="00FA2E7C">
      <w:pPr>
        <w:ind w:left="5670"/>
        <w:rPr>
          <w:color w:val="000000" w:themeColor="text1"/>
        </w:rPr>
      </w:pPr>
    </w:p>
    <w:p w:rsidR="002F7C66" w:rsidRDefault="002F7C66" w:rsidP="00FA2E7C">
      <w:pPr>
        <w:ind w:left="5670"/>
        <w:rPr>
          <w:color w:val="000000" w:themeColor="text1"/>
        </w:rPr>
      </w:pPr>
    </w:p>
    <w:p w:rsidR="00FA2E7C" w:rsidRPr="00443E39" w:rsidRDefault="002F7C66" w:rsidP="00FA2E7C">
      <w:pPr>
        <w:ind w:left="5670"/>
        <w:rPr>
          <w:color w:val="000000" w:themeColor="text1"/>
        </w:rPr>
      </w:pPr>
      <w:r>
        <w:rPr>
          <w:color w:val="000000" w:themeColor="text1"/>
        </w:rPr>
        <w:t>П</w:t>
      </w:r>
      <w:r w:rsidR="00FA2E7C" w:rsidRPr="00443E39">
        <w:rPr>
          <w:color w:val="000000" w:themeColor="text1"/>
        </w:rPr>
        <w:t>риложение 2 к решению</w:t>
      </w:r>
    </w:p>
    <w:p w:rsidR="00FA2E7C" w:rsidRPr="00443E39" w:rsidRDefault="00FA2E7C" w:rsidP="00FA2E7C">
      <w:pPr>
        <w:ind w:left="5670"/>
        <w:rPr>
          <w:color w:val="000000" w:themeColor="text1"/>
        </w:rPr>
      </w:pPr>
      <w:r w:rsidRPr="00443E39">
        <w:rPr>
          <w:color w:val="000000" w:themeColor="text1"/>
        </w:rPr>
        <w:t xml:space="preserve">Дросковского сельского </w:t>
      </w:r>
    </w:p>
    <w:p w:rsidR="00FA2E7C" w:rsidRPr="00443E39" w:rsidRDefault="00FA2E7C" w:rsidP="00FA2E7C">
      <w:pPr>
        <w:ind w:left="5670"/>
        <w:rPr>
          <w:color w:val="000000" w:themeColor="text1"/>
        </w:rPr>
      </w:pPr>
      <w:r w:rsidRPr="00443E39">
        <w:rPr>
          <w:color w:val="000000" w:themeColor="text1"/>
        </w:rPr>
        <w:t xml:space="preserve">Совета народных депутатов </w:t>
      </w:r>
    </w:p>
    <w:p w:rsidR="00FA2E7C" w:rsidRPr="00443E39" w:rsidRDefault="00FA2E7C" w:rsidP="00FA2E7C">
      <w:pPr>
        <w:ind w:left="5670"/>
        <w:jc w:val="both"/>
        <w:rPr>
          <w:color w:val="000000" w:themeColor="text1"/>
        </w:rPr>
      </w:pPr>
      <w:r w:rsidRPr="00443E39">
        <w:rPr>
          <w:color w:val="000000" w:themeColor="text1"/>
        </w:rPr>
        <w:t>от «</w:t>
      </w:r>
      <w:r w:rsidR="008F219A">
        <w:rPr>
          <w:color w:val="000000" w:themeColor="text1"/>
        </w:rPr>
        <w:t xml:space="preserve"> </w:t>
      </w:r>
      <w:r w:rsidR="002A77D8">
        <w:rPr>
          <w:color w:val="000000" w:themeColor="text1"/>
        </w:rPr>
        <w:t>___</w:t>
      </w:r>
      <w:r w:rsidR="002E3237">
        <w:rPr>
          <w:color w:val="000000" w:themeColor="text1"/>
        </w:rPr>
        <w:t xml:space="preserve"> </w:t>
      </w:r>
      <w:r w:rsidRPr="00443E39">
        <w:rPr>
          <w:color w:val="000000" w:themeColor="text1"/>
        </w:rPr>
        <w:t xml:space="preserve">» </w:t>
      </w:r>
      <w:r w:rsidR="002A77D8">
        <w:rPr>
          <w:color w:val="000000" w:themeColor="text1"/>
        </w:rPr>
        <w:t>_________</w:t>
      </w:r>
      <w:r w:rsidRPr="00443E39">
        <w:rPr>
          <w:color w:val="000000" w:themeColor="text1"/>
        </w:rPr>
        <w:t>202</w:t>
      </w:r>
      <w:r w:rsidR="002A77D8">
        <w:rPr>
          <w:color w:val="000000" w:themeColor="text1"/>
        </w:rPr>
        <w:t>5</w:t>
      </w:r>
      <w:r w:rsidRPr="00443E39">
        <w:rPr>
          <w:color w:val="000000" w:themeColor="text1"/>
        </w:rPr>
        <w:t xml:space="preserve"> г. №</w:t>
      </w:r>
      <w:r w:rsidR="00522E8A">
        <w:rPr>
          <w:color w:val="000000" w:themeColor="text1"/>
        </w:rPr>
        <w:t>___</w:t>
      </w:r>
      <w:r w:rsidR="002A77D8">
        <w:rPr>
          <w:color w:val="000000" w:themeColor="text1"/>
        </w:rPr>
        <w:t>__</w:t>
      </w:r>
      <w:r w:rsidRPr="00443E39">
        <w:rPr>
          <w:color w:val="000000" w:themeColor="text1"/>
        </w:rPr>
        <w:t xml:space="preserve">– СС </w:t>
      </w:r>
    </w:p>
    <w:p w:rsidR="00FA2E7C" w:rsidRDefault="00FA2E7C" w:rsidP="00FA2E7C">
      <w:pPr>
        <w:ind w:left="5670"/>
        <w:jc w:val="both"/>
      </w:pPr>
    </w:p>
    <w:p w:rsidR="00FA2E7C" w:rsidRDefault="00FA2E7C" w:rsidP="00FA2E7C">
      <w:pPr>
        <w:jc w:val="center"/>
        <w:outlineLvl w:val="0"/>
        <w:rPr>
          <w:b/>
          <w:bCs/>
        </w:rPr>
      </w:pPr>
      <w:r w:rsidRPr="00062364">
        <w:rPr>
          <w:b/>
          <w:bCs/>
        </w:rPr>
        <w:t xml:space="preserve">Ведомственная структура расходов бюджета </w:t>
      </w:r>
    </w:p>
    <w:p w:rsidR="00FA2E7C" w:rsidRPr="00062364" w:rsidRDefault="00FA2E7C" w:rsidP="00FA2E7C">
      <w:pPr>
        <w:jc w:val="center"/>
      </w:pPr>
      <w:r w:rsidRPr="00062364">
        <w:rPr>
          <w:b/>
          <w:bCs/>
        </w:rPr>
        <w:t>Дросковского сельского поселения на 20</w:t>
      </w:r>
      <w:r w:rsidR="002052D6">
        <w:rPr>
          <w:b/>
          <w:bCs/>
        </w:rPr>
        <w:t>2</w:t>
      </w:r>
      <w:r w:rsidR="002A77D8">
        <w:rPr>
          <w:b/>
          <w:bCs/>
        </w:rPr>
        <w:t>4</w:t>
      </w:r>
      <w:r w:rsidRPr="00062364">
        <w:rPr>
          <w:b/>
          <w:bCs/>
        </w:rPr>
        <w:t xml:space="preserve"> год</w:t>
      </w:r>
    </w:p>
    <w:tbl>
      <w:tblPr>
        <w:tblW w:w="26783" w:type="dxa"/>
        <w:tblInd w:w="108" w:type="dxa"/>
        <w:tblLook w:val="04A0" w:firstRow="1" w:lastRow="0" w:firstColumn="1" w:lastColumn="0" w:noHBand="0" w:noVBand="1"/>
      </w:tblPr>
      <w:tblGrid>
        <w:gridCol w:w="4395"/>
        <w:gridCol w:w="708"/>
        <w:gridCol w:w="709"/>
        <w:gridCol w:w="567"/>
        <w:gridCol w:w="1559"/>
        <w:gridCol w:w="709"/>
        <w:gridCol w:w="1276"/>
        <w:gridCol w:w="1460"/>
        <w:gridCol w:w="1460"/>
        <w:gridCol w:w="14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A2E7C" w:rsidTr="00FA2E7C">
        <w:trPr>
          <w:trHeight w:val="16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E7C" w:rsidRDefault="00FA2E7C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bookmarkStart w:id="0" w:name="RANGE!A1:H118"/>
            <w:bookmarkEnd w:id="0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E7C" w:rsidRDefault="00FA2E7C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E7C" w:rsidRDefault="00FA2E7C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E7C" w:rsidRDefault="00FA2E7C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E7C" w:rsidRDefault="00FA2E7C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2E7C" w:rsidRDefault="00FA2E7C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E7C" w:rsidTr="00FA2E7C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proofErr w:type="spellStart"/>
            <w:r w:rsidRPr="00475F0B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proofErr w:type="gramStart"/>
            <w:r w:rsidRPr="00475F0B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  <w:sz w:val="20"/>
                <w:szCs w:val="20"/>
              </w:rPr>
            </w:pPr>
            <w:r w:rsidRPr="00475F0B">
              <w:rPr>
                <w:b/>
                <w:bCs/>
                <w:sz w:val="20"/>
                <w:szCs w:val="20"/>
              </w:rPr>
              <w:t> </w:t>
            </w:r>
          </w:p>
          <w:p w:rsidR="00FA2E7C" w:rsidRPr="00475F0B" w:rsidRDefault="00FA2E7C" w:rsidP="002A77D8">
            <w:pPr>
              <w:jc w:val="center"/>
              <w:rPr>
                <w:b/>
                <w:bCs/>
                <w:sz w:val="20"/>
                <w:szCs w:val="20"/>
              </w:rPr>
            </w:pPr>
            <w:r w:rsidRPr="00475F0B">
              <w:rPr>
                <w:b/>
                <w:bCs/>
                <w:sz w:val="22"/>
                <w:szCs w:val="22"/>
              </w:rPr>
              <w:t>Бюджет</w:t>
            </w:r>
            <w:r w:rsidR="002052D6">
              <w:rPr>
                <w:b/>
                <w:bCs/>
                <w:sz w:val="22"/>
                <w:szCs w:val="22"/>
              </w:rPr>
              <w:t xml:space="preserve"> на                          202</w:t>
            </w:r>
            <w:r w:rsidR="002A77D8">
              <w:rPr>
                <w:b/>
                <w:bCs/>
                <w:sz w:val="22"/>
                <w:szCs w:val="22"/>
              </w:rPr>
              <w:t>4</w:t>
            </w:r>
            <w:r w:rsidRPr="00475F0B">
              <w:rPr>
                <w:b/>
                <w:bCs/>
                <w:sz w:val="22"/>
                <w:szCs w:val="22"/>
              </w:rPr>
              <w:t xml:space="preserve"> г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E7C" w:rsidTr="00FA2E7C">
        <w:trPr>
          <w:trHeight w:val="25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E7C" w:rsidTr="00FA2E7C">
        <w:trPr>
          <w:trHeight w:val="27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7C" w:rsidRDefault="00FA2E7C" w:rsidP="00FA2E7C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7C" w:rsidRDefault="00FA2E7C" w:rsidP="00FA2E7C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7C" w:rsidRDefault="00FA2E7C" w:rsidP="00FA2E7C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E7C" w:rsidTr="00FA2E7C">
        <w:trPr>
          <w:trHeight w:val="60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E7C" w:rsidRPr="00475F0B" w:rsidRDefault="00FA2E7C" w:rsidP="00FA2E7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7C" w:rsidRDefault="00FA2E7C" w:rsidP="00FA2E7C">
            <w:pPr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7C" w:rsidRDefault="00FA2E7C" w:rsidP="00FA2E7C">
            <w:pPr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E7C" w:rsidRDefault="00FA2E7C" w:rsidP="00FA2E7C">
            <w:pPr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E7C" w:rsidTr="00FA2E7C">
        <w:trPr>
          <w:trHeight w:val="19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7C" w:rsidRPr="00475F0B" w:rsidRDefault="002A77D8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3759,02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E7C" w:rsidRDefault="00FA2E7C" w:rsidP="00FA2E7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FA2E7C" w:rsidRDefault="00FA2E7C" w:rsidP="00FA2E7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FA2E7C" w:rsidRDefault="00FA2E7C" w:rsidP="00FA2E7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2E7C" w:rsidTr="00FA2E7C">
        <w:trPr>
          <w:trHeight w:val="9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E7C" w:rsidRPr="00475F0B" w:rsidRDefault="00FA2E7C" w:rsidP="00FA2E7C">
            <w:r w:rsidRPr="00475F0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E7C" w:rsidRPr="00475F0B" w:rsidRDefault="002A77D8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1508,09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E7C" w:rsidRDefault="00FA2E7C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E7C" w:rsidRDefault="00FA2E7C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E7C" w:rsidRDefault="00FA2E7C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E7C" w:rsidRDefault="00FA2E7C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2D6" w:rsidTr="00FA2E7C">
        <w:trPr>
          <w:trHeight w:val="9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2D6" w:rsidRPr="00475F0B" w:rsidRDefault="002052D6" w:rsidP="00FA2E7C">
            <w:r w:rsidRPr="00475F0B">
              <w:t>Руководство и управление в сфере установленных функций органов государственной власти</w:t>
            </w:r>
            <w:r w:rsidR="005534B1">
              <w:t>,</w:t>
            </w:r>
            <w:r w:rsidRPr="00475F0B">
              <w:t xml:space="preserve"> субъектов Российской Федерации 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ГД00080010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2052D6" w:rsidRDefault="002A77D8" w:rsidP="002F7C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1508,09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2D6" w:rsidRDefault="002052D6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2D6" w:rsidRDefault="002052D6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2D6" w:rsidRDefault="002052D6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2D6" w:rsidTr="00FA2E7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>Глава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ГД00080010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2052D6" w:rsidRDefault="002A77D8" w:rsidP="002F7C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1508,09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2D6" w:rsidRDefault="002052D6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2D6" w:rsidRDefault="002052D6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2D6" w:rsidRDefault="002052D6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2D6" w:rsidTr="00FA2E7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D6" w:rsidRPr="002052D6" w:rsidRDefault="002052D6" w:rsidP="00FA2E7C">
            <w:pPr>
              <w:jc w:val="center"/>
              <w:rPr>
                <w:bCs/>
              </w:rPr>
            </w:pPr>
            <w:r w:rsidRPr="002052D6">
              <w:rPr>
                <w:bCs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ГД00080010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2D6" w:rsidRPr="002052D6" w:rsidRDefault="002A77D8" w:rsidP="002F7C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1508,09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52D6" w:rsidRDefault="002052D6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52D6" w:rsidRDefault="002052D6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52D6" w:rsidRDefault="002052D6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2D6" w:rsidTr="00FA2E7C">
        <w:trPr>
          <w:trHeight w:val="9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52D6" w:rsidRPr="002052D6" w:rsidRDefault="002052D6" w:rsidP="00FA2E7C">
            <w:pPr>
              <w:rPr>
                <w:b/>
              </w:rPr>
            </w:pPr>
            <w:r w:rsidRPr="002052D6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A77D8" w:rsidP="002052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2008,61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2D6" w:rsidRDefault="002052D6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2D6" w:rsidRDefault="002052D6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2D6" w:rsidRDefault="002052D6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2D6" w:rsidTr="00FA2E7C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2D6" w:rsidRPr="00D11345" w:rsidRDefault="002052D6" w:rsidP="00FA2E7C">
            <w:pPr>
              <w:jc w:val="center"/>
              <w:rPr>
                <w:bCs/>
              </w:rPr>
            </w:pPr>
            <w:r w:rsidRPr="00D11345">
              <w:rPr>
                <w:bCs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ГД00080020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475F0B" w:rsidRDefault="002052D6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D6" w:rsidRPr="002052D6" w:rsidRDefault="002A77D8" w:rsidP="002F7C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2008,61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2D6" w:rsidRDefault="002052D6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2D6" w:rsidRDefault="002052D6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52D6" w:rsidRDefault="002052D6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2D6" w:rsidRDefault="002052D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45" w:rsidRPr="002052D6" w:rsidRDefault="00D11345" w:rsidP="002F7C66">
            <w:pPr>
              <w:jc w:val="center"/>
              <w:rPr>
                <w:bCs/>
              </w:rPr>
            </w:pPr>
            <w:r w:rsidRPr="002052D6">
              <w:rPr>
                <w:bCs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Pr="00475F0B" w:rsidRDefault="00D11345" w:rsidP="002F7C66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ГД00080020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Pr="002052D6" w:rsidRDefault="002A77D8" w:rsidP="002F7C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1692,74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45" w:rsidRPr="002052D6" w:rsidRDefault="00D11345" w:rsidP="00D11345">
            <w:pPr>
              <w:jc w:val="both"/>
              <w:rPr>
                <w:bCs/>
              </w:rPr>
            </w:pPr>
            <w:r>
              <w:rPr>
                <w:bCs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Pr="00475F0B" w:rsidRDefault="00D11345" w:rsidP="002F7C66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ГД00080020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Default="002A77D8" w:rsidP="002F7C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268,33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C66" w:rsidTr="00FA2E7C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C66" w:rsidRDefault="00EC74E5" w:rsidP="00D11345">
            <w:pPr>
              <w:jc w:val="both"/>
              <w:rPr>
                <w:bCs/>
              </w:rPr>
            </w:pPr>
            <w:r>
              <w:rPr>
                <w:bCs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66" w:rsidRDefault="00EC74E5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66" w:rsidRDefault="00EC74E5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66" w:rsidRDefault="00EC74E5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66" w:rsidRPr="00475F0B" w:rsidRDefault="00EC74E5" w:rsidP="002F7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ГД00080020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66" w:rsidRDefault="00EC74E5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C66" w:rsidRDefault="002A77D8" w:rsidP="002F7C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42,54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7C66" w:rsidRDefault="002F7C66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7C66" w:rsidRDefault="002F7C66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7C66" w:rsidRDefault="002F7C66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66" w:rsidRDefault="002F7C6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66" w:rsidRDefault="002F7C6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66" w:rsidRDefault="002F7C6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66" w:rsidRDefault="002F7C6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66" w:rsidRDefault="002F7C6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66" w:rsidRDefault="002F7C6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66" w:rsidRDefault="002F7C6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66" w:rsidRDefault="002F7C6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66" w:rsidRDefault="002F7C6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66" w:rsidRDefault="002F7C6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66" w:rsidRDefault="002F7C6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66" w:rsidRDefault="002F7C6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7C66" w:rsidRDefault="002F7C6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19A" w:rsidTr="008F219A">
        <w:trPr>
          <w:trHeight w:val="2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19A" w:rsidRDefault="004B7857" w:rsidP="00D11345">
            <w:pPr>
              <w:jc w:val="both"/>
              <w:rPr>
                <w:bCs/>
              </w:rPr>
            </w:pPr>
            <w:r>
              <w:rPr>
                <w:bCs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19A" w:rsidRDefault="008F219A" w:rsidP="002F7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19A" w:rsidRDefault="008F219A" w:rsidP="002F7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19A" w:rsidRDefault="008F219A" w:rsidP="002F7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19A" w:rsidRPr="00475F0B" w:rsidRDefault="008F219A" w:rsidP="002F7C66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ГД00080020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19A" w:rsidRDefault="008F219A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19A" w:rsidRDefault="002A77D8" w:rsidP="002F7C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0,69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F219A" w:rsidRDefault="008F219A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F219A" w:rsidRDefault="008F219A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F219A" w:rsidRDefault="008F219A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F219A" w:rsidRDefault="008F219A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F219A" w:rsidRDefault="008F219A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F219A" w:rsidRDefault="008F219A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F219A" w:rsidRDefault="008F219A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F219A" w:rsidRDefault="008F219A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F219A" w:rsidRDefault="008F219A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F219A" w:rsidRDefault="008F219A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F219A" w:rsidRDefault="008F219A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F219A" w:rsidRDefault="008F219A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F219A" w:rsidRDefault="008F219A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F219A" w:rsidRDefault="008F219A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F219A" w:rsidRDefault="008F219A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F219A" w:rsidRDefault="008F219A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19A" w:rsidTr="008F219A">
        <w:trPr>
          <w:trHeight w:val="5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19A" w:rsidRDefault="008F219A" w:rsidP="00D11345">
            <w:pPr>
              <w:jc w:val="both"/>
              <w:rPr>
                <w:bCs/>
              </w:rPr>
            </w:pPr>
            <w:r>
              <w:rPr>
                <w:bCs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19A" w:rsidRDefault="008F219A" w:rsidP="002F7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19A" w:rsidRDefault="008F219A" w:rsidP="002F7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19A" w:rsidRDefault="008F219A" w:rsidP="002F7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19A" w:rsidRPr="00475F0B" w:rsidRDefault="008F219A" w:rsidP="002F7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ГД00080020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19A" w:rsidRDefault="008F219A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19A" w:rsidRDefault="002A77D8" w:rsidP="002F7C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0,62</w:t>
            </w:r>
          </w:p>
        </w:tc>
        <w:tc>
          <w:tcPr>
            <w:tcW w:w="14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19A" w:rsidRDefault="008F219A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19A" w:rsidRDefault="008F219A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219A" w:rsidRDefault="008F219A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19A" w:rsidRDefault="008F219A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19A" w:rsidRDefault="008F219A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19A" w:rsidRDefault="008F219A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19A" w:rsidRDefault="008F219A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19A" w:rsidRDefault="008F219A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19A" w:rsidRDefault="008F219A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19A" w:rsidRDefault="008F219A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19A" w:rsidRDefault="008F219A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19A" w:rsidRDefault="008F219A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19A" w:rsidRDefault="008F219A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19A" w:rsidRDefault="008F219A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19A" w:rsidRDefault="008F219A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19A" w:rsidRDefault="008F219A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345" w:rsidRDefault="00D11345" w:rsidP="00D11345">
            <w:pPr>
              <w:jc w:val="both"/>
              <w:rPr>
                <w:bCs/>
              </w:rPr>
            </w:pPr>
            <w:r>
              <w:rPr>
                <w:bCs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Default="00D11345" w:rsidP="002F7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Default="00D11345" w:rsidP="002F7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Default="00D11345" w:rsidP="002F7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Pr="00475F0B" w:rsidRDefault="00D11345" w:rsidP="002F7C66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ГД00080020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Default="002A77D8" w:rsidP="002F7C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3,7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D11345">
        <w:trPr>
          <w:trHeight w:val="59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475F0B" w:rsidRDefault="00D11345" w:rsidP="00FA2E7C">
            <w:pPr>
              <w:rPr>
                <w:b/>
                <w:bCs/>
              </w:rPr>
            </w:pPr>
            <w:r w:rsidRPr="00475F0B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Pr="00475F0B" w:rsidRDefault="00EC74E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4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475F0B" w:rsidRDefault="00EC74E5" w:rsidP="00FA2E7C">
            <w:r>
              <w:t>Проведение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EC74E5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ГД000800</w:t>
            </w:r>
            <w:r w:rsidR="00EC74E5">
              <w:rPr>
                <w:sz w:val="22"/>
                <w:szCs w:val="22"/>
              </w:rPr>
              <w:t>5</w:t>
            </w:r>
            <w:r w:rsidRPr="00475F0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EC74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EC74E5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D11345" w:rsidRPr="00475F0B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475F0B" w:rsidRDefault="00D11345" w:rsidP="00FA2E7C">
            <w:r w:rsidRPr="00475F0B">
              <w:t>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EC74E5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ГД0008005</w:t>
            </w:r>
            <w:r w:rsidR="00D11345" w:rsidRPr="00475F0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EC74E5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3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475F0B" w:rsidRDefault="00D11345" w:rsidP="00FA2E7C">
            <w:pPr>
              <w:rPr>
                <w:b/>
                <w:bCs/>
              </w:rPr>
            </w:pPr>
            <w:r w:rsidRPr="00475F0B">
              <w:rPr>
                <w:b/>
                <w:bCs/>
              </w:rPr>
              <w:lastRenderedPageBreak/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ГД00080030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 </w:t>
            </w:r>
            <w:r w:rsidR="00EC06BE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2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475F0B" w:rsidRDefault="00D11345" w:rsidP="00FA2E7C">
            <w:r w:rsidRPr="00475F0B"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ГД00080030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EC06BE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D11345" w:rsidRPr="00475F0B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3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475F0B" w:rsidRDefault="00D11345" w:rsidP="00FA2E7C">
            <w:pPr>
              <w:rPr>
                <w:b/>
                <w:bCs/>
              </w:rPr>
            </w:pPr>
            <w:r w:rsidRPr="00475F0B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781F16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242,32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70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D11345" w:rsidRDefault="00D11345" w:rsidP="00FA2E7C">
            <w:pPr>
              <w:rPr>
                <w:b/>
                <w:bCs/>
                <w:highlight w:val="yellow"/>
              </w:rPr>
            </w:pPr>
            <w:r w:rsidRPr="00D11345">
              <w:rPr>
                <w:b/>
                <w:bCs/>
              </w:rPr>
              <w:t>Выполнение других обязательств в рамках непрограммной части бюджета поселения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ГД00080040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781F16" w:rsidP="00D113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94,54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4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D11345" w:rsidRDefault="00D11345" w:rsidP="00FA2E7C">
            <w:pPr>
              <w:rPr>
                <w:highlight w:val="yellow"/>
              </w:rPr>
            </w:pPr>
            <w:r w:rsidRPr="00D11345"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ГД00080040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D11345" w:rsidRDefault="00781F16" w:rsidP="002F7C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94,54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45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913552" w:rsidRDefault="00D11345" w:rsidP="00FA2E7C">
            <w:pPr>
              <w:rPr>
                <w:b/>
                <w:highlight w:val="yellow"/>
              </w:rPr>
            </w:pPr>
            <w:r w:rsidRPr="00913552">
              <w:rPr>
                <w:b/>
              </w:rPr>
              <w:t>Перечисления другим бюджетам бюджетной системы РФ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913552" w:rsidRDefault="00D11345" w:rsidP="00FA2E7C">
            <w:pPr>
              <w:jc w:val="center"/>
              <w:rPr>
                <w:b/>
                <w:sz w:val="22"/>
                <w:szCs w:val="22"/>
              </w:rPr>
            </w:pPr>
            <w:r w:rsidRPr="00913552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913552" w:rsidRDefault="00D11345" w:rsidP="00FA2E7C">
            <w:pPr>
              <w:jc w:val="center"/>
              <w:rPr>
                <w:b/>
                <w:sz w:val="22"/>
                <w:szCs w:val="22"/>
              </w:rPr>
            </w:pPr>
            <w:r w:rsidRPr="00913552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913552" w:rsidRDefault="00D11345" w:rsidP="00FA2E7C">
            <w:pPr>
              <w:jc w:val="center"/>
              <w:rPr>
                <w:b/>
                <w:sz w:val="22"/>
                <w:szCs w:val="22"/>
              </w:rPr>
            </w:pPr>
            <w:r w:rsidRPr="00913552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913552" w:rsidRDefault="00D11345" w:rsidP="00913552">
            <w:pPr>
              <w:jc w:val="center"/>
              <w:rPr>
                <w:b/>
                <w:sz w:val="22"/>
                <w:szCs w:val="22"/>
              </w:rPr>
            </w:pPr>
            <w:r w:rsidRPr="00913552">
              <w:rPr>
                <w:b/>
                <w:sz w:val="22"/>
                <w:szCs w:val="22"/>
              </w:rPr>
              <w:t>ГД000800</w:t>
            </w:r>
            <w:r w:rsidR="00913552">
              <w:rPr>
                <w:b/>
                <w:sz w:val="22"/>
                <w:szCs w:val="22"/>
              </w:rPr>
              <w:t>0</w:t>
            </w:r>
            <w:r w:rsidRPr="0091355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913552" w:rsidRDefault="00D11345" w:rsidP="00FA2E7C">
            <w:pPr>
              <w:jc w:val="center"/>
              <w:rPr>
                <w:b/>
                <w:sz w:val="22"/>
                <w:szCs w:val="22"/>
              </w:rPr>
            </w:pPr>
            <w:r w:rsidRPr="00913552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913552" w:rsidRDefault="002A77D8" w:rsidP="00FA2E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D11345" w:rsidRDefault="00D11345" w:rsidP="00FA2E7C">
            <w:pPr>
              <w:rPr>
                <w:b/>
                <w:bCs/>
                <w:highlight w:val="yellow"/>
              </w:rPr>
            </w:pPr>
            <w:r w:rsidRPr="00D11345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913552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ГД0008000</w:t>
            </w:r>
            <w:r w:rsidR="00D11345" w:rsidRPr="00475F0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2A77D8" w:rsidP="00D113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D11345" w:rsidRDefault="00913552" w:rsidP="00FA2E7C">
            <w:pPr>
              <w:rPr>
                <w:highlight w:val="yellow"/>
              </w:rPr>
            </w:pPr>
            <w:r>
              <w:t>Межбюджетные трансферты на выполнение полномочий по внутреннему финансовому контролю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913552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ГД0008623</w:t>
            </w:r>
            <w:r w:rsidR="00D11345" w:rsidRPr="00475F0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2A77D8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552" w:rsidTr="00FA2E7C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552" w:rsidRDefault="00913552" w:rsidP="00913552">
            <w:r>
              <w:t>Межбюджетные трансферты на выполнение полномочий по внешнему финансовому контролю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552" w:rsidRPr="00475F0B" w:rsidRDefault="00913552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552" w:rsidRPr="00475F0B" w:rsidRDefault="00913552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552" w:rsidRPr="00475F0B" w:rsidRDefault="00913552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ГД00086300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552" w:rsidRPr="00475F0B" w:rsidRDefault="00913552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552" w:rsidRDefault="002A77D8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3552" w:rsidRDefault="00913552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3552" w:rsidRDefault="00913552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3552" w:rsidRDefault="00913552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552" w:rsidTr="00FA2E7C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552" w:rsidRPr="00913552" w:rsidRDefault="00913552" w:rsidP="00913552">
            <w:pPr>
              <w:jc w:val="center"/>
              <w:rPr>
                <w:b/>
              </w:rPr>
            </w:pPr>
            <w:r w:rsidRPr="00913552">
              <w:rPr>
                <w:b/>
              </w:rPr>
              <w:t>Муниципальная целевая программа " Энергосбережение и повышение энергетической эффективности на территории Дросковского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552" w:rsidRPr="00EC06BE" w:rsidRDefault="00913552" w:rsidP="00FA2E7C">
            <w:pPr>
              <w:jc w:val="center"/>
              <w:rPr>
                <w:b/>
                <w:sz w:val="22"/>
                <w:szCs w:val="22"/>
              </w:rPr>
            </w:pPr>
            <w:r w:rsidRPr="00EC06BE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552" w:rsidRPr="00EC06BE" w:rsidRDefault="00913552" w:rsidP="00FA2E7C">
            <w:pPr>
              <w:jc w:val="center"/>
              <w:rPr>
                <w:b/>
                <w:sz w:val="22"/>
                <w:szCs w:val="22"/>
              </w:rPr>
            </w:pPr>
            <w:r w:rsidRPr="00EC06BE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552" w:rsidRPr="00EC06BE" w:rsidRDefault="00913552" w:rsidP="00FA2E7C">
            <w:pPr>
              <w:jc w:val="center"/>
              <w:rPr>
                <w:b/>
                <w:sz w:val="22"/>
                <w:szCs w:val="22"/>
              </w:rPr>
            </w:pPr>
            <w:r w:rsidRPr="00EC06BE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552" w:rsidRPr="00EC06BE" w:rsidRDefault="00913552" w:rsidP="00FA2E7C">
            <w:pPr>
              <w:jc w:val="center"/>
              <w:rPr>
                <w:b/>
                <w:sz w:val="22"/>
                <w:szCs w:val="22"/>
              </w:rPr>
            </w:pPr>
            <w:r w:rsidRPr="00EC06BE">
              <w:rPr>
                <w:b/>
                <w:sz w:val="22"/>
                <w:szCs w:val="22"/>
              </w:rPr>
              <w:t>Б000000000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552" w:rsidRPr="00EC06BE" w:rsidRDefault="00913552" w:rsidP="00FA2E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552" w:rsidRPr="00EC06BE" w:rsidRDefault="00EC06BE" w:rsidP="00FA2E7C">
            <w:pPr>
              <w:jc w:val="center"/>
              <w:rPr>
                <w:b/>
                <w:sz w:val="22"/>
                <w:szCs w:val="22"/>
              </w:rPr>
            </w:pPr>
            <w:r w:rsidRPr="00EC06B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3552" w:rsidRDefault="00913552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3552" w:rsidRDefault="00913552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3552" w:rsidRDefault="00913552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552" w:rsidTr="00FA2E7C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552" w:rsidRDefault="00913552" w:rsidP="00913552">
            <w:r w:rsidRPr="00913552"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Б410080090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3552" w:rsidRDefault="00EC06BE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3552" w:rsidRDefault="00913552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3552" w:rsidRDefault="00913552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3552" w:rsidRDefault="00913552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3552" w:rsidRDefault="00913552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7D8" w:rsidTr="00FA2E7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7D8" w:rsidRPr="00D11345" w:rsidRDefault="002A77D8" w:rsidP="00FA2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«Содержание и ремонт движимого и недвижимого муниципального имущества администрации Дросковского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D8" w:rsidRPr="00475F0B" w:rsidRDefault="00781F16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D8" w:rsidRPr="00475F0B" w:rsidRDefault="00781F16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D8" w:rsidRPr="00475F0B" w:rsidRDefault="00781F16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D8" w:rsidRPr="00475F0B" w:rsidRDefault="00781F16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D8" w:rsidRPr="00475F0B" w:rsidRDefault="002A77D8" w:rsidP="00FA2E7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D8" w:rsidRDefault="00781F16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137,18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77D8" w:rsidRDefault="002A77D8" w:rsidP="00FA2E7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</w:tcPr>
          <w:p w:rsidR="002A77D8" w:rsidRDefault="002A77D8" w:rsidP="00FA2E7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</w:tcPr>
          <w:p w:rsidR="002A77D8" w:rsidRDefault="002A77D8" w:rsidP="00FA2E7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</w:tcPr>
          <w:p w:rsidR="002A77D8" w:rsidRDefault="002A77D8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</w:tcPr>
          <w:p w:rsidR="002A77D8" w:rsidRDefault="002A77D8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</w:tcPr>
          <w:p w:rsidR="002A77D8" w:rsidRDefault="002A77D8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</w:tcPr>
          <w:p w:rsidR="002A77D8" w:rsidRDefault="002A77D8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</w:tcPr>
          <w:p w:rsidR="002A77D8" w:rsidRDefault="002A77D8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</w:tcPr>
          <w:p w:rsidR="002A77D8" w:rsidRDefault="002A77D8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</w:tcPr>
          <w:p w:rsidR="002A77D8" w:rsidRDefault="002A77D8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</w:tcPr>
          <w:p w:rsidR="002A77D8" w:rsidRDefault="002A77D8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</w:tcPr>
          <w:p w:rsidR="002A77D8" w:rsidRDefault="002A77D8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</w:tcPr>
          <w:p w:rsidR="002A77D8" w:rsidRDefault="002A77D8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</w:tcPr>
          <w:p w:rsidR="002A77D8" w:rsidRDefault="002A77D8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</w:tcPr>
          <w:p w:rsidR="002A77D8" w:rsidRDefault="002A77D8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</w:tcPr>
          <w:p w:rsidR="002A77D8" w:rsidRDefault="002A77D8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77D8" w:rsidTr="00FA2E7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7D8" w:rsidRPr="00D11345" w:rsidRDefault="00781F16" w:rsidP="00FA2E7C">
            <w:pPr>
              <w:jc w:val="center"/>
              <w:rPr>
                <w:b/>
                <w:bCs/>
              </w:rPr>
            </w:pPr>
            <w:r w:rsidRPr="00913552"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D8" w:rsidRPr="00781F16" w:rsidRDefault="00781F16" w:rsidP="00FA2E7C">
            <w:pPr>
              <w:jc w:val="center"/>
              <w:rPr>
                <w:bCs/>
                <w:sz w:val="22"/>
                <w:szCs w:val="22"/>
              </w:rPr>
            </w:pPr>
            <w:r w:rsidRPr="00781F1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D8" w:rsidRPr="00781F16" w:rsidRDefault="00781F16" w:rsidP="00FA2E7C">
            <w:pPr>
              <w:jc w:val="center"/>
              <w:rPr>
                <w:bCs/>
                <w:sz w:val="22"/>
                <w:szCs w:val="22"/>
              </w:rPr>
            </w:pPr>
            <w:r w:rsidRPr="00781F1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D8" w:rsidRPr="00781F16" w:rsidRDefault="00781F16" w:rsidP="00FA2E7C">
            <w:pPr>
              <w:jc w:val="center"/>
              <w:rPr>
                <w:bCs/>
                <w:sz w:val="22"/>
                <w:szCs w:val="22"/>
              </w:rPr>
            </w:pPr>
            <w:r w:rsidRPr="00781F1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D8" w:rsidRPr="00781F16" w:rsidRDefault="00781F16" w:rsidP="00FA2E7C">
            <w:pPr>
              <w:jc w:val="center"/>
              <w:rPr>
                <w:bCs/>
                <w:sz w:val="22"/>
                <w:szCs w:val="22"/>
              </w:rPr>
            </w:pPr>
            <w:r w:rsidRPr="00781F16">
              <w:rPr>
                <w:bCs/>
                <w:sz w:val="22"/>
                <w:szCs w:val="22"/>
              </w:rPr>
              <w:t>Б000080400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D8" w:rsidRPr="00781F16" w:rsidRDefault="00781F16" w:rsidP="00FA2E7C">
            <w:pPr>
              <w:jc w:val="center"/>
              <w:rPr>
                <w:bCs/>
                <w:sz w:val="22"/>
                <w:szCs w:val="22"/>
              </w:rPr>
            </w:pPr>
            <w:r w:rsidRPr="00781F16"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7D8" w:rsidRPr="00781F16" w:rsidRDefault="00781F16" w:rsidP="00FA2E7C">
            <w:pPr>
              <w:jc w:val="center"/>
              <w:rPr>
                <w:bCs/>
                <w:sz w:val="22"/>
                <w:szCs w:val="22"/>
              </w:rPr>
            </w:pPr>
            <w:r w:rsidRPr="00781F16">
              <w:rPr>
                <w:bCs/>
                <w:sz w:val="22"/>
                <w:szCs w:val="22"/>
              </w:rPr>
              <w:t>137,18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77D8" w:rsidRDefault="002A77D8" w:rsidP="00FA2E7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</w:tcPr>
          <w:p w:rsidR="002A77D8" w:rsidRDefault="002A77D8" w:rsidP="00FA2E7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</w:tcPr>
          <w:p w:rsidR="002A77D8" w:rsidRDefault="002A77D8" w:rsidP="00FA2E7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</w:tcPr>
          <w:p w:rsidR="002A77D8" w:rsidRDefault="002A77D8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</w:tcPr>
          <w:p w:rsidR="002A77D8" w:rsidRDefault="002A77D8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</w:tcPr>
          <w:p w:rsidR="002A77D8" w:rsidRDefault="002A77D8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</w:tcPr>
          <w:p w:rsidR="002A77D8" w:rsidRDefault="002A77D8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</w:tcPr>
          <w:p w:rsidR="002A77D8" w:rsidRDefault="002A77D8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</w:tcPr>
          <w:p w:rsidR="002A77D8" w:rsidRDefault="002A77D8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</w:tcPr>
          <w:p w:rsidR="002A77D8" w:rsidRDefault="002A77D8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</w:tcPr>
          <w:p w:rsidR="002A77D8" w:rsidRDefault="002A77D8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</w:tcPr>
          <w:p w:rsidR="002A77D8" w:rsidRDefault="002A77D8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</w:tcPr>
          <w:p w:rsidR="002A77D8" w:rsidRDefault="002A77D8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</w:tcPr>
          <w:p w:rsidR="002A77D8" w:rsidRDefault="002A77D8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</w:tcPr>
          <w:p w:rsidR="002A77D8" w:rsidRDefault="002A77D8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</w:tcPr>
          <w:p w:rsidR="002A77D8" w:rsidRDefault="002A77D8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11345" w:rsidTr="00FA2E7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D11345" w:rsidRDefault="00D11345" w:rsidP="00FA2E7C">
            <w:pPr>
              <w:jc w:val="center"/>
              <w:rPr>
                <w:b/>
                <w:bCs/>
                <w:highlight w:val="yellow"/>
              </w:rPr>
            </w:pPr>
            <w:r w:rsidRPr="00D11345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781F16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199,70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11345" w:rsidTr="00FA2E7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D11345" w:rsidRDefault="00D11345" w:rsidP="00FA2E7C">
            <w:pPr>
              <w:rPr>
                <w:highlight w:val="yellow"/>
              </w:rPr>
            </w:pPr>
            <w:r w:rsidRPr="00D11345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781F16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199,70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D11345" w:rsidRDefault="00D11345" w:rsidP="00FA2E7C">
            <w:pPr>
              <w:rPr>
                <w:highlight w:val="yellow"/>
              </w:rPr>
            </w:pPr>
            <w:r w:rsidRPr="00D11345">
              <w:t>Осуществление первичного воинского учёта на территориях, где отсутствуют военные комиссариаты в рамках непрограммной части бюджета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ГД00051180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D11345" w:rsidRDefault="00781F16" w:rsidP="00FA2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199,70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475F0B" w:rsidRDefault="00D11345" w:rsidP="00FA2E7C">
            <w:r w:rsidRPr="00475F0B"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ГД00051180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781F16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D11345" w:rsidRDefault="00D11345" w:rsidP="00FA2E7C">
            <w:pPr>
              <w:rPr>
                <w:highlight w:val="yellow"/>
              </w:rPr>
            </w:pPr>
            <w:r w:rsidRPr="00D11345"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ГД00051180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781F16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6BE" w:rsidTr="00FA2E7C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6BE" w:rsidRPr="00D11345" w:rsidRDefault="00EC06BE" w:rsidP="00FA2E7C">
            <w: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6BE" w:rsidRPr="00475F0B" w:rsidRDefault="00EC06BE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6BE" w:rsidRPr="00475F0B" w:rsidRDefault="00EC06BE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6BE" w:rsidRPr="00475F0B" w:rsidRDefault="00EC06BE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6BE" w:rsidRPr="00475F0B" w:rsidRDefault="00EC06BE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6BE" w:rsidRPr="00475F0B" w:rsidRDefault="00EC06BE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6BE" w:rsidRDefault="00781F16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06BE" w:rsidRDefault="00EC06BE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06BE" w:rsidRDefault="00EC06BE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06BE" w:rsidRDefault="00EC06BE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6BE" w:rsidRDefault="00EC06BE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6BE" w:rsidRDefault="00EC06BE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6BE" w:rsidRDefault="00EC06BE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6BE" w:rsidRDefault="00EC06BE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6BE" w:rsidRDefault="00EC06BE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6BE" w:rsidRDefault="00EC06BE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6BE" w:rsidRDefault="00EC06BE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6BE" w:rsidRDefault="00EC06BE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6BE" w:rsidRDefault="00EC06BE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6BE" w:rsidRDefault="00EC06BE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6BE" w:rsidRDefault="00EC06BE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6BE" w:rsidRDefault="00EC06BE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06BE" w:rsidRDefault="00EC06BE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D11345" w:rsidRDefault="00D11345" w:rsidP="00FA2E7C">
            <w:pPr>
              <w:jc w:val="center"/>
              <w:rPr>
                <w:b/>
                <w:bCs/>
                <w:highlight w:val="yellow"/>
              </w:rPr>
            </w:pPr>
            <w:r w:rsidRPr="00D11345">
              <w:rPr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781F16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  <w:r w:rsidR="004B7857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11345" w:rsidTr="00FA2E7C">
        <w:trPr>
          <w:trHeight w:val="99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1345" w:rsidRPr="00D11345" w:rsidRDefault="00D11345" w:rsidP="00D11345">
            <w:pPr>
              <w:jc w:val="center"/>
              <w:rPr>
                <w:b/>
                <w:bCs/>
                <w:highlight w:val="yellow"/>
              </w:rPr>
            </w:pPr>
            <w:r w:rsidRPr="00D11345">
              <w:rPr>
                <w:b/>
                <w:bCs/>
              </w:rPr>
              <w:t xml:space="preserve">Муниципальная целевая программа </w:t>
            </w:r>
            <w:r>
              <w:rPr>
                <w:b/>
                <w:bCs/>
              </w:rPr>
              <w:t>«</w:t>
            </w:r>
            <w:r w:rsidRPr="00D11345">
              <w:rPr>
                <w:b/>
                <w:bCs/>
              </w:rPr>
              <w:t xml:space="preserve">Землеустройство и </w:t>
            </w:r>
            <w:proofErr w:type="spellStart"/>
            <w:proofErr w:type="gramStart"/>
            <w:r w:rsidRPr="00D11345">
              <w:rPr>
                <w:b/>
                <w:bCs/>
              </w:rPr>
              <w:t>землеполь-зование</w:t>
            </w:r>
            <w:proofErr w:type="spellEnd"/>
            <w:proofErr w:type="gramEnd"/>
            <w:r w:rsidRPr="00D11345">
              <w:rPr>
                <w:b/>
                <w:bCs/>
              </w:rPr>
              <w:t xml:space="preserve"> Дросковского сель</w:t>
            </w:r>
            <w:r>
              <w:rPr>
                <w:b/>
                <w:bCs/>
              </w:rPr>
              <w:t>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Б300000000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i/>
                <w:iCs/>
                <w:sz w:val="22"/>
                <w:szCs w:val="22"/>
              </w:rPr>
            </w:pPr>
            <w:r w:rsidRPr="00475F0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D11345" w:rsidRDefault="00781F16" w:rsidP="002F7C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  <w:r w:rsidR="004B7857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D11345" w:rsidRPr="00D11345" w:rsidRDefault="00D11345" w:rsidP="009B445D">
            <w:pPr>
              <w:rPr>
                <w:highlight w:val="yellow"/>
              </w:rPr>
            </w:pPr>
            <w:r w:rsidRPr="009B445D">
              <w:lastRenderedPageBreak/>
              <w:t xml:space="preserve">Реализация мероприятий </w:t>
            </w:r>
            <w:proofErr w:type="gramStart"/>
            <w:r w:rsidRPr="009B445D">
              <w:t>муниципальной</w:t>
            </w:r>
            <w:proofErr w:type="gramEnd"/>
            <w:r w:rsidRPr="009B445D">
              <w:t xml:space="preserve"> целевой программы </w:t>
            </w:r>
            <w:r w:rsidR="009B445D">
              <w:t>«</w:t>
            </w:r>
            <w:r w:rsidRPr="009B445D">
              <w:t>Землеустройство и землепользование Дросковского сель</w:t>
            </w:r>
            <w:r w:rsidR="009B445D">
              <w:t>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Б300080070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D11345" w:rsidRDefault="00781F16" w:rsidP="002F7C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  <w:r w:rsidR="004B7857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45D" w:rsidTr="00FA2E7C">
        <w:trPr>
          <w:trHeight w:val="4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45D" w:rsidRPr="00D11345" w:rsidRDefault="009B445D" w:rsidP="00FA2E7C">
            <w:pPr>
              <w:rPr>
                <w:highlight w:val="yellow"/>
              </w:rPr>
            </w:pPr>
            <w:r w:rsidRPr="009B445D"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Б300080070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D11345" w:rsidRDefault="00781F16" w:rsidP="002F7C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  <w:r w:rsidR="004B7857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D11345" w:rsidRDefault="00D11345" w:rsidP="00FA2E7C">
            <w:pPr>
              <w:jc w:val="center"/>
              <w:rPr>
                <w:b/>
                <w:bCs/>
                <w:highlight w:val="yellow"/>
              </w:rPr>
            </w:pPr>
            <w:r w:rsidRPr="009B445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781F16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1122,21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B445D" w:rsidTr="00FA2E7C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45D" w:rsidRPr="00D11345" w:rsidRDefault="009B445D" w:rsidP="009B445D">
            <w:pPr>
              <w:jc w:val="center"/>
              <w:rPr>
                <w:b/>
                <w:bCs/>
                <w:highlight w:val="yellow"/>
              </w:rPr>
            </w:pPr>
            <w:r w:rsidRPr="009B445D">
              <w:rPr>
                <w:b/>
                <w:bCs/>
              </w:rPr>
              <w:t xml:space="preserve">Муниципальная программа </w:t>
            </w:r>
            <w:r>
              <w:rPr>
                <w:b/>
                <w:bCs/>
              </w:rPr>
              <w:t>«</w:t>
            </w:r>
            <w:r w:rsidRPr="009B445D">
              <w:rPr>
                <w:b/>
                <w:bCs/>
              </w:rPr>
              <w:t>Благоустройство территории Дросковского сельского поселения Покровского района Орловской области</w:t>
            </w:r>
            <w:r>
              <w:rPr>
                <w:b/>
                <w:bCs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Б700000000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9B445D" w:rsidRDefault="00781F16" w:rsidP="002F7C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1032,21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45" w:rsidRPr="009B445D" w:rsidRDefault="00D11345" w:rsidP="009B445D">
            <w:pPr>
              <w:rPr>
                <w:highlight w:val="yellow"/>
              </w:rPr>
            </w:pPr>
            <w:r w:rsidRPr="009B445D">
              <w:t xml:space="preserve">Уличное освещение в рамках реализации муниципальной программы </w:t>
            </w:r>
            <w:r w:rsidR="009B445D">
              <w:t>«</w:t>
            </w:r>
            <w:r w:rsidRPr="009B445D">
              <w:t>Благоустройство территории Дросковского сельского поселения Покровского района Орловской области</w:t>
            </w:r>
            <w:r w:rsidR="009B445D"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Б700080120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781F16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9B445D" w:rsidRDefault="00D11345" w:rsidP="00FA2E7C">
            <w:pPr>
              <w:rPr>
                <w:highlight w:val="yellow"/>
              </w:rPr>
            </w:pPr>
            <w:r w:rsidRPr="009B445D"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Б700080120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781F16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7A8" w:rsidTr="00FA2E7C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7A8" w:rsidRPr="009B445D" w:rsidRDefault="006477A8" w:rsidP="00FA2E7C">
            <w: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475F0B" w:rsidRDefault="006477A8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475F0B" w:rsidRDefault="006477A8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475F0B" w:rsidRDefault="006477A8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475F0B" w:rsidRDefault="006477A8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Б700080120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475F0B" w:rsidRDefault="006477A8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Default="00781F16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77A8" w:rsidRDefault="006477A8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77A8" w:rsidRDefault="006477A8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77A8" w:rsidRDefault="006477A8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6477A8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45" w:rsidRPr="009B445D" w:rsidRDefault="00D11345" w:rsidP="009B445D">
            <w:pPr>
              <w:rPr>
                <w:highlight w:val="yellow"/>
              </w:rPr>
            </w:pPr>
            <w:r w:rsidRPr="009B445D">
              <w:t xml:space="preserve">Озеленение в рамках реализации муниципальной программы </w:t>
            </w:r>
            <w:r w:rsidR="009B445D">
              <w:t>«</w:t>
            </w:r>
            <w:r w:rsidRPr="009B445D">
              <w:t>Благоустройство территории Дросковского сельского поселения Покровского района Ор</w:t>
            </w:r>
            <w:r w:rsidR="009B445D">
              <w:t>ловской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Б700080140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i/>
                <w:iCs/>
                <w:sz w:val="22"/>
                <w:szCs w:val="22"/>
              </w:rPr>
            </w:pPr>
            <w:r w:rsidRPr="00475F0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Pr="00475F0B" w:rsidRDefault="00EC06BE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6477A8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9B445D" w:rsidRDefault="00D11345" w:rsidP="00FA2E7C">
            <w:pPr>
              <w:rPr>
                <w:highlight w:val="yellow"/>
              </w:rPr>
            </w:pPr>
            <w:r w:rsidRPr="009B445D"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Б700080140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345" w:rsidRPr="00475F0B" w:rsidRDefault="00EC06BE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1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45" w:rsidRPr="009B445D" w:rsidRDefault="00D11345" w:rsidP="009B445D">
            <w:pPr>
              <w:rPr>
                <w:highlight w:val="yellow"/>
              </w:rPr>
            </w:pPr>
            <w:r w:rsidRPr="009B445D">
              <w:t xml:space="preserve">Прочие мероприятия по благоустройству в рамках реализации муниципальной программы </w:t>
            </w:r>
            <w:r w:rsidR="009B445D">
              <w:t>«</w:t>
            </w:r>
            <w:r w:rsidRPr="009B445D">
              <w:t>Благоустройство территории Дросковского сельского поселения Покро</w:t>
            </w:r>
            <w:r w:rsidR="009B445D">
              <w:t>вского района Орловской области»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Б700080160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781F16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755,52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45" w:rsidRPr="009B445D" w:rsidRDefault="00D11345" w:rsidP="00FA2E7C">
            <w:pPr>
              <w:rPr>
                <w:highlight w:val="yellow"/>
              </w:rPr>
            </w:pPr>
            <w:r w:rsidRPr="009B445D"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Б700080160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781F16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755,52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7A8" w:rsidTr="00FA2E7C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7A8" w:rsidRPr="006477A8" w:rsidRDefault="006477A8" w:rsidP="00FA2E7C">
            <w:pPr>
              <w:rPr>
                <w:b/>
              </w:rPr>
            </w:pPr>
            <w:r w:rsidRPr="006477A8">
              <w:rPr>
                <w:b/>
              </w:rPr>
              <w:t>Программа наказов избирателей депутатам Покровского районного Совета народных депутатов  в рамках не программной части бюджета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6477A8" w:rsidRDefault="006477A8" w:rsidP="00FA2E7C">
            <w:pPr>
              <w:jc w:val="center"/>
              <w:rPr>
                <w:b/>
                <w:sz w:val="22"/>
                <w:szCs w:val="22"/>
              </w:rPr>
            </w:pPr>
            <w:r w:rsidRPr="006477A8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6477A8" w:rsidRDefault="006477A8" w:rsidP="00FA2E7C">
            <w:pPr>
              <w:jc w:val="center"/>
              <w:rPr>
                <w:b/>
                <w:sz w:val="22"/>
                <w:szCs w:val="22"/>
              </w:rPr>
            </w:pPr>
            <w:r w:rsidRPr="006477A8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6477A8" w:rsidRDefault="006477A8" w:rsidP="00FA2E7C">
            <w:pPr>
              <w:jc w:val="center"/>
              <w:rPr>
                <w:b/>
                <w:sz w:val="22"/>
                <w:szCs w:val="22"/>
              </w:rPr>
            </w:pPr>
            <w:r w:rsidRPr="006477A8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6477A8" w:rsidRDefault="006477A8" w:rsidP="00781F16">
            <w:pPr>
              <w:jc w:val="center"/>
              <w:rPr>
                <w:b/>
                <w:sz w:val="22"/>
                <w:szCs w:val="22"/>
              </w:rPr>
            </w:pPr>
            <w:r w:rsidRPr="006477A8">
              <w:rPr>
                <w:b/>
                <w:sz w:val="22"/>
                <w:szCs w:val="22"/>
              </w:rPr>
              <w:t>ГД000</w:t>
            </w:r>
            <w:r w:rsidR="00781F16">
              <w:rPr>
                <w:b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6477A8" w:rsidRDefault="006477A8" w:rsidP="00FA2E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6477A8" w:rsidRDefault="00DC46F7" w:rsidP="00FA2E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6477A8" w:rsidRPr="006477A8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77A8" w:rsidRDefault="006477A8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77A8" w:rsidRDefault="006477A8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77A8" w:rsidRDefault="006477A8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7A8" w:rsidTr="00FA2E7C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7A8" w:rsidRPr="009B445D" w:rsidRDefault="006477A8" w:rsidP="00FA2E7C">
            <w:r w:rsidRPr="006477A8"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475F0B" w:rsidRDefault="006477A8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475F0B" w:rsidRDefault="006477A8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475F0B" w:rsidRDefault="006477A8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475F0B" w:rsidRDefault="006477A8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ГД00075260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475F0B" w:rsidRDefault="006477A8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Default="00DC46F7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477A8"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77A8" w:rsidRDefault="006477A8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77A8" w:rsidRDefault="006477A8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77A8" w:rsidRDefault="006477A8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F16" w:rsidTr="00FA2E7C">
        <w:trPr>
          <w:trHeight w:val="3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F16" w:rsidRPr="009B445D" w:rsidRDefault="00781F16" w:rsidP="00781F1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Закон Орловской области от 26 января 2007 года № 655- ОЗ « О наказах избирателей депутатам Орловского областного Совета народных депутатов» в рамках </w:t>
            </w:r>
            <w:r>
              <w:rPr>
                <w:b/>
                <w:bCs/>
              </w:rPr>
              <w:lastRenderedPageBreak/>
              <w:t>непрограммной части бюджета 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F16" w:rsidRPr="00475F0B" w:rsidRDefault="00781F16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F16" w:rsidRPr="00475F0B" w:rsidRDefault="00781F16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F16" w:rsidRPr="00475F0B" w:rsidRDefault="00781F16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F16" w:rsidRPr="00475F0B" w:rsidRDefault="00781F16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F16" w:rsidRPr="00475F0B" w:rsidRDefault="00781F16" w:rsidP="00FA2E7C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F16" w:rsidRDefault="00781F16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1F16" w:rsidRDefault="00781F16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1F16" w:rsidRDefault="00781F16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1F16" w:rsidRDefault="00781F16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F16" w:rsidRDefault="00781F1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F16" w:rsidRDefault="00781F1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F16" w:rsidRDefault="00781F1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F16" w:rsidRDefault="00781F1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F16" w:rsidRDefault="00781F1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F16" w:rsidRDefault="00781F1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F16" w:rsidRDefault="00781F1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F16" w:rsidRDefault="00781F1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F16" w:rsidRDefault="00781F1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F16" w:rsidRDefault="00781F1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F16" w:rsidRDefault="00781F1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F16" w:rsidRDefault="00781F1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F16" w:rsidRDefault="00781F1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F16" w:rsidTr="00FA2E7C">
        <w:trPr>
          <w:trHeight w:val="3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F16" w:rsidRPr="009B445D" w:rsidRDefault="00781F16" w:rsidP="00781F16">
            <w:pPr>
              <w:rPr>
                <w:b/>
                <w:bCs/>
              </w:rPr>
            </w:pPr>
            <w:r w:rsidRPr="006477A8"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F16" w:rsidRPr="00475F0B" w:rsidRDefault="00781F16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F16" w:rsidRPr="00475F0B" w:rsidRDefault="00781F16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F16" w:rsidRPr="00475F0B" w:rsidRDefault="00781F16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F16" w:rsidRPr="00475F0B" w:rsidRDefault="00781F16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ГД00072650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F16" w:rsidRPr="00781F16" w:rsidRDefault="00781F16" w:rsidP="00FA2E7C">
            <w:pPr>
              <w:jc w:val="center"/>
              <w:rPr>
                <w:iCs/>
                <w:sz w:val="22"/>
                <w:szCs w:val="22"/>
              </w:rPr>
            </w:pPr>
            <w:r w:rsidRPr="00781F16">
              <w:rPr>
                <w:iCs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F16" w:rsidRDefault="00781F16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1F16" w:rsidRDefault="00781F16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1F16" w:rsidRDefault="00781F16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1F16" w:rsidRDefault="00781F16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F16" w:rsidRDefault="00781F1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F16" w:rsidRDefault="00781F1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F16" w:rsidRDefault="00781F1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F16" w:rsidRDefault="00781F1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F16" w:rsidRDefault="00781F1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F16" w:rsidRDefault="00781F1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F16" w:rsidRDefault="00781F1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F16" w:rsidRDefault="00781F1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F16" w:rsidRDefault="00781F1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F16" w:rsidRDefault="00781F1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F16" w:rsidRDefault="00781F1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F16" w:rsidRDefault="00781F1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1F16" w:rsidRDefault="00781F16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3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45" w:rsidRPr="009B445D" w:rsidRDefault="00D11345" w:rsidP="00FA2E7C">
            <w:pPr>
              <w:jc w:val="center"/>
              <w:rPr>
                <w:b/>
                <w:bCs/>
                <w:highlight w:val="yellow"/>
              </w:rPr>
            </w:pPr>
            <w:r w:rsidRPr="009B445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 w:rsidRPr="00475F0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i/>
                <w:iCs/>
                <w:sz w:val="22"/>
                <w:szCs w:val="22"/>
              </w:rPr>
            </w:pPr>
            <w:r w:rsidRPr="00475F0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C46F7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11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45" w:rsidRPr="009B445D" w:rsidRDefault="00D11345" w:rsidP="009B445D">
            <w:pPr>
              <w:jc w:val="center"/>
              <w:rPr>
                <w:b/>
                <w:bCs/>
                <w:highlight w:val="yellow"/>
              </w:rPr>
            </w:pPr>
            <w:r w:rsidRPr="009B445D">
              <w:rPr>
                <w:b/>
                <w:bCs/>
              </w:rPr>
              <w:t>Му</w:t>
            </w:r>
            <w:r w:rsidR="009B445D">
              <w:rPr>
                <w:b/>
                <w:bCs/>
              </w:rPr>
              <w:t>ниципальная  целевая программа «</w:t>
            </w:r>
            <w:r w:rsidRPr="009B445D">
              <w:rPr>
                <w:b/>
                <w:bCs/>
              </w:rPr>
              <w:t>Развитие физической культуры и спорта на территории Дросковского сельского поселения</w:t>
            </w:r>
            <w:r w:rsidR="009B445D">
              <w:rPr>
                <w:b/>
                <w:bCs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Б600000000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833602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C46F7">
              <w:rPr>
                <w:sz w:val="22"/>
                <w:szCs w:val="22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345" w:rsidTr="00FA2E7C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345" w:rsidRPr="009B445D" w:rsidRDefault="00D11345" w:rsidP="009B445D">
            <w:pPr>
              <w:rPr>
                <w:highlight w:val="yellow"/>
              </w:rPr>
            </w:pPr>
            <w:r w:rsidRPr="009B445D">
              <w:t xml:space="preserve">Реализация мероприятий муниципальной  целевой программы </w:t>
            </w:r>
            <w:r w:rsidR="009B445D">
              <w:t>«</w:t>
            </w:r>
            <w:r w:rsidRPr="009B445D">
              <w:t>Развитие физической культуры и спорта на территории Дросковского сельского поселения</w:t>
            </w:r>
            <w:r w:rsidR="009B445D"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Б600080110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D11345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345" w:rsidRPr="00475F0B" w:rsidRDefault="00833602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C46F7">
              <w:rPr>
                <w:sz w:val="22"/>
                <w:szCs w:val="22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345" w:rsidRDefault="00D11345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45" w:rsidRDefault="00D11345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45D" w:rsidTr="00FA2E7C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45D" w:rsidRPr="009B445D" w:rsidRDefault="009B445D" w:rsidP="00FA2E7C">
            <w:pPr>
              <w:rPr>
                <w:highlight w:val="yellow"/>
              </w:rPr>
            </w:pPr>
            <w:r w:rsidRPr="00891D61"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Б600080110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833602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C46F7">
              <w:rPr>
                <w:sz w:val="22"/>
                <w:szCs w:val="22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D61" w:rsidTr="00891D61">
        <w:trPr>
          <w:trHeight w:val="23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D61" w:rsidRPr="00891D61" w:rsidRDefault="00891D61" w:rsidP="00FA2E7C">
            <w:pPr>
              <w:jc w:val="center"/>
              <w:rPr>
                <w:b/>
              </w:rPr>
            </w:pPr>
            <w:r w:rsidRPr="00891D61">
              <w:rPr>
                <w:b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D61" w:rsidRPr="00891D61" w:rsidRDefault="00891D61" w:rsidP="002F7C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D61" w:rsidRPr="00891D61" w:rsidRDefault="00891D61" w:rsidP="002F7C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D61" w:rsidRPr="00891D61" w:rsidRDefault="00891D61" w:rsidP="002F7C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D61" w:rsidRPr="00891D61" w:rsidRDefault="00891D61" w:rsidP="002F7C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D61" w:rsidRPr="00891D61" w:rsidRDefault="00891D61" w:rsidP="00FA2E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1D61" w:rsidRPr="00891D61" w:rsidRDefault="00833602" w:rsidP="00FA2E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782,52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1D61" w:rsidRDefault="00891D61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1D61" w:rsidRDefault="00891D61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1D61" w:rsidRDefault="00891D61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D61" w:rsidRDefault="00891D61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45D" w:rsidTr="00FA2E7C">
        <w:trPr>
          <w:trHeight w:val="76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45D" w:rsidRPr="00475F0B" w:rsidRDefault="009B445D" w:rsidP="00891D61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 xml:space="preserve">     Муниципальная программа Др</w:t>
            </w:r>
            <w:r w:rsidR="00891D61">
              <w:rPr>
                <w:b/>
                <w:bCs/>
              </w:rPr>
              <w:t>осковского сельского поселения «</w:t>
            </w:r>
            <w:r w:rsidRPr="00475F0B">
              <w:rPr>
                <w:b/>
                <w:bCs/>
              </w:rPr>
              <w:t>Развитие культуры</w:t>
            </w:r>
            <w:r w:rsidR="00891D61">
              <w:rPr>
                <w:b/>
                <w:bCs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891D61" w:rsidRDefault="009B445D" w:rsidP="00FA2E7C">
            <w:pPr>
              <w:jc w:val="center"/>
              <w:rPr>
                <w:b/>
                <w:sz w:val="22"/>
                <w:szCs w:val="22"/>
              </w:rPr>
            </w:pPr>
            <w:r w:rsidRPr="00891D61">
              <w:rPr>
                <w:b/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891D61" w:rsidRDefault="009B445D" w:rsidP="00FA2E7C">
            <w:pPr>
              <w:jc w:val="center"/>
              <w:rPr>
                <w:b/>
                <w:sz w:val="22"/>
                <w:szCs w:val="22"/>
              </w:rPr>
            </w:pPr>
            <w:r w:rsidRPr="00891D61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891D61" w:rsidRDefault="009B445D" w:rsidP="00FA2E7C">
            <w:pPr>
              <w:jc w:val="center"/>
              <w:rPr>
                <w:b/>
                <w:sz w:val="22"/>
                <w:szCs w:val="22"/>
              </w:rPr>
            </w:pPr>
            <w:r w:rsidRPr="00891D6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891D61" w:rsidRDefault="009B445D" w:rsidP="00FA2E7C">
            <w:pPr>
              <w:jc w:val="center"/>
              <w:rPr>
                <w:b/>
                <w:sz w:val="22"/>
                <w:szCs w:val="22"/>
              </w:rPr>
            </w:pPr>
            <w:r w:rsidRPr="00891D61">
              <w:rPr>
                <w:b/>
                <w:sz w:val="22"/>
                <w:szCs w:val="22"/>
              </w:rPr>
              <w:t>Б400000000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891D61" w:rsidRDefault="009B445D" w:rsidP="00FA2E7C">
            <w:pPr>
              <w:jc w:val="center"/>
              <w:rPr>
                <w:b/>
                <w:sz w:val="22"/>
                <w:szCs w:val="22"/>
              </w:rPr>
            </w:pPr>
            <w:r w:rsidRPr="00891D6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891D61" w:rsidRDefault="00833602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782,52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445D" w:rsidTr="00FA2E7C">
        <w:trPr>
          <w:trHeight w:val="104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45D" w:rsidRPr="00475F0B" w:rsidRDefault="009B445D" w:rsidP="00891D61">
            <w:r w:rsidRPr="00475F0B">
              <w:t>Дворцы и дома культуры,</w:t>
            </w:r>
            <w:r w:rsidR="00891D61">
              <w:t xml:space="preserve"> </w:t>
            </w:r>
            <w:r w:rsidRPr="00475F0B">
              <w:t>выставочные центры и другие учреждения культуры в р</w:t>
            </w:r>
            <w:r w:rsidR="00891D61">
              <w:t>амках  муниципальной программы «</w:t>
            </w:r>
            <w:r w:rsidRPr="00475F0B">
              <w:t>Развитие культуры</w:t>
            </w:r>
            <w:r w:rsidR="00891D61"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Б410080080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891D61" w:rsidRDefault="00833602" w:rsidP="00FA2E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782,52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445D" w:rsidTr="00FA2E7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45D" w:rsidRPr="00475F0B" w:rsidRDefault="009B445D" w:rsidP="00FA2E7C">
            <w:r w:rsidRPr="00475F0B"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Б410080080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833602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267,08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B445D" w:rsidTr="00FA2E7C">
        <w:trPr>
          <w:trHeight w:val="45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45D" w:rsidRPr="00475F0B" w:rsidRDefault="009B445D" w:rsidP="00FA2E7C">
            <w:r w:rsidRPr="00475F0B"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Б410080080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833602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458,69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77A8" w:rsidTr="00FA2E7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7A8" w:rsidRPr="00475F0B" w:rsidRDefault="006477A8" w:rsidP="00FA2E7C">
            <w: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475F0B" w:rsidRDefault="006477A8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475F0B" w:rsidRDefault="006477A8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475F0B" w:rsidRDefault="006477A8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475F0B" w:rsidRDefault="006477A8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Б410080080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475F0B" w:rsidRDefault="006477A8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475F0B" w:rsidRDefault="00833602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77A8" w:rsidRDefault="006477A8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</w:tcPr>
          <w:p w:rsidR="006477A8" w:rsidRDefault="006477A8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</w:tcPr>
          <w:p w:rsidR="006477A8" w:rsidRDefault="006477A8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45D" w:rsidTr="00FA2E7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45D" w:rsidRPr="00475F0B" w:rsidRDefault="009B445D" w:rsidP="00FA2E7C">
            <w:r w:rsidRPr="00475F0B">
              <w:t>Уплата 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Б410080080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jc w:val="center"/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6F7" w:rsidRPr="00475F0B" w:rsidRDefault="00833602" w:rsidP="00DC46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C46F7">
              <w:rPr>
                <w:sz w:val="22"/>
                <w:szCs w:val="22"/>
              </w:rPr>
              <w:t>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9B445D" w:rsidRDefault="009B445D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477A8" w:rsidTr="00FA2E7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7A8" w:rsidRPr="0023517F" w:rsidRDefault="0023517F" w:rsidP="00FA2E7C">
            <w:pPr>
              <w:rPr>
                <w:b/>
              </w:rPr>
            </w:pPr>
            <w:r w:rsidRPr="0023517F">
              <w:rPr>
                <w:b/>
              </w:rPr>
              <w:t>Муниципальная целевая программа " Энергосбережение и повышение энергетической эффективности на территории Дросковского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475F0B" w:rsidRDefault="0023517F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475F0B" w:rsidRDefault="0023517F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475F0B" w:rsidRDefault="0023517F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475F0B" w:rsidRDefault="0023517F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475F0B" w:rsidRDefault="006477A8" w:rsidP="00FA2E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475F0B" w:rsidRDefault="00EC06BE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77A8" w:rsidRDefault="006477A8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</w:tcPr>
          <w:p w:rsidR="006477A8" w:rsidRDefault="006477A8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</w:tcPr>
          <w:p w:rsidR="006477A8" w:rsidRDefault="006477A8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7A8" w:rsidTr="00FA2E7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7A8" w:rsidRPr="00475F0B" w:rsidRDefault="0023517F" w:rsidP="00FA2E7C">
            <w:r w:rsidRPr="0023517F"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475F0B" w:rsidRDefault="0023517F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475F0B" w:rsidRDefault="0023517F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475F0B" w:rsidRDefault="0023517F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475F0B" w:rsidRDefault="0023517F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Б410080090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475F0B" w:rsidRDefault="0023517F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A8" w:rsidRPr="00475F0B" w:rsidRDefault="00EC06BE" w:rsidP="00FA2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77A8" w:rsidRDefault="006477A8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</w:tcPr>
          <w:p w:rsidR="006477A8" w:rsidRDefault="006477A8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</w:tcPr>
          <w:p w:rsidR="006477A8" w:rsidRDefault="006477A8" w:rsidP="00FA2E7C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6477A8" w:rsidRDefault="006477A8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45D" w:rsidTr="00FA2E7C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45D" w:rsidRPr="00475F0B" w:rsidRDefault="009B445D" w:rsidP="00FA2E7C">
            <w:pPr>
              <w:rPr>
                <w:b/>
                <w:bCs/>
              </w:rPr>
            </w:pPr>
            <w:r w:rsidRPr="00475F0B">
              <w:rPr>
                <w:b/>
                <w:bCs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9B445D" w:rsidP="00FA2E7C">
            <w:pPr>
              <w:rPr>
                <w:sz w:val="22"/>
                <w:szCs w:val="22"/>
              </w:rPr>
            </w:pPr>
            <w:r w:rsidRPr="00475F0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45D" w:rsidRPr="00475F0B" w:rsidRDefault="00833602" w:rsidP="00FA2E7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5889,45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45D" w:rsidRDefault="009B445D" w:rsidP="00FA2E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2E7C" w:rsidRDefault="00FA2E7C" w:rsidP="00FA2E7C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760"/>
        <w:gridCol w:w="477"/>
        <w:gridCol w:w="522"/>
        <w:gridCol w:w="2880"/>
      </w:tblGrid>
      <w:tr w:rsidR="00CC3023" w:rsidRPr="00CC3023" w:rsidTr="008D22C8">
        <w:trPr>
          <w:trHeight w:val="31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3023" w:rsidRPr="00CC3023" w:rsidRDefault="00CC3023" w:rsidP="00CC302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C3023" w:rsidRPr="00CC3023" w:rsidRDefault="00CC3023" w:rsidP="00CC3023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33602" w:rsidRDefault="008D22C8" w:rsidP="008D22C8">
            <w:pPr>
              <w:ind w:firstLine="5670"/>
            </w:pPr>
            <w:proofErr w:type="gramStart"/>
            <w:r w:rsidRPr="00062364">
              <w:t>П</w:t>
            </w:r>
            <w:proofErr w:type="gramEnd"/>
          </w:p>
          <w:p w:rsidR="00833602" w:rsidRDefault="00833602" w:rsidP="008D22C8">
            <w:pPr>
              <w:ind w:firstLine="5670"/>
            </w:pPr>
          </w:p>
          <w:p w:rsidR="00833602" w:rsidRDefault="00833602" w:rsidP="008D22C8">
            <w:pPr>
              <w:ind w:firstLine="5670"/>
            </w:pPr>
          </w:p>
          <w:p w:rsidR="00833602" w:rsidRDefault="00833602" w:rsidP="008D22C8">
            <w:pPr>
              <w:ind w:firstLine="5670"/>
            </w:pPr>
          </w:p>
          <w:p w:rsidR="00833602" w:rsidRDefault="00833602" w:rsidP="008D22C8">
            <w:pPr>
              <w:ind w:firstLine="5670"/>
            </w:pPr>
          </w:p>
          <w:p w:rsidR="00833602" w:rsidRDefault="00833602" w:rsidP="008D22C8">
            <w:pPr>
              <w:ind w:firstLine="5670"/>
            </w:pPr>
          </w:p>
          <w:p w:rsidR="00833602" w:rsidRDefault="00833602" w:rsidP="008D22C8">
            <w:pPr>
              <w:ind w:firstLine="5670"/>
            </w:pPr>
          </w:p>
          <w:p w:rsidR="00833602" w:rsidRDefault="00833602" w:rsidP="008D22C8">
            <w:pPr>
              <w:ind w:firstLine="5670"/>
            </w:pPr>
          </w:p>
          <w:p w:rsidR="00833602" w:rsidRDefault="00833602" w:rsidP="008D22C8">
            <w:pPr>
              <w:ind w:firstLine="5670"/>
            </w:pPr>
          </w:p>
          <w:p w:rsidR="00833602" w:rsidRDefault="00833602" w:rsidP="008D22C8">
            <w:pPr>
              <w:ind w:firstLine="5670"/>
            </w:pPr>
          </w:p>
          <w:p w:rsidR="00833602" w:rsidRDefault="00833602" w:rsidP="008D22C8">
            <w:pPr>
              <w:ind w:firstLine="5670"/>
            </w:pPr>
          </w:p>
          <w:p w:rsidR="00833602" w:rsidRDefault="00833602" w:rsidP="008D22C8">
            <w:pPr>
              <w:ind w:firstLine="5670"/>
            </w:pPr>
          </w:p>
          <w:p w:rsidR="00833602" w:rsidRDefault="00833602" w:rsidP="008D22C8">
            <w:pPr>
              <w:ind w:firstLine="5670"/>
            </w:pPr>
          </w:p>
          <w:p w:rsidR="008D22C8" w:rsidRPr="00062364" w:rsidRDefault="008D22C8" w:rsidP="008D22C8">
            <w:pPr>
              <w:ind w:firstLine="5670"/>
            </w:pPr>
            <w:r>
              <w:t>П</w:t>
            </w:r>
            <w:r>
              <w:lastRenderedPageBreak/>
              <w:t>р</w:t>
            </w:r>
            <w:r w:rsidRPr="00062364">
              <w:t xml:space="preserve">иложение </w:t>
            </w:r>
            <w:r>
              <w:t>4</w:t>
            </w:r>
            <w:r w:rsidRPr="00062364">
              <w:t xml:space="preserve"> к решению</w:t>
            </w:r>
            <w:r>
              <w:t xml:space="preserve"> Дросковского сельского </w:t>
            </w:r>
            <w:r w:rsidRPr="00062364">
              <w:t>Совета народных</w:t>
            </w:r>
            <w:r>
              <w:t xml:space="preserve"> </w:t>
            </w:r>
            <w:r w:rsidRPr="00062364">
              <w:t xml:space="preserve">депутатов </w:t>
            </w:r>
          </w:p>
          <w:p w:rsidR="008D22C8" w:rsidRDefault="008D22C8" w:rsidP="008D22C8">
            <w:pPr>
              <w:ind w:hanging="129"/>
            </w:pPr>
            <w:r>
              <w:t xml:space="preserve">   </w:t>
            </w:r>
            <w:r w:rsidRPr="00062364">
              <w:t>от «</w:t>
            </w:r>
            <w:r>
              <w:t xml:space="preserve"> </w:t>
            </w:r>
            <w:r w:rsidR="00833602">
              <w:t>____</w:t>
            </w:r>
            <w:r w:rsidRPr="00062364">
              <w:t xml:space="preserve">» </w:t>
            </w:r>
            <w:r w:rsidR="00833602">
              <w:t>___________</w:t>
            </w:r>
            <w:r w:rsidRPr="00062364">
              <w:t>20</w:t>
            </w:r>
            <w:r>
              <w:t>2</w:t>
            </w:r>
            <w:r w:rsidR="00833602">
              <w:t>5</w:t>
            </w:r>
            <w:r>
              <w:t xml:space="preserve"> г</w:t>
            </w:r>
          </w:p>
          <w:p w:rsidR="00CC3023" w:rsidRPr="00CC3023" w:rsidRDefault="008D22C8" w:rsidP="00833602">
            <w:pPr>
              <w:ind w:hanging="129"/>
              <w:rPr>
                <w:b/>
                <w:bCs/>
              </w:rPr>
            </w:pPr>
            <w:r>
              <w:t xml:space="preserve">   №  </w:t>
            </w:r>
            <w:r w:rsidR="00833602">
              <w:t>________</w:t>
            </w:r>
            <w:r w:rsidRPr="00062364">
              <w:t>– СС</w:t>
            </w:r>
          </w:p>
        </w:tc>
      </w:tr>
      <w:tr w:rsidR="00CC3023" w:rsidRPr="00CC3023" w:rsidTr="008D22C8">
        <w:trPr>
          <w:trHeight w:val="315"/>
        </w:trPr>
        <w:tc>
          <w:tcPr>
            <w:tcW w:w="963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3023" w:rsidRPr="00CC3023" w:rsidRDefault="00CC3023" w:rsidP="00CC3023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CC3023" w:rsidRPr="00CC3023" w:rsidTr="008D22C8">
        <w:trPr>
          <w:trHeight w:val="255"/>
        </w:trPr>
        <w:tc>
          <w:tcPr>
            <w:tcW w:w="96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023" w:rsidRPr="00CC3023" w:rsidRDefault="00CC3023" w:rsidP="00CC30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C3023" w:rsidRPr="00CC3023" w:rsidTr="008D22C8">
        <w:trPr>
          <w:trHeight w:val="25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023" w:rsidRPr="00CC3023" w:rsidTr="008D22C8">
        <w:trPr>
          <w:trHeight w:val="300"/>
        </w:trPr>
        <w:tc>
          <w:tcPr>
            <w:tcW w:w="9639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3023" w:rsidRPr="00CC3023" w:rsidRDefault="00CC3023" w:rsidP="00833602">
            <w:pPr>
              <w:jc w:val="center"/>
              <w:rPr>
                <w:b/>
                <w:bCs/>
                <w:sz w:val="22"/>
                <w:szCs w:val="22"/>
              </w:rPr>
            </w:pPr>
            <w:r w:rsidRPr="00CC3023">
              <w:rPr>
                <w:b/>
                <w:bCs/>
                <w:sz w:val="22"/>
                <w:szCs w:val="22"/>
              </w:rPr>
              <w:t>Распределение бюджетных ассигнований на плановые 202</w:t>
            </w:r>
            <w:r w:rsidR="00833602">
              <w:rPr>
                <w:b/>
                <w:bCs/>
                <w:sz w:val="22"/>
                <w:szCs w:val="22"/>
              </w:rPr>
              <w:t>4</w:t>
            </w:r>
            <w:r w:rsidRPr="00CC3023">
              <w:rPr>
                <w:b/>
                <w:bCs/>
                <w:sz w:val="22"/>
                <w:szCs w:val="22"/>
              </w:rPr>
              <w:t xml:space="preserve"> год по разделам и подразделам классификации расходов бюджета</w:t>
            </w:r>
          </w:p>
        </w:tc>
      </w:tr>
      <w:tr w:rsidR="00CC3023" w:rsidRPr="00CC3023" w:rsidTr="008D22C8">
        <w:trPr>
          <w:trHeight w:val="285"/>
        </w:trPr>
        <w:tc>
          <w:tcPr>
            <w:tcW w:w="9639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3023" w:rsidRPr="00CC3023" w:rsidRDefault="00CC3023" w:rsidP="00CC30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C3023" w:rsidRPr="00CC3023" w:rsidTr="008D22C8">
        <w:trPr>
          <w:trHeight w:val="285"/>
        </w:trPr>
        <w:tc>
          <w:tcPr>
            <w:tcW w:w="9639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C3023" w:rsidRPr="00CC3023" w:rsidRDefault="00CC3023" w:rsidP="00CC30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C3023" w:rsidRPr="00CC3023" w:rsidTr="008D22C8">
        <w:trPr>
          <w:trHeight w:val="255"/>
        </w:trPr>
        <w:tc>
          <w:tcPr>
            <w:tcW w:w="5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23" w:rsidRPr="00CC3023" w:rsidRDefault="00CC3023" w:rsidP="00CC302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CC3023">
              <w:rPr>
                <w:rFonts w:ascii="Arial CYR" w:hAnsi="Arial CYR" w:cs="Arial CYR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23" w:rsidRPr="00CC3023" w:rsidRDefault="00CC3023" w:rsidP="00CC302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C3023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23" w:rsidRPr="00CC3023" w:rsidRDefault="00CC3023" w:rsidP="00CC3023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CC3023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23" w:rsidRPr="00CC3023" w:rsidRDefault="00CC3023" w:rsidP="00833602">
            <w:pPr>
              <w:jc w:val="center"/>
              <w:rPr>
                <w:b/>
                <w:bCs/>
                <w:sz w:val="22"/>
                <w:szCs w:val="22"/>
              </w:rPr>
            </w:pPr>
            <w:r w:rsidRPr="00CC3023">
              <w:rPr>
                <w:b/>
                <w:bCs/>
                <w:sz w:val="22"/>
                <w:szCs w:val="22"/>
              </w:rPr>
              <w:t>Бюджет на 202</w:t>
            </w:r>
            <w:r w:rsidR="00833602">
              <w:rPr>
                <w:b/>
                <w:bCs/>
                <w:sz w:val="22"/>
                <w:szCs w:val="22"/>
              </w:rPr>
              <w:t>4</w:t>
            </w:r>
            <w:r w:rsidRPr="00CC3023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CC3023" w:rsidRPr="00CC3023" w:rsidTr="008D22C8">
        <w:trPr>
          <w:trHeight w:val="255"/>
        </w:trPr>
        <w:tc>
          <w:tcPr>
            <w:tcW w:w="5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23" w:rsidRPr="00CC3023" w:rsidRDefault="00CC3023" w:rsidP="00CC3023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23" w:rsidRPr="00CC3023" w:rsidRDefault="00CC3023" w:rsidP="00CC3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23" w:rsidRPr="00CC3023" w:rsidRDefault="00CC3023" w:rsidP="00CC3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23" w:rsidRPr="00CC3023" w:rsidRDefault="00CC3023" w:rsidP="00CC30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C3023" w:rsidRPr="00CC3023" w:rsidTr="008D22C8">
        <w:trPr>
          <w:trHeight w:val="255"/>
        </w:trPr>
        <w:tc>
          <w:tcPr>
            <w:tcW w:w="5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23" w:rsidRPr="00CC3023" w:rsidRDefault="00CC3023" w:rsidP="00CC3023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23" w:rsidRPr="00CC3023" w:rsidRDefault="00CC3023" w:rsidP="00CC3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23" w:rsidRPr="00CC3023" w:rsidRDefault="00CC3023" w:rsidP="00CC3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23" w:rsidRPr="00CC3023" w:rsidRDefault="00CC3023" w:rsidP="00CC30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C3023" w:rsidRPr="00CC3023" w:rsidTr="008D22C8">
        <w:trPr>
          <w:trHeight w:val="255"/>
        </w:trPr>
        <w:tc>
          <w:tcPr>
            <w:tcW w:w="5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23" w:rsidRPr="00CC3023" w:rsidRDefault="00CC3023" w:rsidP="00CC3023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23" w:rsidRPr="00CC3023" w:rsidRDefault="00CC3023" w:rsidP="00CC3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23" w:rsidRPr="00CC3023" w:rsidRDefault="00CC3023" w:rsidP="00CC302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023" w:rsidRPr="00CC3023" w:rsidRDefault="00CC3023" w:rsidP="00CC302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C3023" w:rsidRPr="00CC3023" w:rsidTr="008D22C8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023" w:rsidRPr="00CC3023" w:rsidRDefault="00CC3023" w:rsidP="00CC3023">
            <w:pPr>
              <w:rPr>
                <w:b/>
                <w:bCs/>
                <w:sz w:val="22"/>
                <w:szCs w:val="22"/>
              </w:rPr>
            </w:pPr>
            <w:r w:rsidRPr="00CC302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b/>
                <w:bCs/>
                <w:sz w:val="22"/>
                <w:szCs w:val="22"/>
              </w:rPr>
            </w:pPr>
            <w:r w:rsidRPr="00CC30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023" w:rsidRPr="00CC3023" w:rsidRDefault="00833602" w:rsidP="00CC302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3759,02</w:t>
            </w:r>
          </w:p>
        </w:tc>
      </w:tr>
      <w:tr w:rsidR="00CC3023" w:rsidRPr="00CC3023" w:rsidTr="008D22C8">
        <w:trPr>
          <w:trHeight w:val="6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023" w:rsidRPr="00CC3023" w:rsidRDefault="00CC3023" w:rsidP="00CC3023">
            <w:pPr>
              <w:rPr>
                <w:b/>
                <w:bCs/>
                <w:sz w:val="22"/>
                <w:szCs w:val="22"/>
              </w:rPr>
            </w:pPr>
            <w:r w:rsidRPr="00CC3023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b/>
                <w:bCs/>
                <w:sz w:val="22"/>
                <w:szCs w:val="22"/>
              </w:rPr>
            </w:pPr>
            <w:r w:rsidRPr="00CC30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b/>
                <w:bCs/>
                <w:sz w:val="22"/>
                <w:szCs w:val="22"/>
              </w:rPr>
            </w:pPr>
            <w:r w:rsidRPr="00CC3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023" w:rsidRPr="00CC3023" w:rsidRDefault="00833602" w:rsidP="00CC302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1508,09</w:t>
            </w:r>
          </w:p>
        </w:tc>
      </w:tr>
      <w:tr w:rsidR="00CC3023" w:rsidRPr="00CC3023" w:rsidTr="008D22C8">
        <w:trPr>
          <w:trHeight w:val="9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023" w:rsidRPr="00CC3023" w:rsidRDefault="00CC3023" w:rsidP="00CC3023">
            <w:pPr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</w:t>
            </w:r>
            <w:r w:rsidR="002E3237">
              <w:rPr>
                <w:sz w:val="22"/>
                <w:szCs w:val="22"/>
              </w:rPr>
              <w:t>,</w:t>
            </w:r>
            <w:r w:rsidRPr="00CC3023">
              <w:rPr>
                <w:sz w:val="22"/>
                <w:szCs w:val="22"/>
              </w:rPr>
              <w:t xml:space="preserve"> субъектов Российской Федерации  и органов местного самоуправления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023" w:rsidRPr="00CC3023" w:rsidRDefault="00833602" w:rsidP="00CC30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1508,09</w:t>
            </w:r>
          </w:p>
        </w:tc>
      </w:tr>
      <w:tr w:rsidR="00CC3023" w:rsidRPr="00CC3023" w:rsidTr="008D22C8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023" w:rsidRPr="00CC3023" w:rsidRDefault="00CC3023" w:rsidP="00CC3023">
            <w:pPr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023" w:rsidRPr="00CC3023" w:rsidRDefault="00833602" w:rsidP="00CC30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1508,09</w:t>
            </w:r>
          </w:p>
        </w:tc>
      </w:tr>
      <w:tr w:rsidR="00CC3023" w:rsidRPr="00CC3023" w:rsidTr="008D22C8">
        <w:trPr>
          <w:trHeight w:val="1016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023" w:rsidRPr="00CC3023" w:rsidRDefault="00CC3023" w:rsidP="00CC3023">
            <w:pPr>
              <w:rPr>
                <w:b/>
                <w:bCs/>
              </w:rPr>
            </w:pPr>
            <w:r w:rsidRPr="00CC3023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b/>
                <w:bCs/>
                <w:sz w:val="22"/>
                <w:szCs w:val="22"/>
              </w:rPr>
            </w:pPr>
            <w:r w:rsidRPr="00CC30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b/>
                <w:bCs/>
                <w:sz w:val="22"/>
                <w:szCs w:val="22"/>
              </w:rPr>
            </w:pPr>
            <w:r w:rsidRPr="00CC3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023" w:rsidRPr="00CC3023" w:rsidRDefault="00833602" w:rsidP="00CC302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2008,61</w:t>
            </w:r>
          </w:p>
        </w:tc>
      </w:tr>
      <w:tr w:rsidR="00CC3023" w:rsidRPr="00CC3023" w:rsidTr="008D22C8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023" w:rsidRPr="00CC3023" w:rsidRDefault="00CC3023" w:rsidP="00CC3023">
            <w:pPr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04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023" w:rsidRPr="00CC3023" w:rsidRDefault="00833602" w:rsidP="00CC30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2008,61</w:t>
            </w:r>
          </w:p>
        </w:tc>
      </w:tr>
      <w:tr w:rsidR="00CC3023" w:rsidRPr="00CC3023" w:rsidTr="008D22C8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023" w:rsidRPr="00CC3023" w:rsidRDefault="00CC3023" w:rsidP="00CC3023">
            <w:pPr>
              <w:rPr>
                <w:b/>
                <w:bCs/>
                <w:sz w:val="22"/>
                <w:szCs w:val="22"/>
              </w:rPr>
            </w:pPr>
            <w:r w:rsidRPr="00CC3023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b/>
                <w:bCs/>
                <w:sz w:val="22"/>
                <w:szCs w:val="22"/>
              </w:rPr>
            </w:pPr>
            <w:r w:rsidRPr="00CC30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b/>
                <w:bCs/>
                <w:sz w:val="22"/>
                <w:szCs w:val="22"/>
              </w:rPr>
            </w:pPr>
            <w:r w:rsidRPr="00CC3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023" w:rsidRPr="00CC3023" w:rsidRDefault="00CC3023" w:rsidP="00CC3023">
            <w:pPr>
              <w:jc w:val="center"/>
              <w:rPr>
                <w:b/>
                <w:bCs/>
                <w:sz w:val="22"/>
                <w:szCs w:val="22"/>
              </w:rPr>
            </w:pPr>
            <w:r w:rsidRPr="00CC302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C3023" w:rsidRPr="00CC3023" w:rsidTr="008D22C8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023" w:rsidRPr="00CC3023" w:rsidRDefault="00CC3023" w:rsidP="00CC3023">
            <w:pPr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07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023" w:rsidRPr="00CC3023" w:rsidRDefault="00CC3023" w:rsidP="00CC3023">
            <w:pPr>
              <w:jc w:val="center"/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0,00</w:t>
            </w:r>
          </w:p>
        </w:tc>
      </w:tr>
      <w:tr w:rsidR="00CC3023" w:rsidRPr="00CC3023" w:rsidTr="008D22C8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023" w:rsidRPr="00CC3023" w:rsidRDefault="00CC3023" w:rsidP="00CC3023">
            <w:pPr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07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023" w:rsidRPr="00CC3023" w:rsidRDefault="00CC3023" w:rsidP="00CC3023">
            <w:pPr>
              <w:jc w:val="center"/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0,00</w:t>
            </w:r>
          </w:p>
        </w:tc>
      </w:tr>
      <w:tr w:rsidR="00CC3023" w:rsidRPr="00CC3023" w:rsidTr="008D22C8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023" w:rsidRPr="00CC3023" w:rsidRDefault="00CC3023" w:rsidP="00CC3023">
            <w:pPr>
              <w:rPr>
                <w:b/>
                <w:bCs/>
                <w:sz w:val="22"/>
                <w:szCs w:val="22"/>
              </w:rPr>
            </w:pPr>
            <w:r w:rsidRPr="00CC3023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b/>
                <w:bCs/>
                <w:sz w:val="22"/>
                <w:szCs w:val="22"/>
              </w:rPr>
            </w:pPr>
            <w:r w:rsidRPr="00CC30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b/>
                <w:bCs/>
                <w:sz w:val="22"/>
                <w:szCs w:val="22"/>
              </w:rPr>
            </w:pPr>
            <w:r w:rsidRPr="00CC3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023" w:rsidRPr="00CC3023" w:rsidRDefault="00CC3023" w:rsidP="00CC3023">
            <w:pPr>
              <w:jc w:val="center"/>
              <w:rPr>
                <w:b/>
                <w:bCs/>
                <w:sz w:val="22"/>
                <w:szCs w:val="22"/>
              </w:rPr>
            </w:pPr>
            <w:r w:rsidRPr="00CC3023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C3023" w:rsidRPr="00CC3023" w:rsidTr="008D22C8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023" w:rsidRPr="00CC3023" w:rsidRDefault="00CC3023" w:rsidP="00CC3023">
            <w:pPr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023" w:rsidRPr="00CC3023" w:rsidRDefault="00CC3023" w:rsidP="00CC3023">
            <w:pPr>
              <w:jc w:val="center"/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0,00</w:t>
            </w:r>
          </w:p>
        </w:tc>
      </w:tr>
      <w:tr w:rsidR="00CC3023" w:rsidRPr="00CC3023" w:rsidTr="008D22C8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023" w:rsidRPr="00CC3023" w:rsidRDefault="00CC3023" w:rsidP="00CC3023">
            <w:pPr>
              <w:rPr>
                <w:b/>
                <w:bCs/>
                <w:sz w:val="22"/>
                <w:szCs w:val="22"/>
              </w:rPr>
            </w:pPr>
            <w:r w:rsidRPr="00CC3023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b/>
                <w:bCs/>
                <w:sz w:val="22"/>
                <w:szCs w:val="22"/>
              </w:rPr>
            </w:pPr>
            <w:r w:rsidRPr="00CC3023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b/>
                <w:bCs/>
                <w:sz w:val="22"/>
                <w:szCs w:val="22"/>
              </w:rPr>
            </w:pPr>
            <w:r w:rsidRPr="00CC3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023" w:rsidRPr="00CC3023" w:rsidRDefault="00833602" w:rsidP="00CC302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242,32</w:t>
            </w:r>
          </w:p>
        </w:tc>
      </w:tr>
      <w:tr w:rsidR="00CC3023" w:rsidRPr="00CC3023" w:rsidTr="008D22C8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023" w:rsidRPr="00CC3023" w:rsidRDefault="00CC3023" w:rsidP="00CC3023">
            <w:pPr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Выполнение функций государственными учреждениями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023" w:rsidRPr="00CC3023" w:rsidRDefault="00833602" w:rsidP="00CC30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242,32</w:t>
            </w:r>
          </w:p>
        </w:tc>
      </w:tr>
      <w:tr w:rsidR="00CC3023" w:rsidRPr="00CC3023" w:rsidTr="008D22C8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023" w:rsidRPr="00CC3023" w:rsidRDefault="00CC3023" w:rsidP="00CC3023">
            <w:pPr>
              <w:rPr>
                <w:b/>
                <w:bCs/>
                <w:sz w:val="22"/>
                <w:szCs w:val="22"/>
              </w:rPr>
            </w:pPr>
            <w:r w:rsidRPr="00CC3023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b/>
                <w:bCs/>
                <w:sz w:val="22"/>
                <w:szCs w:val="22"/>
              </w:rPr>
            </w:pPr>
            <w:r w:rsidRPr="00CC3023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023" w:rsidRPr="00CC3023" w:rsidRDefault="00833602" w:rsidP="00CC302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199,70</w:t>
            </w:r>
          </w:p>
        </w:tc>
      </w:tr>
      <w:tr w:rsidR="00CC3023" w:rsidRPr="00CC3023" w:rsidTr="008D22C8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023" w:rsidRPr="00CC3023" w:rsidRDefault="00CC3023" w:rsidP="00CC3023">
            <w:pPr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023" w:rsidRPr="00CC3023" w:rsidRDefault="00833602" w:rsidP="00CC30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199,70</w:t>
            </w:r>
          </w:p>
        </w:tc>
      </w:tr>
      <w:tr w:rsidR="00CC3023" w:rsidRPr="00CC3023" w:rsidTr="008D22C8">
        <w:trPr>
          <w:trHeight w:val="2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023" w:rsidRPr="00CC3023" w:rsidRDefault="00CC3023" w:rsidP="00CC3023">
            <w:pPr>
              <w:rPr>
                <w:b/>
                <w:bCs/>
                <w:sz w:val="22"/>
                <w:szCs w:val="22"/>
              </w:rPr>
            </w:pPr>
            <w:r w:rsidRPr="00CC302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b/>
                <w:bCs/>
                <w:sz w:val="22"/>
                <w:szCs w:val="22"/>
              </w:rPr>
            </w:pPr>
            <w:r w:rsidRPr="00CC3023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b/>
                <w:bCs/>
                <w:sz w:val="22"/>
                <w:szCs w:val="22"/>
              </w:rPr>
            </w:pPr>
            <w:r w:rsidRPr="00CC3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023" w:rsidRPr="00CC3023" w:rsidRDefault="00833602" w:rsidP="00CC302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  <w:r w:rsidR="00CC3023" w:rsidRPr="00CC3023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CC3023" w:rsidRPr="00CC3023" w:rsidTr="008D22C8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023" w:rsidRPr="00CC3023" w:rsidRDefault="00CC3023" w:rsidP="00CC3023">
            <w:pPr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023" w:rsidRPr="00CC3023" w:rsidRDefault="00833602" w:rsidP="00CC30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CC3023" w:rsidRPr="00CC3023">
              <w:rPr>
                <w:sz w:val="22"/>
                <w:szCs w:val="22"/>
              </w:rPr>
              <w:t>,00</w:t>
            </w:r>
          </w:p>
        </w:tc>
      </w:tr>
      <w:tr w:rsidR="00CC3023" w:rsidRPr="00CC3023" w:rsidTr="008D22C8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023" w:rsidRPr="00CC3023" w:rsidRDefault="00CC3023" w:rsidP="00CC3023">
            <w:pPr>
              <w:rPr>
                <w:b/>
                <w:bCs/>
                <w:sz w:val="22"/>
                <w:szCs w:val="22"/>
              </w:rPr>
            </w:pPr>
            <w:r w:rsidRPr="00CC302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b/>
                <w:bCs/>
                <w:sz w:val="22"/>
                <w:szCs w:val="22"/>
              </w:rPr>
            </w:pPr>
            <w:r w:rsidRPr="00CC302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i/>
                <w:iCs/>
                <w:sz w:val="22"/>
                <w:szCs w:val="22"/>
              </w:rPr>
            </w:pPr>
            <w:r w:rsidRPr="00CC3023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023" w:rsidRPr="00CC3023" w:rsidRDefault="00833602" w:rsidP="00CC302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1122,21</w:t>
            </w:r>
          </w:p>
        </w:tc>
      </w:tr>
      <w:tr w:rsidR="00CC3023" w:rsidRPr="00CC3023" w:rsidTr="008D22C8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023" w:rsidRPr="00CC3023" w:rsidRDefault="00CC3023" w:rsidP="00CC3023">
            <w:pPr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023" w:rsidRPr="00CC3023" w:rsidRDefault="00833602" w:rsidP="00CC30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1122,21</w:t>
            </w:r>
          </w:p>
        </w:tc>
      </w:tr>
      <w:tr w:rsidR="00CC3023" w:rsidRPr="00CC3023" w:rsidTr="008D22C8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023" w:rsidRPr="00CC3023" w:rsidRDefault="00CC3023" w:rsidP="00CC3023">
            <w:pPr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Озеленение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023" w:rsidRPr="00CC3023" w:rsidRDefault="00CC3023" w:rsidP="00CC3023">
            <w:pPr>
              <w:jc w:val="center"/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0,00</w:t>
            </w:r>
          </w:p>
        </w:tc>
      </w:tr>
      <w:tr w:rsidR="00CC3023" w:rsidRPr="00CC3023" w:rsidTr="008D22C8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023" w:rsidRPr="00CC3023" w:rsidRDefault="00CC3023" w:rsidP="00CC3023">
            <w:pPr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023" w:rsidRPr="00CC3023" w:rsidRDefault="00833602" w:rsidP="00CC30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276,68</w:t>
            </w:r>
          </w:p>
        </w:tc>
      </w:tr>
      <w:tr w:rsidR="00CC3023" w:rsidRPr="00CC3023" w:rsidTr="008D22C8">
        <w:trPr>
          <w:trHeight w:val="34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023" w:rsidRPr="00CC3023" w:rsidRDefault="00CC3023" w:rsidP="00CC3023">
            <w:pPr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Прочие мероприятия по благоустройству поселения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023" w:rsidRPr="00CC3023" w:rsidRDefault="00833602" w:rsidP="00CC30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755,52</w:t>
            </w:r>
          </w:p>
        </w:tc>
      </w:tr>
      <w:tr w:rsidR="00CC3023" w:rsidRPr="00CC3023" w:rsidTr="008D22C8">
        <w:trPr>
          <w:trHeight w:val="88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023" w:rsidRPr="00CC3023" w:rsidRDefault="00CC3023" w:rsidP="00CC3023">
            <w:pPr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Программа наказов избирателей депутатам Покровского районного Совета народных депутатов  в рамках не программной части бюджета поселения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023" w:rsidRPr="00CC3023" w:rsidRDefault="00CC3023" w:rsidP="00CC3023">
            <w:pPr>
              <w:jc w:val="center"/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60,00</w:t>
            </w:r>
          </w:p>
        </w:tc>
      </w:tr>
      <w:tr w:rsidR="00833602" w:rsidRPr="00CC3023" w:rsidTr="008D22C8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602" w:rsidRPr="00833602" w:rsidRDefault="00833602" w:rsidP="00CC3023">
            <w:pPr>
              <w:rPr>
                <w:bCs/>
                <w:sz w:val="22"/>
                <w:szCs w:val="22"/>
              </w:rPr>
            </w:pPr>
            <w:r w:rsidRPr="00833602">
              <w:rPr>
                <w:bCs/>
                <w:sz w:val="22"/>
                <w:szCs w:val="22"/>
              </w:rPr>
              <w:t xml:space="preserve">Закон Орловской области от 26 января 2007 года № 655- ОЗ « О наказах избирателей депутатам Орловского областного Совета народных депутатов» в рамках </w:t>
            </w:r>
            <w:r w:rsidRPr="00833602">
              <w:rPr>
                <w:bCs/>
                <w:sz w:val="22"/>
                <w:szCs w:val="22"/>
              </w:rPr>
              <w:lastRenderedPageBreak/>
              <w:t>непрограммной части бюджета  поселения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602" w:rsidRPr="00833602" w:rsidRDefault="00833602" w:rsidP="00CC3023">
            <w:pPr>
              <w:jc w:val="center"/>
              <w:rPr>
                <w:bCs/>
                <w:sz w:val="22"/>
                <w:szCs w:val="22"/>
              </w:rPr>
            </w:pPr>
            <w:r w:rsidRPr="00833602">
              <w:rPr>
                <w:bCs/>
                <w:sz w:val="22"/>
                <w:szCs w:val="22"/>
              </w:rPr>
              <w:lastRenderedPageBreak/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33602" w:rsidRPr="00833602" w:rsidRDefault="00833602" w:rsidP="00CC3023">
            <w:pPr>
              <w:jc w:val="center"/>
              <w:rPr>
                <w:bCs/>
                <w:sz w:val="22"/>
                <w:szCs w:val="22"/>
              </w:rPr>
            </w:pPr>
            <w:r w:rsidRPr="0083360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3602" w:rsidRPr="00833602" w:rsidRDefault="00833602" w:rsidP="00CC3023">
            <w:pPr>
              <w:jc w:val="center"/>
              <w:rPr>
                <w:bCs/>
                <w:sz w:val="22"/>
                <w:szCs w:val="22"/>
              </w:rPr>
            </w:pPr>
          </w:p>
          <w:p w:rsidR="00833602" w:rsidRPr="00833602" w:rsidRDefault="00833602" w:rsidP="00CC3023">
            <w:pPr>
              <w:jc w:val="center"/>
              <w:rPr>
                <w:bCs/>
                <w:sz w:val="22"/>
                <w:szCs w:val="22"/>
              </w:rPr>
            </w:pPr>
          </w:p>
          <w:p w:rsidR="00833602" w:rsidRPr="00833602" w:rsidRDefault="00833602" w:rsidP="00CC3023">
            <w:pPr>
              <w:jc w:val="center"/>
              <w:rPr>
                <w:bCs/>
                <w:sz w:val="22"/>
                <w:szCs w:val="22"/>
              </w:rPr>
            </w:pPr>
            <w:r w:rsidRPr="00833602">
              <w:rPr>
                <w:bCs/>
                <w:sz w:val="22"/>
                <w:szCs w:val="22"/>
              </w:rPr>
              <w:t>30,00</w:t>
            </w:r>
          </w:p>
        </w:tc>
      </w:tr>
      <w:tr w:rsidR="00CC3023" w:rsidRPr="00CC3023" w:rsidTr="008D22C8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rPr>
                <w:b/>
                <w:bCs/>
              </w:rPr>
            </w:pPr>
            <w:r w:rsidRPr="00CC3023"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b/>
                <w:bCs/>
                <w:sz w:val="22"/>
                <w:szCs w:val="22"/>
              </w:rPr>
            </w:pPr>
            <w:r w:rsidRPr="00CC3023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b/>
                <w:bCs/>
                <w:sz w:val="22"/>
                <w:szCs w:val="22"/>
              </w:rPr>
            </w:pPr>
            <w:r w:rsidRPr="00CC3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023" w:rsidRPr="00CC3023" w:rsidRDefault="00833602" w:rsidP="00CC302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782,52</w:t>
            </w:r>
          </w:p>
        </w:tc>
      </w:tr>
      <w:tr w:rsidR="00CC3023" w:rsidRPr="00CC3023" w:rsidTr="008D22C8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023" w:rsidRPr="00CC3023" w:rsidRDefault="00CC3023" w:rsidP="00CC3023">
            <w:pPr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Культура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023" w:rsidRPr="00CC3023" w:rsidRDefault="00833602" w:rsidP="00CC30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782,52</w:t>
            </w:r>
          </w:p>
        </w:tc>
      </w:tr>
      <w:tr w:rsidR="00CC3023" w:rsidRPr="00CC3023" w:rsidTr="008D22C8">
        <w:trPr>
          <w:trHeight w:val="6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023" w:rsidRPr="00CC3023" w:rsidRDefault="00CC3023" w:rsidP="00CC3023">
            <w:pPr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023" w:rsidRPr="00CC3023" w:rsidRDefault="00833602" w:rsidP="00CC30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782,52</w:t>
            </w:r>
          </w:p>
        </w:tc>
      </w:tr>
      <w:tr w:rsidR="00CC3023" w:rsidRPr="00CC3023" w:rsidTr="008D22C8">
        <w:trPr>
          <w:trHeight w:val="33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023" w:rsidRPr="00CC3023" w:rsidRDefault="00CC3023" w:rsidP="00CC3023">
            <w:pPr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Дворцы и дома культуры,</w:t>
            </w:r>
            <w:r>
              <w:rPr>
                <w:sz w:val="22"/>
                <w:szCs w:val="22"/>
              </w:rPr>
              <w:t xml:space="preserve"> </w:t>
            </w:r>
            <w:r w:rsidRPr="00CC3023">
              <w:rPr>
                <w:sz w:val="22"/>
                <w:szCs w:val="22"/>
              </w:rPr>
              <w:t>другие учреждения культуры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023" w:rsidRPr="00CC3023" w:rsidRDefault="00833602" w:rsidP="00CC30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782,52</w:t>
            </w:r>
          </w:p>
        </w:tc>
      </w:tr>
      <w:tr w:rsidR="00CC3023" w:rsidRPr="00CC3023" w:rsidTr="008D22C8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023" w:rsidRPr="00CC3023" w:rsidRDefault="00CC3023" w:rsidP="00CC3023">
            <w:pPr>
              <w:rPr>
                <w:b/>
                <w:bCs/>
                <w:sz w:val="22"/>
                <w:szCs w:val="22"/>
              </w:rPr>
            </w:pPr>
            <w:r w:rsidRPr="00CC3023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b/>
                <w:bCs/>
                <w:sz w:val="22"/>
                <w:szCs w:val="22"/>
              </w:rPr>
            </w:pPr>
            <w:r w:rsidRPr="00CC302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b/>
                <w:bCs/>
                <w:sz w:val="22"/>
                <w:szCs w:val="22"/>
              </w:rPr>
            </w:pPr>
            <w:r w:rsidRPr="00CC302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023" w:rsidRPr="00CC3023" w:rsidRDefault="00833602" w:rsidP="00CC302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CC3023" w:rsidRPr="00CC3023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CC3023" w:rsidRPr="00CC3023" w:rsidTr="008D22C8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023" w:rsidRPr="00CC3023" w:rsidRDefault="00CC3023" w:rsidP="00CC3023">
            <w:pPr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02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3023" w:rsidRPr="00CC3023" w:rsidRDefault="00833602" w:rsidP="00CC30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C3023" w:rsidRPr="00CC3023">
              <w:rPr>
                <w:sz w:val="22"/>
                <w:szCs w:val="22"/>
              </w:rPr>
              <w:t>,00</w:t>
            </w:r>
          </w:p>
        </w:tc>
      </w:tr>
      <w:tr w:rsidR="00CC3023" w:rsidRPr="00CC3023" w:rsidTr="008D22C8">
        <w:trPr>
          <w:trHeight w:val="300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023" w:rsidRPr="00CC3023" w:rsidRDefault="00CC3023" w:rsidP="00CC3023">
            <w:pPr>
              <w:ind w:firstLineChars="400" w:firstLine="883"/>
              <w:rPr>
                <w:b/>
                <w:bCs/>
                <w:sz w:val="22"/>
                <w:szCs w:val="22"/>
              </w:rPr>
            </w:pPr>
            <w:r w:rsidRPr="00CC302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sz w:val="22"/>
                <w:szCs w:val="22"/>
              </w:rPr>
            </w:pPr>
            <w:r w:rsidRPr="00CC3023">
              <w:rPr>
                <w:sz w:val="22"/>
                <w:szCs w:val="22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23" w:rsidRPr="00CC3023" w:rsidRDefault="00833602" w:rsidP="00CC302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5889,45</w:t>
            </w:r>
          </w:p>
        </w:tc>
      </w:tr>
    </w:tbl>
    <w:p w:rsidR="00CC3023" w:rsidRDefault="00CC3023" w:rsidP="00CC3023"/>
    <w:p w:rsidR="00CC3023" w:rsidRDefault="00CC3023" w:rsidP="00CC3023"/>
    <w:p w:rsidR="008D22C8" w:rsidRDefault="008D22C8" w:rsidP="008D22C8">
      <w:pPr>
        <w:ind w:firstLine="5670"/>
      </w:pPr>
      <w:r>
        <w:t>П</w:t>
      </w:r>
      <w:r w:rsidRPr="00062364">
        <w:t xml:space="preserve">риложение </w:t>
      </w:r>
      <w:r>
        <w:t>5</w:t>
      </w:r>
    </w:p>
    <w:p w:rsidR="008D22C8" w:rsidRPr="00062364" w:rsidRDefault="008D22C8" w:rsidP="008D22C8">
      <w:pPr>
        <w:ind w:firstLine="5670"/>
      </w:pPr>
      <w:r w:rsidRPr="00062364">
        <w:t>к решению</w:t>
      </w:r>
    </w:p>
    <w:p w:rsidR="008D22C8" w:rsidRPr="00062364" w:rsidRDefault="008D22C8" w:rsidP="008D22C8">
      <w:pPr>
        <w:ind w:firstLine="5670"/>
      </w:pPr>
      <w:r w:rsidRPr="00062364">
        <w:t xml:space="preserve">Дросковского сельского </w:t>
      </w:r>
    </w:p>
    <w:p w:rsidR="008D22C8" w:rsidRPr="00062364" w:rsidRDefault="008D22C8" w:rsidP="008D22C8">
      <w:pPr>
        <w:ind w:firstLine="5670"/>
      </w:pPr>
      <w:r w:rsidRPr="00062364">
        <w:t xml:space="preserve">Совета народных депутатов </w:t>
      </w:r>
    </w:p>
    <w:p w:rsidR="00CC3023" w:rsidRDefault="008D22C8" w:rsidP="008D22C8">
      <w:pPr>
        <w:tabs>
          <w:tab w:val="left" w:pos="8085"/>
        </w:tabs>
      </w:pPr>
      <w:r>
        <w:t xml:space="preserve">                                                                                              </w:t>
      </w:r>
      <w:r w:rsidRPr="00062364">
        <w:t>от «</w:t>
      </w:r>
      <w:r>
        <w:t xml:space="preserve"> </w:t>
      </w:r>
      <w:r w:rsidR="00833602">
        <w:t>____</w:t>
      </w:r>
      <w:r w:rsidR="002E3237">
        <w:t xml:space="preserve"> </w:t>
      </w:r>
      <w:r w:rsidRPr="00062364">
        <w:t xml:space="preserve">» </w:t>
      </w:r>
      <w:r w:rsidR="00833602">
        <w:t>________</w:t>
      </w:r>
      <w:r w:rsidRPr="00062364">
        <w:t xml:space="preserve"> 20</w:t>
      </w:r>
      <w:r>
        <w:t>24</w:t>
      </w:r>
      <w:r w:rsidRPr="00062364">
        <w:t xml:space="preserve"> г. № </w:t>
      </w:r>
      <w:r w:rsidR="00833602">
        <w:t>___</w:t>
      </w:r>
      <w:r w:rsidR="002E3237">
        <w:t xml:space="preserve"> </w:t>
      </w:r>
      <w:r w:rsidRPr="00062364">
        <w:t>– СС</w:t>
      </w:r>
    </w:p>
    <w:tbl>
      <w:tblPr>
        <w:tblW w:w="10157" w:type="dxa"/>
        <w:tblInd w:w="108" w:type="dxa"/>
        <w:tblLook w:val="04A0" w:firstRow="1" w:lastRow="0" w:firstColumn="1" w:lastColumn="0" w:noHBand="0" w:noVBand="1"/>
      </w:tblPr>
      <w:tblGrid>
        <w:gridCol w:w="10481"/>
        <w:gridCol w:w="476"/>
        <w:gridCol w:w="550"/>
        <w:gridCol w:w="1494"/>
        <w:gridCol w:w="606"/>
        <w:gridCol w:w="1771"/>
      </w:tblGrid>
      <w:tr w:rsidR="00CC3023" w:rsidRPr="00CC3023" w:rsidTr="008D22C8">
        <w:trPr>
          <w:trHeight w:val="43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tbl>
            <w:tblPr>
              <w:tblW w:w="10157" w:type="dxa"/>
              <w:tblInd w:w="108" w:type="dxa"/>
              <w:tblLook w:val="04A0" w:firstRow="1" w:lastRow="0" w:firstColumn="1" w:lastColumn="0" w:noHBand="0" w:noVBand="1"/>
            </w:tblPr>
            <w:tblGrid>
              <w:gridCol w:w="4678"/>
              <w:gridCol w:w="1058"/>
              <w:gridCol w:w="550"/>
              <w:gridCol w:w="1494"/>
              <w:gridCol w:w="606"/>
              <w:gridCol w:w="1771"/>
            </w:tblGrid>
            <w:tr w:rsidR="008D22C8" w:rsidRPr="00CC3023" w:rsidTr="00B232E5">
              <w:trPr>
                <w:trHeight w:val="765"/>
              </w:trPr>
              <w:tc>
                <w:tcPr>
                  <w:tcW w:w="1015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D22C8" w:rsidRPr="00CC3023" w:rsidRDefault="008D22C8" w:rsidP="00833602">
                  <w:pPr>
                    <w:jc w:val="center"/>
                    <w:outlineLvl w:val="0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Распределение бюджетных ассигнований на 202</w:t>
                  </w:r>
                  <w:r w:rsidR="00833602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Pr="00CC3023">
                    <w:rPr>
                      <w:b/>
                      <w:bCs/>
                      <w:sz w:val="22"/>
                      <w:szCs w:val="22"/>
                    </w:rPr>
                    <w:t xml:space="preserve"> год по разделам и подразделам, целевым статьям и видам расходов классификации расходов бюджета     </w:t>
                  </w:r>
                </w:p>
              </w:tc>
            </w:tr>
            <w:tr w:rsidR="008D22C8" w:rsidRPr="00CC3023" w:rsidTr="00B232E5">
              <w:trPr>
                <w:trHeight w:val="165"/>
              </w:trPr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rFonts w:ascii="Arial CYR" w:hAnsi="Arial CYR" w:cs="Arial CYR"/>
                      <w:sz w:val="22"/>
                      <w:szCs w:val="22"/>
                    </w:rPr>
                  </w:pP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D22C8" w:rsidRPr="00CC3023" w:rsidTr="00B232E5">
              <w:trPr>
                <w:trHeight w:val="270"/>
              </w:trPr>
              <w:tc>
                <w:tcPr>
                  <w:tcW w:w="46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10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CC3023">
                    <w:rPr>
                      <w:b/>
                      <w:bCs/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CC3023">
                    <w:rPr>
                      <w:b/>
                      <w:bCs/>
                      <w:sz w:val="22"/>
                      <w:szCs w:val="22"/>
                    </w:rPr>
                    <w:t>ПР</w:t>
                  </w:r>
                  <w:proofErr w:type="gramEnd"/>
                </w:p>
              </w:tc>
              <w:tc>
                <w:tcPr>
                  <w:tcW w:w="14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6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17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22C8" w:rsidRPr="00CC3023" w:rsidRDefault="008D22C8" w:rsidP="0083360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202</w:t>
                  </w:r>
                  <w:r w:rsidR="00833602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Pr="00CC3023">
                    <w:rPr>
                      <w:b/>
                      <w:bCs/>
                      <w:sz w:val="22"/>
                      <w:szCs w:val="22"/>
                    </w:rPr>
                    <w:t>г</w:t>
                  </w:r>
                </w:p>
              </w:tc>
            </w:tr>
            <w:tr w:rsidR="008D22C8" w:rsidRPr="00CC3023" w:rsidTr="00B232E5">
              <w:trPr>
                <w:trHeight w:val="255"/>
              </w:trPr>
              <w:tc>
                <w:tcPr>
                  <w:tcW w:w="46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22C8" w:rsidRPr="00CC3023" w:rsidRDefault="008D22C8" w:rsidP="00B232E5">
                  <w:pPr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22C8" w:rsidRPr="00CC3023" w:rsidRDefault="008D22C8" w:rsidP="00B232E5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22C8" w:rsidRPr="00CC3023" w:rsidRDefault="008D22C8" w:rsidP="00B232E5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22C8" w:rsidRPr="00CC3023" w:rsidRDefault="008D22C8" w:rsidP="00B232E5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22C8" w:rsidRPr="00CC3023" w:rsidRDefault="008D22C8" w:rsidP="00B232E5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22C8" w:rsidRPr="00CC3023" w:rsidRDefault="008D22C8" w:rsidP="00B232E5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D22C8" w:rsidRPr="00CC3023" w:rsidTr="00B232E5">
              <w:trPr>
                <w:trHeight w:val="270"/>
              </w:trPr>
              <w:tc>
                <w:tcPr>
                  <w:tcW w:w="46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22C8" w:rsidRPr="00CC3023" w:rsidRDefault="008D22C8" w:rsidP="00B232E5">
                  <w:pPr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22C8" w:rsidRPr="00CC3023" w:rsidRDefault="008D22C8" w:rsidP="00B232E5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22C8" w:rsidRPr="00CC3023" w:rsidRDefault="008D22C8" w:rsidP="00B232E5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22C8" w:rsidRPr="00CC3023" w:rsidRDefault="008D22C8" w:rsidP="00B232E5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22C8" w:rsidRPr="00CC3023" w:rsidRDefault="008D22C8" w:rsidP="00B232E5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Бюджетные ассигнования, всего</w:t>
                  </w:r>
                </w:p>
              </w:tc>
            </w:tr>
            <w:tr w:rsidR="008D22C8" w:rsidRPr="00CC3023" w:rsidTr="00B232E5">
              <w:trPr>
                <w:trHeight w:val="1320"/>
              </w:trPr>
              <w:tc>
                <w:tcPr>
                  <w:tcW w:w="46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22C8" w:rsidRPr="00CC3023" w:rsidRDefault="008D22C8" w:rsidP="00B232E5">
                  <w:pPr>
                    <w:rPr>
                      <w:rFonts w:ascii="Arial CYR" w:hAnsi="Arial CYR" w:cs="Arial CYR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0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22C8" w:rsidRPr="00CC3023" w:rsidRDefault="008D22C8" w:rsidP="00B232E5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22C8" w:rsidRPr="00CC3023" w:rsidRDefault="008D22C8" w:rsidP="00B232E5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22C8" w:rsidRPr="00CC3023" w:rsidRDefault="008D22C8" w:rsidP="00B232E5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22C8" w:rsidRPr="00CC3023" w:rsidRDefault="008D22C8" w:rsidP="00B232E5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22C8" w:rsidRPr="00CC3023" w:rsidRDefault="008D22C8" w:rsidP="00B232E5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8D22C8" w:rsidRPr="00CC3023" w:rsidTr="00B232E5">
              <w:trPr>
                <w:trHeight w:val="43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33602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3759,02</w:t>
                  </w:r>
                </w:p>
              </w:tc>
            </w:tr>
            <w:tr w:rsidR="008D22C8" w:rsidRPr="00CC3023" w:rsidTr="00B232E5">
              <w:trPr>
                <w:trHeight w:val="94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33602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1508,09</w:t>
                  </w:r>
                </w:p>
              </w:tc>
            </w:tr>
            <w:tr w:rsidR="008D22C8" w:rsidRPr="00CC3023" w:rsidTr="00B232E5">
              <w:trPr>
                <w:trHeight w:val="960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D22C8" w:rsidRPr="00CC3023" w:rsidRDefault="008D22C8" w:rsidP="00B232E5">
                  <w:pPr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Руководство и управление в сфере установленных функций органов государственной власти</w:t>
                  </w:r>
                  <w:r w:rsidR="002E3237">
                    <w:rPr>
                      <w:sz w:val="22"/>
                      <w:szCs w:val="22"/>
                    </w:rPr>
                    <w:t>,</w:t>
                  </w:r>
                  <w:r w:rsidRPr="00CC3023">
                    <w:rPr>
                      <w:sz w:val="22"/>
                      <w:szCs w:val="22"/>
                    </w:rPr>
                    <w:t xml:space="preserve"> субъектов Российской Федерации  и органов местного самоуправления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ГД00080010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33602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1508,09</w:t>
                  </w:r>
                </w:p>
              </w:tc>
            </w:tr>
            <w:tr w:rsidR="008D22C8" w:rsidRPr="00CC3023" w:rsidTr="00B232E5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Глава администрации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ГД00080010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D22C8" w:rsidRPr="00CC3023" w:rsidRDefault="008E1ABE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1508,09</w:t>
                  </w:r>
                </w:p>
              </w:tc>
            </w:tr>
            <w:tr w:rsidR="008D22C8" w:rsidRPr="00CC3023" w:rsidTr="00B232E5">
              <w:trPr>
                <w:trHeight w:val="34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D22C8" w:rsidRPr="00CC3023" w:rsidRDefault="008D22C8" w:rsidP="00B232E5">
                  <w:pPr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Фонд оплаты труда и страховые взносы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ГД00080010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E1ABE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1508,09</w:t>
                  </w:r>
                </w:p>
              </w:tc>
            </w:tr>
            <w:tr w:rsidR="008D22C8" w:rsidRPr="00CC3023" w:rsidTr="00B232E5">
              <w:trPr>
                <w:trHeight w:val="930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E1ABE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2008,61</w:t>
                  </w:r>
                </w:p>
              </w:tc>
            </w:tr>
            <w:tr w:rsidR="008D22C8" w:rsidRPr="00CC3023" w:rsidTr="00B232E5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Центральный аппарат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ГД00080020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D22C8" w:rsidRPr="00CC3023" w:rsidRDefault="008E1ABE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2008,61</w:t>
                  </w:r>
                </w:p>
              </w:tc>
            </w:tr>
            <w:tr w:rsidR="008D22C8" w:rsidRPr="00CC3023" w:rsidTr="00B232E5">
              <w:trPr>
                <w:trHeight w:val="360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D22C8" w:rsidRPr="00CC3023" w:rsidRDefault="008D22C8" w:rsidP="00B232E5">
                  <w:pPr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Фонд оплаты труда и страховые взносы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ГД00080020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D22C8" w:rsidRPr="00CC3023" w:rsidRDefault="008E1ABE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1692,74</w:t>
                  </w:r>
                </w:p>
              </w:tc>
            </w:tr>
            <w:tr w:rsidR="008D22C8" w:rsidRPr="00CC3023" w:rsidTr="00B232E5">
              <w:trPr>
                <w:trHeight w:val="630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D22C8" w:rsidRPr="00CC3023" w:rsidRDefault="008D22C8" w:rsidP="00B232E5">
                  <w:pPr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ГД00080020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E1ABE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268,33</w:t>
                  </w:r>
                </w:p>
              </w:tc>
            </w:tr>
            <w:tr w:rsidR="008D22C8" w:rsidRPr="00CC3023" w:rsidTr="00B232E5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D22C8" w:rsidRPr="00CC3023" w:rsidRDefault="008D22C8" w:rsidP="00B232E5">
                  <w:pPr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Закупка энергетических ресурсов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ГД00080020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E1ABE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42,54</w:t>
                  </w:r>
                </w:p>
              </w:tc>
            </w:tr>
            <w:tr w:rsidR="008D22C8" w:rsidRPr="00CC3023" w:rsidTr="00B232E5">
              <w:trPr>
                <w:trHeight w:val="630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D22C8" w:rsidRPr="00CC3023" w:rsidRDefault="008D22C8" w:rsidP="00B232E5">
                  <w:pPr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ГД00080020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851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E1ABE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0,69</w:t>
                  </w:r>
                </w:p>
              </w:tc>
            </w:tr>
            <w:tr w:rsidR="008D22C8" w:rsidRPr="00CC3023" w:rsidTr="00B232E5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D22C8" w:rsidRPr="00CC3023" w:rsidRDefault="008D22C8" w:rsidP="00B232E5">
                  <w:pPr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lastRenderedPageBreak/>
                    <w:t>Уплата прочих налогов, сборов и иных платежей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ГД00080020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E1ABE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0,62</w:t>
                  </w:r>
                </w:p>
              </w:tc>
            </w:tr>
            <w:tr w:rsidR="008D22C8" w:rsidRPr="00CC3023" w:rsidTr="00B232E5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D22C8" w:rsidRPr="00CC3023" w:rsidRDefault="008D22C8" w:rsidP="00B232E5">
                  <w:pPr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Уплата иных платежей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ГД00080020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E1ABE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3,70</w:t>
                  </w:r>
                </w:p>
              </w:tc>
            </w:tr>
            <w:tr w:rsidR="008D22C8" w:rsidRPr="00CC3023" w:rsidTr="00B232E5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ГД00080050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</w:tr>
            <w:tr w:rsidR="008D22C8" w:rsidRPr="00CC3023" w:rsidTr="00B232E5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D22C8" w:rsidRPr="00CC3023" w:rsidRDefault="008D22C8" w:rsidP="00B232E5">
                  <w:pPr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Проведение выборов и референдумов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ГД00080050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8D22C8" w:rsidRPr="00CC3023" w:rsidTr="00B232E5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D22C8" w:rsidRPr="00CC3023" w:rsidRDefault="008D22C8" w:rsidP="00B232E5">
                  <w:pPr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Специальные расходы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ГД00080050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880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8D22C8" w:rsidRPr="00CC3023" w:rsidTr="00B232E5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</w:tr>
            <w:tr w:rsidR="008D22C8" w:rsidRPr="00CC3023" w:rsidTr="00B232E5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D22C8" w:rsidRPr="00CC3023" w:rsidRDefault="008D22C8" w:rsidP="00B232E5">
                  <w:pPr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ГД00080030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8D22C8" w:rsidRPr="00CC3023" w:rsidTr="00B232E5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D22C8" w:rsidRPr="00CC3023" w:rsidRDefault="008D22C8" w:rsidP="00B232E5">
                  <w:pPr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ГД00080030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8D22C8" w:rsidRPr="00CC3023" w:rsidTr="00B232E5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E1ABE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242,32</w:t>
                  </w:r>
                </w:p>
              </w:tc>
            </w:tr>
            <w:tr w:rsidR="008D22C8" w:rsidRPr="00CC3023" w:rsidTr="00B232E5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D22C8" w:rsidRPr="00CC3023" w:rsidRDefault="008D22C8" w:rsidP="00B232E5">
                  <w:pPr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ГД00080040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E1ABE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94,54</w:t>
                  </w:r>
                </w:p>
              </w:tc>
            </w:tr>
            <w:tr w:rsidR="008D22C8" w:rsidRPr="00CC3023" w:rsidTr="00B232E5">
              <w:trPr>
                <w:trHeight w:val="630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D22C8" w:rsidRPr="00CC3023" w:rsidRDefault="008D22C8" w:rsidP="00B232E5">
                  <w:pPr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ГД00080040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E1ABE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94,54</w:t>
                  </w:r>
                </w:p>
              </w:tc>
            </w:tr>
            <w:tr w:rsidR="008D22C8" w:rsidRPr="00CC3023" w:rsidTr="00B232E5">
              <w:trPr>
                <w:trHeight w:val="630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D22C8" w:rsidRPr="00CC3023" w:rsidRDefault="008D22C8" w:rsidP="00B232E5">
                  <w:pPr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Межбюджетные трансферты на выполнение полномочий по внутреннему финансовому контролю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ГД00086230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E1ABE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5,30</w:t>
                  </w:r>
                </w:p>
              </w:tc>
            </w:tr>
            <w:tr w:rsidR="008D22C8" w:rsidRPr="00CC3023" w:rsidTr="00B232E5">
              <w:trPr>
                <w:trHeight w:val="630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D22C8" w:rsidRPr="00CC3023" w:rsidRDefault="008D22C8" w:rsidP="00B232E5">
                  <w:pPr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Межбюджетные трансферты на выполнение полномочий по внешнему финансовому контролю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ГД00086300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E1ABE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5,30</w:t>
                  </w:r>
                </w:p>
              </w:tc>
            </w:tr>
            <w:tr w:rsidR="008D22C8" w:rsidRPr="00CC3023" w:rsidTr="00B232E5">
              <w:trPr>
                <w:trHeight w:val="1260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Муниципальная целевая программа " Энергосбережение и повышение энергетической эффективности на территории Дросковского сельского поселения"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Б000000000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</w:tr>
            <w:tr w:rsidR="008D22C8" w:rsidRPr="00CC3023" w:rsidTr="00B232E5">
              <w:trPr>
                <w:trHeight w:val="630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D22C8" w:rsidRPr="00CC3023" w:rsidRDefault="008D22C8" w:rsidP="00B232E5">
                  <w:pPr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Б410080090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8E1ABE" w:rsidRPr="00CC3023" w:rsidTr="00B232E5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8E1ABE" w:rsidRPr="00CC3023" w:rsidRDefault="008E1ABE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</w:rPr>
                    <w:t>Муниципальная программа «Содержание и ремонт движимого и недвижимого муниципального имущества администрации Дросковского сельского поселения»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E1ABE" w:rsidRPr="00CC3023" w:rsidRDefault="008E1ABE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E1ABE" w:rsidRPr="00CC3023" w:rsidRDefault="008E1ABE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E1ABE" w:rsidRPr="00CC3023" w:rsidRDefault="008E1ABE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Б000080400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E1ABE" w:rsidRPr="00CC3023" w:rsidRDefault="008E1ABE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E1ABE" w:rsidRDefault="008E1ABE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8E1ABE" w:rsidRDefault="008E1ABE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8E1ABE" w:rsidRDefault="008E1ABE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8E1ABE" w:rsidRDefault="008E1ABE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8E1ABE" w:rsidRPr="00CC3023" w:rsidRDefault="008E1ABE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137,18</w:t>
                  </w:r>
                </w:p>
              </w:tc>
            </w:tr>
            <w:tr w:rsidR="008E1ABE" w:rsidRPr="00CC3023" w:rsidTr="00B232E5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8E1ABE" w:rsidRPr="00CC3023" w:rsidRDefault="008E1ABE" w:rsidP="008E1AB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E1ABE" w:rsidRPr="008E1ABE" w:rsidRDefault="008E1ABE" w:rsidP="00B232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E1ABE">
                    <w:rPr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E1ABE" w:rsidRPr="008E1ABE" w:rsidRDefault="008E1ABE" w:rsidP="00B232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E1ABE">
                    <w:rPr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E1ABE" w:rsidRPr="008E1ABE" w:rsidRDefault="008E1ABE" w:rsidP="00B232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E1ABE">
                    <w:rPr>
                      <w:bCs/>
                      <w:sz w:val="22"/>
                      <w:szCs w:val="22"/>
                    </w:rPr>
                    <w:t>Б000080400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E1ABE" w:rsidRPr="008E1ABE" w:rsidRDefault="008E1ABE" w:rsidP="00B232E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8E1ABE">
                    <w:rPr>
                      <w:bCs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E1ABE" w:rsidRPr="00CC3023" w:rsidRDefault="008E1ABE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137,18</w:t>
                  </w:r>
                </w:p>
              </w:tc>
            </w:tr>
            <w:tr w:rsidR="008D22C8" w:rsidRPr="00CC3023" w:rsidTr="00B232E5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D22C8" w:rsidRPr="00CC3023" w:rsidRDefault="00B22942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199,70</w:t>
                  </w:r>
                </w:p>
              </w:tc>
            </w:tr>
            <w:tr w:rsidR="008D22C8" w:rsidRPr="00CC3023" w:rsidTr="00B232E5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D22C8" w:rsidRPr="00CC3023" w:rsidRDefault="008D22C8" w:rsidP="00B232E5">
                  <w:pPr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B22942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199,70</w:t>
                  </w:r>
                </w:p>
              </w:tc>
            </w:tr>
            <w:tr w:rsidR="008D22C8" w:rsidRPr="00CC3023" w:rsidTr="00B232E5">
              <w:trPr>
                <w:trHeight w:val="630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D22C8" w:rsidRPr="00CC3023" w:rsidRDefault="008D22C8" w:rsidP="00B232E5">
                  <w:pPr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Осуществление первичного воинского учёта на территориях,</w:t>
                  </w:r>
                  <w:r w:rsidR="002E3237">
                    <w:rPr>
                      <w:sz w:val="22"/>
                      <w:szCs w:val="22"/>
                    </w:rPr>
                    <w:t xml:space="preserve"> </w:t>
                  </w:r>
                  <w:r w:rsidRPr="00CC3023">
                    <w:rPr>
                      <w:sz w:val="22"/>
                      <w:szCs w:val="22"/>
                    </w:rPr>
                    <w:t>где отсутствуют военные комиссариаты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ГД00051180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B22942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199,70</w:t>
                  </w:r>
                </w:p>
              </w:tc>
            </w:tr>
            <w:tr w:rsidR="008D22C8" w:rsidRPr="00CC3023" w:rsidTr="00B232E5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D22C8" w:rsidRPr="00CC3023" w:rsidRDefault="008D22C8" w:rsidP="00B232E5">
                  <w:pPr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Фонд оплаты труда и страховые взносы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ГД00051180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B22942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150,24</w:t>
                  </w:r>
                </w:p>
              </w:tc>
            </w:tr>
            <w:tr w:rsidR="008D22C8" w:rsidRPr="00CC3023" w:rsidTr="00B232E5">
              <w:trPr>
                <w:trHeight w:val="630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D22C8" w:rsidRPr="00CC3023" w:rsidRDefault="008D22C8" w:rsidP="00B232E5">
                  <w:pPr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ГД00051180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B22942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43,88</w:t>
                  </w:r>
                </w:p>
              </w:tc>
            </w:tr>
            <w:tr w:rsidR="008D22C8" w:rsidRPr="00CC3023" w:rsidTr="00B232E5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D22C8" w:rsidRPr="00CC3023" w:rsidRDefault="008D22C8" w:rsidP="00B232E5">
                  <w:pPr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Закупка энергетических ресурсов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ГД00051180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B22942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5,57</w:t>
                  </w:r>
                </w:p>
              </w:tc>
            </w:tr>
            <w:tr w:rsidR="008D22C8" w:rsidRPr="00CC3023" w:rsidTr="00B232E5">
              <w:trPr>
                <w:trHeight w:val="630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Муниципальная целевая программа "Землеустройство и землепользование  Дросковского сельского поселения"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Б300000000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B22942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21</w:t>
                  </w:r>
                  <w:r w:rsidR="008D22C8" w:rsidRPr="00CC3023">
                    <w:rPr>
                      <w:b/>
                      <w:bCs/>
                      <w:sz w:val="22"/>
                      <w:szCs w:val="22"/>
                    </w:rPr>
                    <w:t>,00</w:t>
                  </w:r>
                </w:p>
              </w:tc>
            </w:tr>
            <w:tr w:rsidR="008D22C8" w:rsidRPr="00CC3023" w:rsidTr="00B232E5">
              <w:trPr>
                <w:trHeight w:val="94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D22C8" w:rsidRPr="00CC3023" w:rsidRDefault="008D22C8" w:rsidP="00B232E5">
                  <w:pPr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Реализация мероприятий муниципальной целевой программы "Землеустройство и землепользование  Дросковского сельского поселения"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Б300080070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B22942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</w:t>
                  </w:r>
                  <w:r w:rsidR="008D22C8" w:rsidRPr="00CC3023">
                    <w:rPr>
                      <w:sz w:val="22"/>
                      <w:szCs w:val="22"/>
                    </w:rPr>
                    <w:t>,00</w:t>
                  </w:r>
                </w:p>
              </w:tc>
            </w:tr>
            <w:tr w:rsidR="008D22C8" w:rsidRPr="00CC3023" w:rsidTr="00B232E5">
              <w:trPr>
                <w:trHeight w:val="630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D22C8" w:rsidRPr="00CC3023" w:rsidRDefault="008D22C8" w:rsidP="00B232E5">
                  <w:pPr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Б300080070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B22942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</w:t>
                  </w:r>
                  <w:r w:rsidR="008D22C8" w:rsidRPr="00CC3023">
                    <w:rPr>
                      <w:sz w:val="22"/>
                      <w:szCs w:val="22"/>
                    </w:rPr>
                    <w:t>,00</w:t>
                  </w:r>
                </w:p>
              </w:tc>
            </w:tr>
            <w:tr w:rsidR="008D22C8" w:rsidRPr="00CC3023" w:rsidTr="00B232E5">
              <w:trPr>
                <w:trHeight w:val="37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D22C8" w:rsidRPr="00CC3023" w:rsidRDefault="00B22942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1122,21</w:t>
                  </w:r>
                </w:p>
              </w:tc>
            </w:tr>
            <w:tr w:rsidR="008D22C8" w:rsidRPr="00CC3023" w:rsidTr="00B232E5">
              <w:trPr>
                <w:trHeight w:val="360"/>
              </w:trPr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 xml:space="preserve">      Благоустройство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B22942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1122,21</w:t>
                  </w:r>
                </w:p>
              </w:tc>
            </w:tr>
            <w:tr w:rsidR="008D22C8" w:rsidRPr="00CC3023" w:rsidTr="00B232E5">
              <w:trPr>
                <w:trHeight w:val="103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Муниципальная программа "Благоустройство  территории Дросковского сельского поселения Покровского района Орловской области"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Б700000000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B22942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1032,21</w:t>
                  </w:r>
                </w:p>
              </w:tc>
            </w:tr>
            <w:tr w:rsidR="008D22C8" w:rsidRPr="00CC3023" w:rsidTr="00B232E5">
              <w:trPr>
                <w:trHeight w:val="133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D22C8" w:rsidRPr="00CC3023" w:rsidRDefault="008D22C8" w:rsidP="00B232E5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Уличное освещение</w:t>
                  </w:r>
                  <w:r w:rsidR="002E3237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CC3023">
                    <w:rPr>
                      <w:b/>
                      <w:bCs/>
                      <w:sz w:val="22"/>
                      <w:szCs w:val="22"/>
                    </w:rPr>
                    <w:t>в рамках реализации муниципальной программы</w:t>
                  </w:r>
                  <w:r w:rsidR="002E3237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CC3023">
                    <w:rPr>
                      <w:b/>
                      <w:bCs/>
                      <w:sz w:val="22"/>
                      <w:szCs w:val="22"/>
                    </w:rPr>
                    <w:t xml:space="preserve">"Благоустройство  территории Дросковского сельского поселения Покровского района Орловской области"    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Б700080120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B22942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276,68</w:t>
                  </w:r>
                </w:p>
              </w:tc>
            </w:tr>
            <w:tr w:rsidR="008D22C8" w:rsidRPr="00CC3023" w:rsidTr="00B232E5">
              <w:trPr>
                <w:trHeight w:val="630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D22C8" w:rsidRPr="00CC3023" w:rsidRDefault="008D22C8" w:rsidP="00B232E5">
                  <w:pPr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Б700080120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B22942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163,74</w:t>
                  </w:r>
                </w:p>
              </w:tc>
            </w:tr>
            <w:tr w:rsidR="008D22C8" w:rsidRPr="00CC3023" w:rsidTr="00B232E5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D22C8" w:rsidRPr="00CC3023" w:rsidRDefault="008D22C8" w:rsidP="00B232E5">
                  <w:pPr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Закупка энергетических ресурсов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Б700080120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B22942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112,94</w:t>
                  </w:r>
                </w:p>
              </w:tc>
            </w:tr>
            <w:tr w:rsidR="008D22C8" w:rsidRPr="00CC3023" w:rsidTr="00B232E5">
              <w:trPr>
                <w:trHeight w:val="133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D22C8" w:rsidRPr="00CC3023" w:rsidRDefault="008D22C8" w:rsidP="00B232E5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Озелен</w:t>
                  </w:r>
                  <w:r w:rsidR="002E3237">
                    <w:rPr>
                      <w:b/>
                      <w:bCs/>
                      <w:sz w:val="22"/>
                      <w:szCs w:val="22"/>
                    </w:rPr>
                    <w:t>е</w:t>
                  </w:r>
                  <w:r w:rsidRPr="00CC3023">
                    <w:rPr>
                      <w:b/>
                      <w:bCs/>
                      <w:sz w:val="22"/>
                      <w:szCs w:val="22"/>
                    </w:rPr>
                    <w:t xml:space="preserve">ние в рамках реализации муниципальной программы "Благоустройство  территории Дросковского сельского поселения Покровского района Орловской области"   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Б700080140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</w:tr>
            <w:tr w:rsidR="008D22C8" w:rsidRPr="00CC3023" w:rsidTr="00B232E5">
              <w:trPr>
                <w:trHeight w:val="630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D22C8" w:rsidRPr="00CC3023" w:rsidRDefault="008D22C8" w:rsidP="00B232E5">
                  <w:pPr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Б700080140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8D22C8" w:rsidRPr="00CC3023" w:rsidTr="00B232E5">
              <w:trPr>
                <w:trHeight w:val="136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D22C8" w:rsidRPr="00CC3023" w:rsidRDefault="008D22C8" w:rsidP="00B232E5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 xml:space="preserve">Прочие мероприятия по благоустройству в рамках реализации муниципальной программы "Благоустройство территории Дросковского сельского поселения Покровского района Орловской области"   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Б700080160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B22942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755,52</w:t>
                  </w:r>
                </w:p>
              </w:tc>
            </w:tr>
            <w:tr w:rsidR="008D22C8" w:rsidRPr="00CC3023" w:rsidTr="00B232E5">
              <w:trPr>
                <w:trHeight w:val="630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D22C8" w:rsidRPr="00CC3023" w:rsidRDefault="008D22C8" w:rsidP="00B232E5">
                  <w:pPr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Б700080160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B22942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755,52</w:t>
                  </w:r>
                </w:p>
              </w:tc>
            </w:tr>
            <w:tr w:rsidR="008D22C8" w:rsidRPr="00CC3023" w:rsidTr="00B232E5">
              <w:trPr>
                <w:trHeight w:val="94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D22C8" w:rsidRPr="00CC3023" w:rsidRDefault="008D22C8" w:rsidP="00B232E5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Программа наказов избирателей депутатам Покровского районного Совета народных депутатов  в рамках не программной части бюджета поселения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ГД00075260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60,00</w:t>
                  </w:r>
                </w:p>
              </w:tc>
            </w:tr>
            <w:tr w:rsidR="008D22C8" w:rsidRPr="00CC3023" w:rsidTr="00B232E5">
              <w:trPr>
                <w:trHeight w:val="630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D22C8" w:rsidRPr="00CC3023" w:rsidRDefault="008D22C8" w:rsidP="00B232E5">
                  <w:pPr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ГД00075260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60,00</w:t>
                  </w:r>
                </w:p>
              </w:tc>
            </w:tr>
            <w:tr w:rsidR="00B22942" w:rsidRPr="00CC3023" w:rsidTr="00B232E5">
              <w:trPr>
                <w:trHeight w:val="360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22942" w:rsidRPr="00CC3023" w:rsidRDefault="00B22942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</w:rPr>
                    <w:t>Закон Орловской области от 26 января 2007 года № 655- ОЗ « О наказах избирателей депутатам Орловского областного Совета народных депутатов» в рамках непрограммной части бюджета  поселения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B22942" w:rsidRPr="00CC3023" w:rsidRDefault="00B22942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B22942" w:rsidRPr="00CC3023" w:rsidRDefault="00B22942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B22942" w:rsidRPr="00CC3023" w:rsidRDefault="00B22942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ГД00000000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B22942" w:rsidRPr="00B22942" w:rsidRDefault="00B22942" w:rsidP="00B232E5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22942" w:rsidRPr="00CC3023" w:rsidRDefault="00B22942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30,00</w:t>
                  </w:r>
                </w:p>
              </w:tc>
            </w:tr>
            <w:tr w:rsidR="00B22942" w:rsidRPr="00CC3023" w:rsidTr="00B232E5">
              <w:trPr>
                <w:trHeight w:val="360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22942" w:rsidRPr="00CC3023" w:rsidRDefault="00B22942" w:rsidP="00B22942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B22942" w:rsidRPr="00CC3023" w:rsidRDefault="00B22942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B22942" w:rsidRPr="00CC3023" w:rsidRDefault="00B22942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B22942" w:rsidRPr="00CC3023" w:rsidRDefault="00B22942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ГД00072650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B22942" w:rsidRPr="00B22942" w:rsidRDefault="00B22942" w:rsidP="00B232E5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22942" w:rsidRPr="00CC3023" w:rsidRDefault="00B22942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30,00</w:t>
                  </w:r>
                </w:p>
              </w:tc>
            </w:tr>
            <w:tr w:rsidR="008D22C8" w:rsidRPr="00CC3023" w:rsidTr="00B232E5">
              <w:trPr>
                <w:trHeight w:val="360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i/>
                      <w:iCs/>
                      <w:sz w:val="22"/>
                      <w:szCs w:val="22"/>
                    </w:rPr>
                  </w:pPr>
                  <w:r w:rsidRPr="00CC3023">
                    <w:rPr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D22C8" w:rsidRPr="00CC3023" w:rsidRDefault="00B22942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</w:t>
                  </w:r>
                  <w:r w:rsidR="008D22C8" w:rsidRPr="00CC3023">
                    <w:rPr>
                      <w:b/>
                      <w:bCs/>
                      <w:sz w:val="22"/>
                      <w:szCs w:val="22"/>
                    </w:rPr>
                    <w:t>,00</w:t>
                  </w:r>
                </w:p>
              </w:tc>
            </w:tr>
            <w:tr w:rsidR="008D22C8" w:rsidRPr="00CC3023" w:rsidTr="00B232E5">
              <w:trPr>
                <w:trHeight w:val="94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Муниципальная  целевая программа "Развитие физической культуры и спорта на территории Дросковского сельского поселения"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Б600000000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B22942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</w:t>
                  </w:r>
                  <w:r w:rsidR="008D22C8" w:rsidRPr="00CC3023">
                    <w:rPr>
                      <w:b/>
                      <w:bCs/>
                      <w:sz w:val="22"/>
                      <w:szCs w:val="22"/>
                    </w:rPr>
                    <w:t>,00</w:t>
                  </w:r>
                </w:p>
              </w:tc>
            </w:tr>
            <w:tr w:rsidR="008D22C8" w:rsidRPr="00CC3023" w:rsidTr="00B232E5">
              <w:trPr>
                <w:trHeight w:val="94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D22C8" w:rsidRPr="00CC3023" w:rsidRDefault="008D22C8" w:rsidP="00B232E5">
                  <w:pPr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Реализация мероприятий муниципальной  целевой программы " Развитие физической культуры и спорта на территории Дросковского сельского поселения"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Б600080110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B22942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  <w:r w:rsidR="008D22C8" w:rsidRPr="00CC3023">
                    <w:rPr>
                      <w:sz w:val="22"/>
                      <w:szCs w:val="22"/>
                    </w:rPr>
                    <w:t>,00</w:t>
                  </w:r>
                </w:p>
              </w:tc>
            </w:tr>
            <w:tr w:rsidR="008D22C8" w:rsidRPr="00CC3023" w:rsidTr="00B232E5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D22C8" w:rsidRPr="00CC3023" w:rsidRDefault="008D22C8" w:rsidP="00B232E5">
                  <w:pPr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Иные расходы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Б600080110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350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B22942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  <w:r w:rsidR="008D22C8" w:rsidRPr="00CC3023">
                    <w:rPr>
                      <w:sz w:val="22"/>
                      <w:szCs w:val="22"/>
                    </w:rPr>
                    <w:t>,00</w:t>
                  </w:r>
                </w:p>
              </w:tc>
            </w:tr>
            <w:tr w:rsidR="008D22C8" w:rsidRPr="00CC3023" w:rsidTr="00B232E5">
              <w:trPr>
                <w:trHeight w:val="360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lastRenderedPageBreak/>
                    <w:t xml:space="preserve">    Культура, кинематография 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D22C8" w:rsidRPr="00CC3023" w:rsidRDefault="00B22942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782,52</w:t>
                  </w:r>
                </w:p>
              </w:tc>
            </w:tr>
            <w:tr w:rsidR="008D22C8" w:rsidRPr="00CC3023" w:rsidTr="00B232E5">
              <w:trPr>
                <w:trHeight w:val="660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 xml:space="preserve">     Муниципальная программа Дросковского сельского поселения "Развитие культуры"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Б400000000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22C8" w:rsidRPr="00CC3023" w:rsidRDefault="00B22942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782,52</w:t>
                  </w:r>
                </w:p>
              </w:tc>
            </w:tr>
            <w:tr w:rsidR="008D22C8" w:rsidRPr="00CC3023" w:rsidTr="00B232E5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D22C8" w:rsidRPr="00CC3023" w:rsidRDefault="008D22C8" w:rsidP="00B232E5">
                  <w:pPr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Фонд оплаты труда и страховые взносы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Б410080080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2C8" w:rsidRPr="00CC3023" w:rsidRDefault="00B22942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267,08</w:t>
                  </w:r>
                </w:p>
              </w:tc>
            </w:tr>
            <w:tr w:rsidR="008D22C8" w:rsidRPr="00CC3023" w:rsidTr="00B232E5">
              <w:trPr>
                <w:trHeight w:val="630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D22C8" w:rsidRPr="00CC3023" w:rsidRDefault="008D22C8" w:rsidP="00B232E5">
                  <w:pPr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Б410080080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22C8" w:rsidRPr="00CC3023" w:rsidRDefault="00B22942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458,69</w:t>
                  </w:r>
                </w:p>
              </w:tc>
            </w:tr>
            <w:tr w:rsidR="008D22C8" w:rsidRPr="00CC3023" w:rsidTr="00B232E5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D22C8" w:rsidRPr="00CC3023" w:rsidRDefault="008D22C8" w:rsidP="00B232E5">
                  <w:pPr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Закупка энергетических ресурсов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Б410080080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2C8" w:rsidRPr="00CC3023" w:rsidRDefault="00B22942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56,75</w:t>
                  </w:r>
                </w:p>
              </w:tc>
            </w:tr>
            <w:tr w:rsidR="008D22C8" w:rsidRPr="00CC3023" w:rsidTr="00B232E5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D22C8" w:rsidRPr="00CC3023" w:rsidRDefault="008D22C8" w:rsidP="00B232E5">
                  <w:pPr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Уплата иных платежей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Б410080080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22C8" w:rsidRPr="00CC3023" w:rsidRDefault="00B22942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  <w:r w:rsidR="008D22C8" w:rsidRPr="00CC3023">
                    <w:rPr>
                      <w:sz w:val="22"/>
                      <w:szCs w:val="22"/>
                    </w:rPr>
                    <w:t>,00</w:t>
                  </w:r>
                </w:p>
              </w:tc>
            </w:tr>
            <w:tr w:rsidR="008D22C8" w:rsidRPr="00CC3023" w:rsidTr="00B232E5">
              <w:trPr>
                <w:trHeight w:val="1260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Муниципальная целевая программа " Энергосбережение и повышение энергетической эффективности на территории Дросковского сельского поселения"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Б000000000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</w:tr>
            <w:tr w:rsidR="008D22C8" w:rsidRPr="00CC3023" w:rsidTr="00B232E5">
              <w:trPr>
                <w:trHeight w:val="630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D22C8" w:rsidRPr="00CC3023" w:rsidRDefault="008D22C8" w:rsidP="00B232E5">
                  <w:pPr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Б410080090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D22C8" w:rsidRPr="00CC3023" w:rsidRDefault="008D22C8" w:rsidP="00B232E5">
                  <w:pPr>
                    <w:jc w:val="center"/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8D22C8" w:rsidRPr="00CC3023" w:rsidTr="00B232E5">
              <w:trPr>
                <w:trHeight w:val="315"/>
              </w:trPr>
              <w:tc>
                <w:tcPr>
                  <w:tcW w:w="46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D22C8" w:rsidRPr="00CC3023" w:rsidRDefault="008D22C8" w:rsidP="00B232E5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C3023">
                    <w:rPr>
                      <w:b/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8D22C8" w:rsidP="00B232E5">
                  <w:pPr>
                    <w:rPr>
                      <w:sz w:val="22"/>
                      <w:szCs w:val="22"/>
                    </w:rPr>
                  </w:pPr>
                  <w:r w:rsidRPr="00CC302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D22C8" w:rsidRPr="00CC3023" w:rsidRDefault="00B22942" w:rsidP="00B232E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5889,45</w:t>
                  </w:r>
                </w:p>
              </w:tc>
            </w:tr>
          </w:tbl>
          <w:p w:rsidR="008D22C8" w:rsidRPr="00CC3023" w:rsidRDefault="008D22C8" w:rsidP="008D22C8">
            <w:pPr>
              <w:tabs>
                <w:tab w:val="left" w:pos="6210"/>
              </w:tabs>
              <w:rPr>
                <w:sz w:val="22"/>
                <w:szCs w:val="22"/>
              </w:rPr>
            </w:pPr>
          </w:p>
          <w:p w:rsidR="00CC3023" w:rsidRPr="00CC3023" w:rsidRDefault="00CC3023" w:rsidP="00CC30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3023" w:rsidRPr="00CC3023" w:rsidRDefault="00CC3023" w:rsidP="00CC30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3023" w:rsidRPr="00CC3023" w:rsidRDefault="00CC3023" w:rsidP="00CC30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3023" w:rsidRPr="00CC3023" w:rsidRDefault="00CC3023" w:rsidP="00CC30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C3023" w:rsidRPr="00CC3023" w:rsidRDefault="00CC3023" w:rsidP="00CC302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C3023" w:rsidRPr="00CC3023" w:rsidTr="008D22C8">
        <w:trPr>
          <w:trHeight w:val="1020"/>
        </w:trPr>
        <w:tc>
          <w:tcPr>
            <w:tcW w:w="101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C3023" w:rsidRPr="00CC3023" w:rsidRDefault="00CC3023" w:rsidP="008D22C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C3023" w:rsidRPr="00CC3023" w:rsidTr="008D22C8">
        <w:trPr>
          <w:trHeight w:val="253"/>
        </w:trPr>
        <w:tc>
          <w:tcPr>
            <w:tcW w:w="101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023" w:rsidRPr="00CC3023" w:rsidRDefault="00CC3023" w:rsidP="00CC30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C3023" w:rsidRPr="00CC3023" w:rsidTr="00CC3023">
        <w:trPr>
          <w:trHeight w:val="3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023" w:rsidRPr="00CC3023" w:rsidRDefault="00CC3023" w:rsidP="00CC3023">
            <w:pPr>
              <w:ind w:firstLineChars="100" w:firstLine="221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023" w:rsidRPr="00CC3023" w:rsidRDefault="00CC3023" w:rsidP="00CC30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CC3023" w:rsidRPr="00CC3023" w:rsidRDefault="00CC3023" w:rsidP="00CC3023">
      <w:pPr>
        <w:tabs>
          <w:tab w:val="left" w:pos="6210"/>
        </w:tabs>
        <w:rPr>
          <w:sz w:val="22"/>
          <w:szCs w:val="22"/>
        </w:rPr>
      </w:pPr>
    </w:p>
    <w:p w:rsidR="00CC3023" w:rsidRPr="00CC3023" w:rsidRDefault="00CC3023" w:rsidP="00CC3023">
      <w:pPr>
        <w:tabs>
          <w:tab w:val="left" w:pos="6210"/>
        </w:tabs>
        <w:rPr>
          <w:sz w:val="22"/>
          <w:szCs w:val="22"/>
        </w:rPr>
      </w:pPr>
    </w:p>
    <w:p w:rsidR="00CC3023" w:rsidRPr="00CC3023" w:rsidRDefault="00CC3023" w:rsidP="00CC3023">
      <w:pPr>
        <w:tabs>
          <w:tab w:val="left" w:pos="6210"/>
        </w:tabs>
        <w:rPr>
          <w:sz w:val="22"/>
          <w:szCs w:val="22"/>
        </w:rPr>
      </w:pPr>
    </w:p>
    <w:p w:rsidR="00CC3023" w:rsidRPr="00CC3023" w:rsidRDefault="00CC3023" w:rsidP="00CC3023">
      <w:pPr>
        <w:tabs>
          <w:tab w:val="left" w:pos="6210"/>
        </w:tabs>
        <w:rPr>
          <w:sz w:val="22"/>
          <w:szCs w:val="22"/>
        </w:rPr>
      </w:pPr>
    </w:p>
    <w:p w:rsidR="00CC3023" w:rsidRPr="00CC3023" w:rsidRDefault="00CC3023" w:rsidP="00CC3023">
      <w:pPr>
        <w:tabs>
          <w:tab w:val="left" w:pos="6210"/>
        </w:tabs>
        <w:rPr>
          <w:sz w:val="22"/>
          <w:szCs w:val="22"/>
        </w:rPr>
      </w:pPr>
    </w:p>
    <w:p w:rsidR="00CC3023" w:rsidRPr="00CC3023" w:rsidRDefault="00CC3023" w:rsidP="00CC3023">
      <w:pPr>
        <w:tabs>
          <w:tab w:val="left" w:pos="6210"/>
        </w:tabs>
        <w:rPr>
          <w:sz w:val="22"/>
          <w:szCs w:val="22"/>
        </w:rPr>
      </w:pPr>
    </w:p>
    <w:p w:rsidR="00CC3023" w:rsidRPr="00CC3023" w:rsidRDefault="00CC3023" w:rsidP="00CC3023">
      <w:pPr>
        <w:tabs>
          <w:tab w:val="left" w:pos="6210"/>
        </w:tabs>
        <w:rPr>
          <w:sz w:val="22"/>
          <w:szCs w:val="22"/>
        </w:rPr>
      </w:pPr>
    </w:p>
    <w:p w:rsidR="00CC3023" w:rsidRPr="00CC3023" w:rsidRDefault="00CC3023" w:rsidP="00CC3023">
      <w:pPr>
        <w:tabs>
          <w:tab w:val="left" w:pos="6210"/>
        </w:tabs>
        <w:rPr>
          <w:sz w:val="22"/>
          <w:szCs w:val="22"/>
        </w:rPr>
      </w:pPr>
    </w:p>
    <w:p w:rsidR="00CC3023" w:rsidRPr="00CC3023" w:rsidRDefault="00CC3023" w:rsidP="00CC3023">
      <w:pPr>
        <w:rPr>
          <w:sz w:val="22"/>
          <w:szCs w:val="22"/>
        </w:rPr>
      </w:pPr>
    </w:p>
    <w:p w:rsidR="00CC3023" w:rsidRDefault="00CC3023" w:rsidP="00CC3023"/>
    <w:p w:rsidR="00CC3023" w:rsidRPr="00CC3023" w:rsidRDefault="00CC3023" w:rsidP="00CC3023"/>
    <w:p w:rsidR="00CC3023" w:rsidRPr="00CC3023" w:rsidRDefault="00CC3023" w:rsidP="00CC3023"/>
    <w:p w:rsidR="00CC3023" w:rsidRPr="00CC3023" w:rsidRDefault="00CC3023" w:rsidP="00CC3023"/>
    <w:p w:rsidR="00CC3023" w:rsidRPr="00CC3023" w:rsidRDefault="00CC3023" w:rsidP="00CC3023"/>
    <w:p w:rsidR="00CC3023" w:rsidRPr="00CC3023" w:rsidRDefault="00CC3023" w:rsidP="00CC3023"/>
    <w:p w:rsidR="00CC3023" w:rsidRPr="00CC3023" w:rsidRDefault="00CC3023" w:rsidP="00CC3023"/>
    <w:p w:rsidR="00CC3023" w:rsidRPr="00CC3023" w:rsidRDefault="00CC3023" w:rsidP="00CC3023"/>
    <w:p w:rsidR="00CC3023" w:rsidRPr="00CC3023" w:rsidRDefault="00CC3023" w:rsidP="00CC3023"/>
    <w:p w:rsidR="00CC3023" w:rsidRPr="00CC3023" w:rsidRDefault="00CC3023" w:rsidP="00CC3023"/>
    <w:p w:rsidR="00CC3023" w:rsidRDefault="00CC3023" w:rsidP="00CC3023"/>
    <w:p w:rsidR="00CC3023" w:rsidRPr="00CC3023" w:rsidRDefault="00CC3023" w:rsidP="00043796">
      <w:pPr>
        <w:tabs>
          <w:tab w:val="left" w:pos="2190"/>
        </w:tabs>
        <w:sectPr w:rsidR="00CC3023" w:rsidRPr="00CC3023" w:rsidSect="00B232E5"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  <w:r>
        <w:tab/>
      </w:r>
      <w:bookmarkStart w:id="1" w:name="_GoBack"/>
      <w:bookmarkEnd w:id="1"/>
    </w:p>
    <w:p w:rsidR="00FA2E7C" w:rsidRPr="00062364" w:rsidRDefault="00FA2E7C" w:rsidP="00FA2E7C">
      <w:pPr>
        <w:ind w:left="10206"/>
      </w:pPr>
      <w:r w:rsidRPr="00062364">
        <w:lastRenderedPageBreak/>
        <w:t xml:space="preserve">Приложение </w:t>
      </w:r>
      <w:r>
        <w:t>3</w:t>
      </w:r>
      <w:r w:rsidRPr="00062364">
        <w:t xml:space="preserve"> к решению</w:t>
      </w:r>
    </w:p>
    <w:p w:rsidR="00FA2E7C" w:rsidRPr="00062364" w:rsidRDefault="00FA2E7C" w:rsidP="00FA2E7C">
      <w:pPr>
        <w:ind w:left="10206"/>
      </w:pPr>
      <w:r w:rsidRPr="00062364">
        <w:t xml:space="preserve">Дросковского сельского </w:t>
      </w:r>
    </w:p>
    <w:p w:rsidR="00FA2E7C" w:rsidRPr="00062364" w:rsidRDefault="00FA2E7C" w:rsidP="00FA2E7C">
      <w:pPr>
        <w:ind w:left="10206"/>
      </w:pPr>
      <w:r w:rsidRPr="00062364">
        <w:t xml:space="preserve">Совета народных депутатов </w:t>
      </w:r>
    </w:p>
    <w:p w:rsidR="00FA2E7C" w:rsidRDefault="00FA2E7C" w:rsidP="00FA2E7C">
      <w:pPr>
        <w:ind w:left="10206"/>
        <w:jc w:val="both"/>
      </w:pPr>
      <w:r w:rsidRPr="00062364">
        <w:t>от «</w:t>
      </w:r>
      <w:r w:rsidR="00522E8A">
        <w:t>___</w:t>
      </w:r>
      <w:r w:rsidRPr="00062364">
        <w:t xml:space="preserve">» </w:t>
      </w:r>
      <w:r w:rsidR="00522E8A">
        <w:t>__________</w:t>
      </w:r>
      <w:r w:rsidRPr="00062364">
        <w:t xml:space="preserve"> 20</w:t>
      </w:r>
      <w:r>
        <w:t>2</w:t>
      </w:r>
      <w:r w:rsidR="00522E8A">
        <w:t>5</w:t>
      </w:r>
      <w:r w:rsidRPr="00062364">
        <w:t xml:space="preserve">г. № </w:t>
      </w:r>
      <w:r w:rsidR="00522E8A">
        <w:t>_____</w:t>
      </w:r>
      <w:r w:rsidRPr="00062364">
        <w:t xml:space="preserve"> – СС</w:t>
      </w:r>
    </w:p>
    <w:p w:rsidR="00FA2E7C" w:rsidRDefault="00FA2E7C" w:rsidP="00FA2E7C">
      <w:pPr>
        <w:ind w:left="10206"/>
        <w:jc w:val="both"/>
      </w:pPr>
    </w:p>
    <w:p w:rsidR="00FA2E7C" w:rsidRDefault="00FA2E7C" w:rsidP="00FA2E7C">
      <w:pPr>
        <w:jc w:val="center"/>
        <w:rPr>
          <w:b/>
          <w:bCs/>
        </w:rPr>
      </w:pPr>
      <w:r w:rsidRPr="001C3B53">
        <w:rPr>
          <w:b/>
          <w:bCs/>
        </w:rPr>
        <w:t>Источники финансирования дефицита бюджета Дросковс</w:t>
      </w:r>
      <w:r w:rsidR="00891D61">
        <w:rPr>
          <w:b/>
          <w:bCs/>
        </w:rPr>
        <w:t>кого сельского поселения  на 202</w:t>
      </w:r>
      <w:r w:rsidR="00522E8A">
        <w:rPr>
          <w:b/>
          <w:bCs/>
        </w:rPr>
        <w:t>4</w:t>
      </w:r>
      <w:r w:rsidRPr="001C3B53">
        <w:rPr>
          <w:b/>
          <w:bCs/>
        </w:rPr>
        <w:t xml:space="preserve"> год</w:t>
      </w:r>
    </w:p>
    <w:p w:rsidR="00FA2E7C" w:rsidRDefault="00FA2E7C" w:rsidP="00FA2E7C">
      <w:pPr>
        <w:jc w:val="center"/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3"/>
        <w:gridCol w:w="992"/>
        <w:gridCol w:w="3402"/>
        <w:gridCol w:w="1559"/>
        <w:gridCol w:w="1560"/>
      </w:tblGrid>
      <w:tr w:rsidR="00FA2E7C" w:rsidRPr="00475F0B" w:rsidTr="00FA2E7C">
        <w:trPr>
          <w:trHeight w:val="2170"/>
        </w:trPr>
        <w:tc>
          <w:tcPr>
            <w:tcW w:w="7103" w:type="dxa"/>
            <w:shd w:val="clear" w:color="auto" w:fill="auto"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>Код строки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>Код источника финансирования по КИВФ,</w:t>
            </w:r>
            <w:r w:rsidR="002E3237">
              <w:rPr>
                <w:b/>
                <w:bCs/>
              </w:rPr>
              <w:t xml:space="preserve"> </w:t>
            </w:r>
            <w:proofErr w:type="spellStart"/>
            <w:r w:rsidRPr="00475F0B">
              <w:rPr>
                <w:b/>
                <w:bCs/>
              </w:rPr>
              <w:t>КИВнФ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 xml:space="preserve">Утверждено </w:t>
            </w:r>
            <w:proofErr w:type="spellStart"/>
            <w:r w:rsidRPr="00475F0B">
              <w:rPr>
                <w:b/>
                <w:bCs/>
              </w:rPr>
              <w:t>консол</w:t>
            </w:r>
            <w:proofErr w:type="spellEnd"/>
            <w:r w:rsidRPr="00475F0B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475F0B">
              <w:rPr>
                <w:b/>
                <w:bCs/>
              </w:rPr>
              <w:t xml:space="preserve">бюджет субъекта РФ и бюджеты </w:t>
            </w:r>
            <w:proofErr w:type="spellStart"/>
            <w:r w:rsidRPr="00475F0B">
              <w:rPr>
                <w:b/>
                <w:bCs/>
              </w:rPr>
              <w:t>терр</w:t>
            </w:r>
            <w:proofErr w:type="spellEnd"/>
            <w:r w:rsidRPr="00475F0B">
              <w:rPr>
                <w:b/>
                <w:bCs/>
              </w:rPr>
              <w:t xml:space="preserve">. гос. </w:t>
            </w:r>
            <w:proofErr w:type="spellStart"/>
            <w:r w:rsidRPr="00475F0B">
              <w:rPr>
                <w:b/>
                <w:bCs/>
              </w:rPr>
              <w:t>внеб</w:t>
            </w:r>
            <w:proofErr w:type="spellEnd"/>
            <w:r w:rsidRPr="00475F0B">
              <w:rPr>
                <w:b/>
                <w:bCs/>
              </w:rPr>
              <w:t>. фондов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A2E7C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 xml:space="preserve">Утверждено бюджеты </w:t>
            </w:r>
            <w:proofErr w:type="gramStart"/>
            <w:r w:rsidRPr="00475F0B">
              <w:rPr>
                <w:b/>
                <w:bCs/>
              </w:rPr>
              <w:t>городских</w:t>
            </w:r>
            <w:proofErr w:type="gramEnd"/>
            <w:r w:rsidRPr="00475F0B">
              <w:rPr>
                <w:b/>
                <w:bCs/>
              </w:rPr>
              <w:t xml:space="preserve"> </w:t>
            </w:r>
          </w:p>
          <w:p w:rsidR="00FA2E7C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 xml:space="preserve">и </w:t>
            </w:r>
          </w:p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>сельских поселений</w:t>
            </w:r>
          </w:p>
        </w:tc>
      </w:tr>
      <w:tr w:rsidR="00FA2E7C" w:rsidRPr="00475F0B" w:rsidTr="00FA2E7C">
        <w:trPr>
          <w:trHeight w:val="270"/>
        </w:trPr>
        <w:tc>
          <w:tcPr>
            <w:tcW w:w="7103" w:type="dxa"/>
            <w:shd w:val="clear" w:color="auto" w:fill="auto"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>2</w:t>
            </w: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>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>4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>9</w:t>
            </w:r>
          </w:p>
        </w:tc>
      </w:tr>
      <w:tr w:rsidR="00FA2E7C" w:rsidRPr="00475F0B" w:rsidTr="00FA2E7C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FA2E7C" w:rsidRPr="00475F0B" w:rsidRDefault="00FA2E7C" w:rsidP="00FA2E7C">
            <w:pPr>
              <w:rPr>
                <w:b/>
                <w:bCs/>
              </w:rPr>
            </w:pPr>
            <w:r w:rsidRPr="00475F0B">
              <w:rPr>
                <w:b/>
                <w:bCs/>
              </w:rPr>
              <w:t>Источники финансирования дефицита бюджетов - всего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>500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</w:pPr>
            <w:r w:rsidRPr="00475F0B">
              <w:t>000 01  05  00  00  00  0000  000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2E7C" w:rsidRPr="00475F0B" w:rsidRDefault="00522E8A" w:rsidP="00FA2E7C">
            <w:pPr>
              <w:jc w:val="right"/>
            </w:pPr>
            <w:r>
              <w:t>251,23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CE4791" w:rsidRPr="00475F0B" w:rsidRDefault="00522E8A" w:rsidP="00CE4791">
            <w:pPr>
              <w:jc w:val="right"/>
            </w:pPr>
            <w:r>
              <w:t>251,23</w:t>
            </w:r>
          </w:p>
        </w:tc>
      </w:tr>
      <w:tr w:rsidR="00FA2E7C" w:rsidRPr="00475F0B" w:rsidTr="00FA2E7C">
        <w:trPr>
          <w:trHeight w:val="285"/>
        </w:trPr>
        <w:tc>
          <w:tcPr>
            <w:tcW w:w="7103" w:type="dxa"/>
            <w:shd w:val="clear" w:color="auto" w:fill="auto"/>
            <w:vAlign w:val="bottom"/>
            <w:hideMark/>
          </w:tcPr>
          <w:p w:rsidR="00FA2E7C" w:rsidRPr="00475F0B" w:rsidRDefault="00FA2E7C" w:rsidP="00FA2E7C">
            <w:r w:rsidRPr="00475F0B">
              <w:t>Источники внутреннего финансирования бюджета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</w:pPr>
            <w:r w:rsidRPr="00475F0B">
              <w:t>520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</w:pPr>
            <w:r w:rsidRPr="00475F0B">
              <w:t>000 50  00  00  00  00  0000  000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right"/>
            </w:pPr>
            <w:r w:rsidRPr="00475F0B"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right"/>
            </w:pPr>
            <w:r w:rsidRPr="00475F0B">
              <w:t> </w:t>
            </w:r>
          </w:p>
        </w:tc>
      </w:tr>
      <w:tr w:rsidR="00FA2E7C" w:rsidRPr="00475F0B" w:rsidTr="00FA2E7C">
        <w:trPr>
          <w:trHeight w:val="1084"/>
        </w:trPr>
        <w:tc>
          <w:tcPr>
            <w:tcW w:w="7103" w:type="dxa"/>
            <w:shd w:val="clear" w:color="auto" w:fill="auto"/>
            <w:vAlign w:val="bottom"/>
            <w:hideMark/>
          </w:tcPr>
          <w:p w:rsidR="00FA2E7C" w:rsidRPr="00475F0B" w:rsidRDefault="00FA2E7C" w:rsidP="00FA2E7C">
            <w:r w:rsidRPr="00475F0B">
              <w:t>Получение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фондов,</w:t>
            </w:r>
            <w:r w:rsidR="00891D61">
              <w:t xml:space="preserve"> </w:t>
            </w:r>
            <w:r w:rsidRPr="00475F0B">
              <w:t xml:space="preserve">указанным в валюте Российской Федерации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</w:pPr>
            <w:r w:rsidRPr="00475F0B">
              <w:t>520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</w:pPr>
            <w:r w:rsidRPr="00475F0B">
              <w:t>000 02  01  00  00  00  0000  700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right"/>
            </w:pPr>
            <w:r w:rsidRPr="00475F0B"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right"/>
            </w:pPr>
            <w:r w:rsidRPr="00475F0B">
              <w:t> </w:t>
            </w:r>
          </w:p>
        </w:tc>
      </w:tr>
      <w:tr w:rsidR="00FA2E7C" w:rsidRPr="00475F0B" w:rsidTr="00FA2E7C">
        <w:trPr>
          <w:trHeight w:val="510"/>
        </w:trPr>
        <w:tc>
          <w:tcPr>
            <w:tcW w:w="7103" w:type="dxa"/>
            <w:shd w:val="clear" w:color="auto" w:fill="auto"/>
            <w:vAlign w:val="bottom"/>
            <w:hideMark/>
          </w:tcPr>
          <w:p w:rsidR="00FA2E7C" w:rsidRPr="00475F0B" w:rsidRDefault="00FA2E7C" w:rsidP="00FA2E7C">
            <w:r w:rsidRPr="00475F0B"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</w:pPr>
            <w:r w:rsidRPr="00475F0B">
              <w:t>520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</w:pPr>
            <w:r w:rsidRPr="00475F0B">
              <w:t>000 02  01  01  00  00  0000  710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right"/>
            </w:pPr>
            <w:r w:rsidRPr="00475F0B"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right"/>
            </w:pPr>
            <w:r w:rsidRPr="00475F0B">
              <w:t> </w:t>
            </w:r>
          </w:p>
        </w:tc>
      </w:tr>
      <w:tr w:rsidR="00FA2E7C" w:rsidRPr="00475F0B" w:rsidTr="00FA2E7C">
        <w:trPr>
          <w:trHeight w:val="389"/>
        </w:trPr>
        <w:tc>
          <w:tcPr>
            <w:tcW w:w="7103" w:type="dxa"/>
            <w:shd w:val="clear" w:color="auto" w:fill="auto"/>
            <w:vAlign w:val="bottom"/>
            <w:hideMark/>
          </w:tcPr>
          <w:p w:rsidR="00FA2E7C" w:rsidRPr="00475F0B" w:rsidRDefault="00FA2E7C" w:rsidP="00FA2E7C">
            <w:r w:rsidRPr="00475F0B">
              <w:t>Бюджетные кредиты, полученные от других бюджетов бюджетной системы Российской Федерации бюджетами поселений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</w:pPr>
            <w:r w:rsidRPr="00475F0B">
              <w:t>520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</w:pPr>
            <w:r w:rsidRPr="00475F0B">
              <w:t>000 02  01  01  00  10  0000  710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right"/>
            </w:pPr>
            <w:r w:rsidRPr="00475F0B"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right"/>
            </w:pPr>
            <w:r w:rsidRPr="00475F0B">
              <w:t>0,00</w:t>
            </w:r>
          </w:p>
        </w:tc>
      </w:tr>
      <w:tr w:rsidR="00FA2E7C" w:rsidRPr="00475F0B" w:rsidTr="00FA2E7C">
        <w:trPr>
          <w:trHeight w:val="510"/>
        </w:trPr>
        <w:tc>
          <w:tcPr>
            <w:tcW w:w="7103" w:type="dxa"/>
            <w:shd w:val="clear" w:color="auto" w:fill="auto"/>
            <w:vAlign w:val="bottom"/>
            <w:hideMark/>
          </w:tcPr>
          <w:p w:rsidR="00FA2E7C" w:rsidRPr="00475F0B" w:rsidRDefault="00FA2E7C" w:rsidP="00FA2E7C">
            <w:r w:rsidRPr="00475F0B"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</w:pPr>
            <w:r w:rsidRPr="00475F0B">
              <w:t>520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</w:pPr>
            <w:r w:rsidRPr="00475F0B">
              <w:t>000 02 01  01  00  00  0000  810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right"/>
            </w:pPr>
            <w:r w:rsidRPr="00475F0B"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right"/>
            </w:pPr>
            <w:r w:rsidRPr="00475F0B">
              <w:t> </w:t>
            </w:r>
          </w:p>
        </w:tc>
      </w:tr>
      <w:tr w:rsidR="00FA2E7C" w:rsidRPr="00475F0B" w:rsidTr="00FA2E7C">
        <w:trPr>
          <w:trHeight w:val="136"/>
        </w:trPr>
        <w:tc>
          <w:tcPr>
            <w:tcW w:w="7103" w:type="dxa"/>
            <w:shd w:val="clear" w:color="auto" w:fill="auto"/>
            <w:vAlign w:val="bottom"/>
            <w:hideMark/>
          </w:tcPr>
          <w:p w:rsidR="00FA2E7C" w:rsidRPr="00475F0B" w:rsidRDefault="00FA2E7C" w:rsidP="00FA2E7C">
            <w:pPr>
              <w:rPr>
                <w:b/>
                <w:bCs/>
              </w:rPr>
            </w:pPr>
            <w:r w:rsidRPr="00475F0B">
              <w:rPr>
                <w:b/>
                <w:bCs/>
              </w:rPr>
              <w:t>Остатки средств бюджетов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>700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center"/>
            </w:pPr>
            <w:r w:rsidRPr="00475F0B">
              <w:t>000 08 00  00  00  00  0000  000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right"/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A2E7C" w:rsidRPr="00475F0B" w:rsidRDefault="00FA2E7C" w:rsidP="00FA2E7C">
            <w:pPr>
              <w:jc w:val="right"/>
            </w:pPr>
            <w:r w:rsidRPr="00475F0B">
              <w:t> </w:t>
            </w:r>
          </w:p>
        </w:tc>
      </w:tr>
      <w:tr w:rsidR="00891D61" w:rsidRPr="00475F0B" w:rsidTr="00FA2E7C">
        <w:trPr>
          <w:trHeight w:val="112"/>
        </w:trPr>
        <w:tc>
          <w:tcPr>
            <w:tcW w:w="7103" w:type="dxa"/>
            <w:shd w:val="clear" w:color="auto" w:fill="auto"/>
            <w:vAlign w:val="bottom"/>
            <w:hideMark/>
          </w:tcPr>
          <w:p w:rsidR="00891D61" w:rsidRPr="00475F0B" w:rsidRDefault="00891D61" w:rsidP="00FA2E7C">
            <w:pPr>
              <w:rPr>
                <w:b/>
                <w:bCs/>
              </w:rPr>
            </w:pPr>
            <w:r w:rsidRPr="00475F0B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1D61" w:rsidRPr="00475F0B" w:rsidRDefault="00891D61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>710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91D61" w:rsidRPr="00475F0B" w:rsidRDefault="00891D61" w:rsidP="00FA2E7C">
            <w:pPr>
              <w:jc w:val="center"/>
            </w:pPr>
            <w:r w:rsidRPr="00475F0B">
              <w:t>000 01 05 00 00 00 00 0000 500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91D61" w:rsidRPr="00475F0B" w:rsidRDefault="00522E8A" w:rsidP="00FA2E7C">
            <w:pPr>
              <w:jc w:val="right"/>
            </w:pPr>
            <w:r>
              <w:t>-6140,68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91D61" w:rsidRPr="00475F0B" w:rsidRDefault="00522E8A" w:rsidP="002F7C66">
            <w:pPr>
              <w:jc w:val="right"/>
            </w:pPr>
            <w:r>
              <w:t>-6140,68</w:t>
            </w:r>
          </w:p>
        </w:tc>
      </w:tr>
      <w:tr w:rsidR="00891D61" w:rsidRPr="00475F0B" w:rsidTr="00FA2E7C">
        <w:trPr>
          <w:trHeight w:val="115"/>
        </w:trPr>
        <w:tc>
          <w:tcPr>
            <w:tcW w:w="7103" w:type="dxa"/>
            <w:shd w:val="clear" w:color="auto" w:fill="auto"/>
            <w:vAlign w:val="bottom"/>
            <w:hideMark/>
          </w:tcPr>
          <w:p w:rsidR="00891D61" w:rsidRPr="00475F0B" w:rsidRDefault="00891D61" w:rsidP="00FA2E7C">
            <w:r w:rsidRPr="00475F0B">
              <w:t>Увеличение прочих остатков средств бюджетов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1D61" w:rsidRPr="00475F0B" w:rsidRDefault="00891D61" w:rsidP="00FA2E7C">
            <w:pPr>
              <w:jc w:val="center"/>
            </w:pPr>
            <w:r w:rsidRPr="00475F0B">
              <w:t>710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91D61" w:rsidRPr="00475F0B" w:rsidRDefault="00891D61" w:rsidP="00FA2E7C">
            <w:pPr>
              <w:jc w:val="center"/>
            </w:pPr>
            <w:r w:rsidRPr="00475F0B">
              <w:t>000 01 05 02 00 00 00 0000 500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91D61" w:rsidRPr="00475F0B" w:rsidRDefault="00522E8A" w:rsidP="002F7C66">
            <w:pPr>
              <w:jc w:val="right"/>
            </w:pPr>
            <w:r>
              <w:t>-6140,68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91D61" w:rsidRPr="00475F0B" w:rsidRDefault="00522E8A" w:rsidP="00F00281">
            <w:pPr>
              <w:jc w:val="right"/>
            </w:pPr>
            <w:r>
              <w:t>-6140,68</w:t>
            </w:r>
          </w:p>
        </w:tc>
      </w:tr>
      <w:tr w:rsidR="00891D61" w:rsidRPr="00475F0B" w:rsidTr="00FA2E7C">
        <w:trPr>
          <w:trHeight w:val="255"/>
        </w:trPr>
        <w:tc>
          <w:tcPr>
            <w:tcW w:w="7103" w:type="dxa"/>
            <w:shd w:val="clear" w:color="auto" w:fill="auto"/>
            <w:vAlign w:val="bottom"/>
            <w:hideMark/>
          </w:tcPr>
          <w:p w:rsidR="00891D61" w:rsidRPr="00475F0B" w:rsidRDefault="00891D61" w:rsidP="00FA2E7C">
            <w:r w:rsidRPr="00475F0B">
              <w:t>Увеличение прочих остатков денежных средств бюджетов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91D61" w:rsidRPr="00475F0B" w:rsidRDefault="00891D61" w:rsidP="00FA2E7C">
            <w:pPr>
              <w:jc w:val="center"/>
            </w:pPr>
            <w:r w:rsidRPr="00475F0B">
              <w:t>710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891D61" w:rsidRPr="00475F0B" w:rsidRDefault="00891D61" w:rsidP="00FA2E7C">
            <w:pPr>
              <w:jc w:val="center"/>
            </w:pPr>
            <w:r w:rsidRPr="00475F0B">
              <w:t>000 01 05 02 00 00 00 0000 500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91D61" w:rsidRPr="00475F0B" w:rsidRDefault="00522E8A" w:rsidP="002F7C66">
            <w:pPr>
              <w:jc w:val="right"/>
            </w:pPr>
            <w:r>
              <w:t>-6140,68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91D61" w:rsidRPr="00475F0B" w:rsidRDefault="00522E8A" w:rsidP="00F00281">
            <w:pPr>
              <w:jc w:val="right"/>
            </w:pPr>
            <w:r>
              <w:t>-6140,68</w:t>
            </w:r>
          </w:p>
        </w:tc>
      </w:tr>
      <w:tr w:rsidR="00B710F0" w:rsidRPr="00475F0B" w:rsidTr="00FA2E7C">
        <w:trPr>
          <w:trHeight w:val="510"/>
        </w:trPr>
        <w:tc>
          <w:tcPr>
            <w:tcW w:w="7103" w:type="dxa"/>
            <w:shd w:val="clear" w:color="auto" w:fill="auto"/>
            <w:vAlign w:val="bottom"/>
            <w:hideMark/>
          </w:tcPr>
          <w:p w:rsidR="00B710F0" w:rsidRPr="00475F0B" w:rsidRDefault="00B710F0" w:rsidP="00FA2E7C">
            <w:r w:rsidRPr="00475F0B">
              <w:lastRenderedPageBreak/>
              <w:t>Увеличение прочих остатков денежных средств бюджетов поселений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0F0" w:rsidRPr="00475F0B" w:rsidRDefault="00B710F0" w:rsidP="00FA2E7C">
            <w:pPr>
              <w:jc w:val="center"/>
            </w:pPr>
            <w:r w:rsidRPr="00475F0B">
              <w:t>710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710F0" w:rsidRPr="00475F0B" w:rsidRDefault="00B710F0" w:rsidP="00FA2E7C">
            <w:pPr>
              <w:jc w:val="center"/>
            </w:pPr>
            <w:r w:rsidRPr="00475F0B">
              <w:t>000 01 05 02 01 00 00 0000 500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710F0" w:rsidRPr="00475F0B" w:rsidRDefault="00522E8A" w:rsidP="00F00281">
            <w:pPr>
              <w:jc w:val="right"/>
            </w:pPr>
            <w:r>
              <w:t>-6140,68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710F0" w:rsidRPr="00475F0B" w:rsidRDefault="00522E8A" w:rsidP="00F00281">
            <w:pPr>
              <w:jc w:val="right"/>
            </w:pPr>
            <w:r>
              <w:t>-6140,68</w:t>
            </w:r>
          </w:p>
        </w:tc>
      </w:tr>
      <w:tr w:rsidR="00B710F0" w:rsidRPr="00475F0B" w:rsidTr="00FA2E7C">
        <w:trPr>
          <w:trHeight w:val="138"/>
        </w:trPr>
        <w:tc>
          <w:tcPr>
            <w:tcW w:w="7103" w:type="dxa"/>
            <w:shd w:val="clear" w:color="auto" w:fill="auto"/>
            <w:vAlign w:val="bottom"/>
            <w:hideMark/>
          </w:tcPr>
          <w:p w:rsidR="00B710F0" w:rsidRPr="00475F0B" w:rsidRDefault="00B710F0" w:rsidP="00FA2E7C">
            <w:pPr>
              <w:rPr>
                <w:b/>
                <w:bCs/>
              </w:rPr>
            </w:pPr>
            <w:r w:rsidRPr="00475F0B">
              <w:rPr>
                <w:b/>
                <w:bCs/>
              </w:rPr>
              <w:t xml:space="preserve"> Уменьшение остатков средств бюджета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0F0" w:rsidRPr="00475F0B" w:rsidRDefault="00B710F0" w:rsidP="00FA2E7C">
            <w:pPr>
              <w:jc w:val="center"/>
              <w:rPr>
                <w:b/>
                <w:bCs/>
              </w:rPr>
            </w:pPr>
            <w:r w:rsidRPr="00475F0B">
              <w:rPr>
                <w:b/>
                <w:bCs/>
              </w:rPr>
              <w:t>720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710F0" w:rsidRPr="00475F0B" w:rsidRDefault="00B710F0" w:rsidP="00FA2E7C">
            <w:pPr>
              <w:jc w:val="center"/>
            </w:pPr>
            <w:r w:rsidRPr="00475F0B">
              <w:t>000 01 05  00  00  00  0000  600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710F0" w:rsidRPr="00475F0B" w:rsidRDefault="00522E8A" w:rsidP="00FA2E7C">
            <w:pPr>
              <w:jc w:val="right"/>
            </w:pPr>
            <w:r>
              <w:t>5889,45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710F0" w:rsidRPr="00475F0B" w:rsidRDefault="00522E8A" w:rsidP="002F7C66">
            <w:pPr>
              <w:jc w:val="right"/>
            </w:pPr>
            <w:r>
              <w:t>5889,45</w:t>
            </w:r>
          </w:p>
        </w:tc>
      </w:tr>
      <w:tr w:rsidR="00B710F0" w:rsidRPr="00475F0B" w:rsidTr="00FA2E7C">
        <w:trPr>
          <w:trHeight w:val="143"/>
        </w:trPr>
        <w:tc>
          <w:tcPr>
            <w:tcW w:w="7103" w:type="dxa"/>
            <w:shd w:val="clear" w:color="auto" w:fill="auto"/>
            <w:vAlign w:val="bottom"/>
            <w:hideMark/>
          </w:tcPr>
          <w:p w:rsidR="00B710F0" w:rsidRPr="00475F0B" w:rsidRDefault="00B710F0" w:rsidP="00FA2E7C">
            <w:r w:rsidRPr="00475F0B">
              <w:t>Уменьшение прочих остатков средств бюджетов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0F0" w:rsidRPr="00475F0B" w:rsidRDefault="00B710F0" w:rsidP="00FA2E7C">
            <w:pPr>
              <w:jc w:val="center"/>
            </w:pPr>
            <w:r w:rsidRPr="00475F0B">
              <w:t>720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710F0" w:rsidRPr="00475F0B" w:rsidRDefault="00B710F0" w:rsidP="00FA2E7C">
            <w:pPr>
              <w:jc w:val="center"/>
            </w:pPr>
            <w:r w:rsidRPr="00475F0B">
              <w:t>000 01 05  02  00  00  0000  600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710F0" w:rsidRPr="00475F0B" w:rsidRDefault="00522E8A" w:rsidP="002F7C66">
            <w:pPr>
              <w:jc w:val="right"/>
            </w:pPr>
            <w:r>
              <w:t>5889,45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710F0" w:rsidRPr="00475F0B" w:rsidRDefault="00522E8A" w:rsidP="002F7C66">
            <w:pPr>
              <w:jc w:val="right"/>
            </w:pPr>
            <w:r>
              <w:t>5889,45</w:t>
            </w:r>
          </w:p>
        </w:tc>
      </w:tr>
      <w:tr w:rsidR="00B710F0" w:rsidRPr="00475F0B" w:rsidTr="00FA2E7C">
        <w:trPr>
          <w:trHeight w:val="132"/>
        </w:trPr>
        <w:tc>
          <w:tcPr>
            <w:tcW w:w="7103" w:type="dxa"/>
            <w:shd w:val="clear" w:color="auto" w:fill="auto"/>
            <w:vAlign w:val="bottom"/>
            <w:hideMark/>
          </w:tcPr>
          <w:p w:rsidR="00B710F0" w:rsidRPr="00475F0B" w:rsidRDefault="00B710F0" w:rsidP="00FA2E7C">
            <w:r w:rsidRPr="00475F0B">
              <w:t>Уменьшение прочих остатков денежных средств бюджетов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0F0" w:rsidRPr="00475F0B" w:rsidRDefault="00B710F0" w:rsidP="00FA2E7C">
            <w:pPr>
              <w:jc w:val="center"/>
            </w:pPr>
            <w:r w:rsidRPr="00475F0B">
              <w:t>720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710F0" w:rsidRPr="00475F0B" w:rsidRDefault="00B710F0" w:rsidP="00FA2E7C">
            <w:pPr>
              <w:jc w:val="center"/>
            </w:pPr>
            <w:r w:rsidRPr="00475F0B">
              <w:t>000 01 05  02  01  00  0000  610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710F0" w:rsidRPr="00475F0B" w:rsidRDefault="00522E8A" w:rsidP="002F7C66">
            <w:pPr>
              <w:jc w:val="right"/>
            </w:pPr>
            <w:r>
              <w:t>5889,45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710F0" w:rsidRPr="00475F0B" w:rsidRDefault="00522E8A" w:rsidP="002F7C66">
            <w:pPr>
              <w:jc w:val="right"/>
            </w:pPr>
            <w:r>
              <w:t>5889,45</w:t>
            </w:r>
          </w:p>
        </w:tc>
      </w:tr>
      <w:tr w:rsidR="00B710F0" w:rsidRPr="00475F0B" w:rsidTr="00FA2E7C">
        <w:trPr>
          <w:trHeight w:val="277"/>
        </w:trPr>
        <w:tc>
          <w:tcPr>
            <w:tcW w:w="7103" w:type="dxa"/>
            <w:shd w:val="clear" w:color="auto" w:fill="auto"/>
            <w:vAlign w:val="bottom"/>
            <w:hideMark/>
          </w:tcPr>
          <w:p w:rsidR="00B710F0" w:rsidRPr="00475F0B" w:rsidRDefault="00B710F0" w:rsidP="00FA2E7C">
            <w:r w:rsidRPr="00475F0B">
              <w:t>Уменьшение прочих остатков денежных средств бюджетов поселений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710F0" w:rsidRPr="00475F0B" w:rsidRDefault="00B710F0" w:rsidP="00FA2E7C">
            <w:pPr>
              <w:jc w:val="center"/>
            </w:pPr>
            <w:r w:rsidRPr="00475F0B">
              <w:t>720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B710F0" w:rsidRPr="00475F0B" w:rsidRDefault="00B710F0" w:rsidP="00FA2E7C">
            <w:pPr>
              <w:jc w:val="center"/>
            </w:pPr>
            <w:r w:rsidRPr="00475F0B">
              <w:t>000 01 05  02  01  05  0000  610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B710F0" w:rsidRPr="00475F0B" w:rsidRDefault="00522E8A" w:rsidP="00CE4791">
            <w:pPr>
              <w:jc w:val="right"/>
            </w:pPr>
            <w:r>
              <w:t>5889,45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B710F0" w:rsidRPr="00475F0B" w:rsidRDefault="00522E8A" w:rsidP="002F7C66">
            <w:pPr>
              <w:jc w:val="right"/>
            </w:pPr>
            <w:r>
              <w:t>5889,45</w:t>
            </w:r>
          </w:p>
        </w:tc>
      </w:tr>
    </w:tbl>
    <w:p w:rsidR="00FA2E7C" w:rsidRDefault="00FA2E7C" w:rsidP="00FA2E7C">
      <w:pPr>
        <w:jc w:val="both"/>
        <w:rPr>
          <w:sz w:val="28"/>
          <w:szCs w:val="28"/>
        </w:rPr>
      </w:pPr>
    </w:p>
    <w:p w:rsidR="00062364" w:rsidRDefault="00062364" w:rsidP="00AE2F64">
      <w:pPr>
        <w:jc w:val="both"/>
        <w:rPr>
          <w:sz w:val="28"/>
          <w:szCs w:val="28"/>
        </w:rPr>
      </w:pPr>
    </w:p>
    <w:p w:rsidR="00062364" w:rsidRDefault="00062364" w:rsidP="00AE2F64">
      <w:pPr>
        <w:jc w:val="both"/>
        <w:rPr>
          <w:sz w:val="28"/>
          <w:szCs w:val="28"/>
        </w:rPr>
      </w:pPr>
    </w:p>
    <w:p w:rsidR="00062364" w:rsidRDefault="00062364" w:rsidP="00062364">
      <w:pPr>
        <w:ind w:firstLine="5103"/>
      </w:pPr>
    </w:p>
    <w:p w:rsidR="00FA2E7C" w:rsidRDefault="00FA2E7C" w:rsidP="00062364">
      <w:pPr>
        <w:ind w:firstLine="5103"/>
      </w:pPr>
    </w:p>
    <w:p w:rsidR="00FA2E7C" w:rsidRDefault="00FA2E7C" w:rsidP="00FA2E7C"/>
    <w:p w:rsidR="00FA2E7C" w:rsidRDefault="00FA2E7C" w:rsidP="00062364">
      <w:pPr>
        <w:ind w:firstLine="5103"/>
      </w:pPr>
    </w:p>
    <w:sectPr w:rsidR="00FA2E7C" w:rsidSect="00FA2E7C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823" w:rsidRDefault="00421823" w:rsidP="008D22C8">
      <w:r>
        <w:separator/>
      </w:r>
    </w:p>
  </w:endnote>
  <w:endnote w:type="continuationSeparator" w:id="0">
    <w:p w:rsidR="00421823" w:rsidRDefault="00421823" w:rsidP="008D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823" w:rsidRDefault="00421823" w:rsidP="008D22C8">
      <w:r>
        <w:separator/>
      </w:r>
    </w:p>
  </w:footnote>
  <w:footnote w:type="continuationSeparator" w:id="0">
    <w:p w:rsidR="00421823" w:rsidRDefault="00421823" w:rsidP="008D2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130ED"/>
    <w:multiLevelType w:val="hybridMultilevel"/>
    <w:tmpl w:val="905EE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BE6DED"/>
    <w:multiLevelType w:val="hybridMultilevel"/>
    <w:tmpl w:val="6D70F97C"/>
    <w:lvl w:ilvl="0" w:tplc="E9564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B7325A"/>
    <w:multiLevelType w:val="hybridMultilevel"/>
    <w:tmpl w:val="DADA80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5335F57"/>
    <w:multiLevelType w:val="hybridMultilevel"/>
    <w:tmpl w:val="87B6E6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D2B33"/>
    <w:multiLevelType w:val="hybridMultilevel"/>
    <w:tmpl w:val="0F6CEA28"/>
    <w:lvl w:ilvl="0" w:tplc="B7829CF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98"/>
    <w:rsid w:val="000221D6"/>
    <w:rsid w:val="00043796"/>
    <w:rsid w:val="00062364"/>
    <w:rsid w:val="001C3B53"/>
    <w:rsid w:val="002052D6"/>
    <w:rsid w:val="00234F62"/>
    <w:rsid w:val="0023517F"/>
    <w:rsid w:val="00261330"/>
    <w:rsid w:val="002A77D8"/>
    <w:rsid w:val="002E3237"/>
    <w:rsid w:val="002F7C66"/>
    <w:rsid w:val="00321C69"/>
    <w:rsid w:val="00350399"/>
    <w:rsid w:val="003D14CD"/>
    <w:rsid w:val="0041388F"/>
    <w:rsid w:val="00421823"/>
    <w:rsid w:val="00443E39"/>
    <w:rsid w:val="00475F0B"/>
    <w:rsid w:val="004B7857"/>
    <w:rsid w:val="00514A38"/>
    <w:rsid w:val="00522E8A"/>
    <w:rsid w:val="005339DE"/>
    <w:rsid w:val="005534B1"/>
    <w:rsid w:val="00570A55"/>
    <w:rsid w:val="005F0D90"/>
    <w:rsid w:val="005F2346"/>
    <w:rsid w:val="00601BED"/>
    <w:rsid w:val="006477A8"/>
    <w:rsid w:val="006B297D"/>
    <w:rsid w:val="00720EEA"/>
    <w:rsid w:val="00781F16"/>
    <w:rsid w:val="00796398"/>
    <w:rsid w:val="00833602"/>
    <w:rsid w:val="00853D3E"/>
    <w:rsid w:val="00865878"/>
    <w:rsid w:val="00885521"/>
    <w:rsid w:val="00891D61"/>
    <w:rsid w:val="008B143A"/>
    <w:rsid w:val="008D22C8"/>
    <w:rsid w:val="008E1ABE"/>
    <w:rsid w:val="008F219A"/>
    <w:rsid w:val="00913552"/>
    <w:rsid w:val="0091694A"/>
    <w:rsid w:val="00961356"/>
    <w:rsid w:val="00994A04"/>
    <w:rsid w:val="009B445D"/>
    <w:rsid w:val="009E3F75"/>
    <w:rsid w:val="00A02E7B"/>
    <w:rsid w:val="00A06F35"/>
    <w:rsid w:val="00AE2F64"/>
    <w:rsid w:val="00B22942"/>
    <w:rsid w:val="00B232E5"/>
    <w:rsid w:val="00B3552D"/>
    <w:rsid w:val="00B710F0"/>
    <w:rsid w:val="00BA6B29"/>
    <w:rsid w:val="00BC05BB"/>
    <w:rsid w:val="00CA0749"/>
    <w:rsid w:val="00CC3023"/>
    <w:rsid w:val="00CE07E9"/>
    <w:rsid w:val="00CE4791"/>
    <w:rsid w:val="00D11345"/>
    <w:rsid w:val="00DA2C76"/>
    <w:rsid w:val="00DC2141"/>
    <w:rsid w:val="00DC46F7"/>
    <w:rsid w:val="00DF63B6"/>
    <w:rsid w:val="00E5213B"/>
    <w:rsid w:val="00EC06BE"/>
    <w:rsid w:val="00EC74E5"/>
    <w:rsid w:val="00EE3B3C"/>
    <w:rsid w:val="00F00281"/>
    <w:rsid w:val="00F71D7E"/>
    <w:rsid w:val="00FA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143A"/>
  </w:style>
  <w:style w:type="paragraph" w:styleId="a3">
    <w:name w:val="Normal (Web)"/>
    <w:basedOn w:val="a"/>
    <w:uiPriority w:val="99"/>
    <w:semiHidden/>
    <w:unhideWhenUsed/>
    <w:rsid w:val="00AE2F6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AE2F64"/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AE2F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AE2F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C05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5B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FA2E7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A2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"/>
    <w:qFormat/>
    <w:rsid w:val="00FA2E7C"/>
    <w:pPr>
      <w:widowControl w:val="0"/>
      <w:autoSpaceDE w:val="0"/>
      <w:autoSpaceDN w:val="0"/>
      <w:adjustRightInd w:val="0"/>
      <w:ind w:left="193" w:right="152"/>
      <w:jc w:val="center"/>
    </w:pPr>
    <w:rPr>
      <w:rFonts w:eastAsiaTheme="minorEastAsia"/>
      <w:b/>
      <w:bCs/>
      <w:sz w:val="22"/>
      <w:szCs w:val="22"/>
    </w:rPr>
  </w:style>
  <w:style w:type="character" w:customStyle="1" w:styleId="aa">
    <w:name w:val="Название Знак"/>
    <w:basedOn w:val="a0"/>
    <w:link w:val="a9"/>
    <w:uiPriority w:val="1"/>
    <w:rsid w:val="00FA2E7C"/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TableParagraph">
    <w:name w:val="Table Paragraph"/>
    <w:basedOn w:val="a"/>
    <w:uiPriority w:val="1"/>
    <w:qFormat/>
    <w:rsid w:val="00FA2E7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b">
    <w:name w:val="header"/>
    <w:basedOn w:val="a"/>
    <w:link w:val="ac"/>
    <w:uiPriority w:val="99"/>
    <w:unhideWhenUsed/>
    <w:rsid w:val="008D22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D2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D22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D22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143A"/>
  </w:style>
  <w:style w:type="paragraph" w:styleId="a3">
    <w:name w:val="Normal (Web)"/>
    <w:basedOn w:val="a"/>
    <w:uiPriority w:val="99"/>
    <w:semiHidden/>
    <w:unhideWhenUsed/>
    <w:rsid w:val="00AE2F6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AE2F64"/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AE2F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AE2F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C05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5B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FA2E7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A2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"/>
    <w:qFormat/>
    <w:rsid w:val="00FA2E7C"/>
    <w:pPr>
      <w:widowControl w:val="0"/>
      <w:autoSpaceDE w:val="0"/>
      <w:autoSpaceDN w:val="0"/>
      <w:adjustRightInd w:val="0"/>
      <w:ind w:left="193" w:right="152"/>
      <w:jc w:val="center"/>
    </w:pPr>
    <w:rPr>
      <w:rFonts w:eastAsiaTheme="minorEastAsia"/>
      <w:b/>
      <w:bCs/>
      <w:sz w:val="22"/>
      <w:szCs w:val="22"/>
    </w:rPr>
  </w:style>
  <w:style w:type="character" w:customStyle="1" w:styleId="aa">
    <w:name w:val="Название Знак"/>
    <w:basedOn w:val="a0"/>
    <w:link w:val="a9"/>
    <w:uiPriority w:val="1"/>
    <w:rsid w:val="00FA2E7C"/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TableParagraph">
    <w:name w:val="Table Paragraph"/>
    <w:basedOn w:val="a"/>
    <w:uiPriority w:val="1"/>
    <w:qFormat/>
    <w:rsid w:val="00FA2E7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b">
    <w:name w:val="header"/>
    <w:basedOn w:val="a"/>
    <w:link w:val="ac"/>
    <w:uiPriority w:val="99"/>
    <w:unhideWhenUsed/>
    <w:rsid w:val="008D22C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D2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D22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D22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28185-E52F-4815-A88B-BAF0C78C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13</Pages>
  <Words>3569</Words>
  <Characters>20349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</dc:creator>
  <cp:lastModifiedBy>user44</cp:lastModifiedBy>
  <cp:revision>12</cp:revision>
  <cp:lastPrinted>2025-03-18T12:04:00Z</cp:lastPrinted>
  <dcterms:created xsi:type="dcterms:W3CDTF">2024-04-26T10:54:00Z</dcterms:created>
  <dcterms:modified xsi:type="dcterms:W3CDTF">2025-04-14T08:41:00Z</dcterms:modified>
</cp:coreProperties>
</file>